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11C" w:rsidRDefault="00CF711C">
      <w:pPr>
        <w:rPr>
          <w:b/>
          <w:bCs/>
          <w:sz w:val="28"/>
          <w:szCs w:val="28"/>
        </w:rPr>
      </w:pPr>
      <w:bookmarkStart w:id="0" w:name="_GoBack"/>
      <w:bookmarkEnd w:id="0"/>
    </w:p>
    <w:p w:rsidR="00CE46A3" w:rsidRDefault="00CE46A3" w:rsidP="00CE46A3">
      <w:pPr>
        <w:pStyle w:val="Heading1"/>
        <w:spacing w:after="120"/>
      </w:pPr>
      <w:r>
        <w:t>Application for Academic-Rank Promotion/Transfer</w:t>
      </w:r>
    </w:p>
    <w:p w:rsidR="00692D11" w:rsidRDefault="00860EFB" w:rsidP="00860EFB">
      <w:pPr>
        <w:jc w:val="center"/>
        <w:rPr>
          <w:rFonts w:asciiTheme="majorBidi" w:eastAsiaTheme="majorEastAsia" w:hAnsiTheme="majorBidi" w:cstheme="majorBidi"/>
          <w:b/>
          <w:bCs/>
          <w:i/>
          <w:iCs/>
          <w:sz w:val="36"/>
          <w:szCs w:val="28"/>
        </w:rPr>
      </w:pPr>
      <w:r>
        <w:rPr>
          <w:rFonts w:asciiTheme="majorBidi" w:eastAsiaTheme="majorEastAsia" w:hAnsiTheme="majorBidi" w:cstheme="majorBidi"/>
          <w:b/>
          <w:bCs/>
          <w:i/>
          <w:iCs/>
          <w:sz w:val="36"/>
          <w:szCs w:val="28"/>
        </w:rPr>
        <w:t>Courses Taught in the Last Three years</w:t>
      </w:r>
    </w:p>
    <w:p w:rsidR="00860EFB" w:rsidRDefault="00860EFB" w:rsidP="00860EFB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9133" w:type="dxa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763"/>
        <w:gridCol w:w="4849"/>
        <w:gridCol w:w="551"/>
        <w:gridCol w:w="951"/>
        <w:gridCol w:w="906"/>
        <w:gridCol w:w="1113"/>
      </w:tblGrid>
      <w:tr w:rsidR="00E32DA6" w:rsidRPr="007A6093" w:rsidTr="00860EFB">
        <w:tc>
          <w:tcPr>
            <w:tcW w:w="763" w:type="dxa"/>
            <w:shd w:val="clear" w:color="auto" w:fill="D9D9D9" w:themeFill="background1" w:themeFillShade="D9"/>
            <w:vAlign w:val="center"/>
          </w:tcPr>
          <w:p w:rsidR="00E32DA6" w:rsidRPr="007A6093" w:rsidRDefault="00E32DA6" w:rsidP="008E62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 No.</w:t>
            </w:r>
          </w:p>
        </w:tc>
        <w:tc>
          <w:tcPr>
            <w:tcW w:w="4849" w:type="dxa"/>
            <w:shd w:val="clear" w:color="auto" w:fill="D9D9D9" w:themeFill="background1" w:themeFillShade="D9"/>
            <w:vAlign w:val="center"/>
          </w:tcPr>
          <w:p w:rsidR="00E32DA6" w:rsidRPr="007A6093" w:rsidRDefault="00E32DA6" w:rsidP="008E62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 Title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E32DA6" w:rsidRDefault="00E32DA6" w:rsidP="008E62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951" w:type="dxa"/>
            <w:shd w:val="clear" w:color="auto" w:fill="D9D9D9" w:themeFill="background1" w:themeFillShade="D9"/>
          </w:tcPr>
          <w:p w:rsidR="00E32DA6" w:rsidRDefault="00E32DA6" w:rsidP="008E62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Semester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E32DA6" w:rsidRDefault="00E32DA6" w:rsidP="008E62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of Students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:rsidR="00E32DA6" w:rsidRDefault="00E32DA6" w:rsidP="008E62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Evaluation score</w:t>
            </w:r>
          </w:p>
        </w:tc>
      </w:tr>
      <w:tr w:rsidR="00173865" w:rsidTr="00752BF7">
        <w:tc>
          <w:tcPr>
            <w:tcW w:w="763" w:type="dxa"/>
            <w:vAlign w:val="center"/>
          </w:tcPr>
          <w:p w:rsidR="00173865" w:rsidRDefault="007E60A2" w:rsidP="00752BF7">
            <w:pPr>
              <w:jc w:val="center"/>
            </w:pPr>
            <w:sdt>
              <w:sdtPr>
                <w:id w:val="539627756"/>
                <w:lock w:val="sdtLocked"/>
                <w:placeholder>
                  <w:docPart w:val="4E801784EEDC42519758C71CAACBD8FF"/>
                </w:placeholder>
                <w:showingPlcHdr/>
              </w:sdtPr>
              <w:sdtEndPr/>
              <w:sdtContent>
                <w:r w:rsidR="00173865" w:rsidRPr="00B07A85">
                  <w:rPr>
                    <w:color w:val="808080" w:themeColor="background1" w:themeShade="80"/>
                  </w:rPr>
                  <w:t>no.</w:t>
                </w:r>
              </w:sdtContent>
            </w:sdt>
          </w:p>
        </w:tc>
        <w:tc>
          <w:tcPr>
            <w:tcW w:w="4849" w:type="dxa"/>
            <w:vAlign w:val="center"/>
          </w:tcPr>
          <w:p w:rsidR="00173865" w:rsidRDefault="007E60A2" w:rsidP="00752BF7">
            <w:pPr>
              <w:jc w:val="center"/>
            </w:pPr>
            <w:sdt>
              <w:sdtPr>
                <w:id w:val="539627757"/>
                <w:lock w:val="sdtLocked"/>
                <w:placeholder>
                  <w:docPart w:val="29C41E8BE8424ECC91500EFB4CE744FF"/>
                </w:placeholder>
                <w:showingPlcHdr/>
              </w:sdtPr>
              <w:sdtEndPr/>
              <w:sdtContent>
                <w:r w:rsidR="00173865" w:rsidRPr="00B07A85">
                  <w:rPr>
                    <w:color w:val="808080" w:themeColor="background1" w:themeShade="80"/>
                  </w:rPr>
                  <w:t>course title</w:t>
                </w:r>
              </w:sdtContent>
            </w:sdt>
          </w:p>
        </w:tc>
        <w:tc>
          <w:tcPr>
            <w:tcW w:w="551" w:type="dxa"/>
          </w:tcPr>
          <w:p w:rsidR="00173865" w:rsidRDefault="007E60A2" w:rsidP="00752BF7">
            <w:pPr>
              <w:jc w:val="center"/>
            </w:pPr>
            <w:sdt>
              <w:sdtPr>
                <w:id w:val="539627758"/>
                <w:lock w:val="sdtLocked"/>
                <w:placeholder>
                  <w:docPart w:val="1433D0EA2FB3493BBA45ED7E20ABEA69"/>
                </w:placeholder>
                <w:showingPlcHdr/>
              </w:sdtPr>
              <w:sdtEndPr/>
              <w:sdtContent>
                <w:r w:rsidR="00173865">
                  <w:rPr>
                    <w:color w:val="808080" w:themeColor="background1" w:themeShade="80"/>
                  </w:rPr>
                  <w:t>year</w:t>
                </w:r>
              </w:sdtContent>
            </w:sdt>
          </w:p>
        </w:tc>
        <w:sdt>
          <w:sdtPr>
            <w:id w:val="539627759"/>
            <w:lock w:val="sdtLocked"/>
            <w:placeholder>
              <w:docPart w:val="637C241221C94F1FBA1833D7D92B1D30"/>
            </w:placeholder>
            <w:showingPlcHdr/>
            <w:dropDownList>
              <w:listItem w:value="choose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951" w:type="dxa"/>
              </w:tcPr>
              <w:p w:rsidR="00173865" w:rsidRDefault="00173865" w:rsidP="00752BF7">
                <w:pPr>
                  <w:jc w:val="center"/>
                </w:pPr>
                <w:r>
                  <w:rPr>
                    <w:rStyle w:val="PlaceholderText"/>
                  </w:rPr>
                  <w:t>ch</w:t>
                </w:r>
                <w:r w:rsidRPr="000B41DF">
                  <w:rPr>
                    <w:rStyle w:val="PlaceholderText"/>
                  </w:rPr>
                  <w:t>oose</w:t>
                </w:r>
              </w:p>
            </w:tc>
          </w:sdtContent>
        </w:sdt>
        <w:tc>
          <w:tcPr>
            <w:tcW w:w="906" w:type="dxa"/>
          </w:tcPr>
          <w:p w:rsidR="00173865" w:rsidRDefault="007E60A2" w:rsidP="00752BF7">
            <w:pPr>
              <w:jc w:val="center"/>
            </w:pPr>
            <w:sdt>
              <w:sdtPr>
                <w:id w:val="539627760"/>
                <w:lock w:val="sdtLocked"/>
                <w:placeholder>
                  <w:docPart w:val="02CEC92A4A5D4F73A48C137FD21716C1"/>
                </w:placeholder>
                <w:showingPlcHdr/>
              </w:sdtPr>
              <w:sdtEndPr/>
              <w:sdtContent>
                <w:r w:rsidR="00173865">
                  <w:rPr>
                    <w:color w:val="808080" w:themeColor="background1" w:themeShade="80"/>
                  </w:rPr>
                  <w:t>No.</w:t>
                </w:r>
              </w:sdtContent>
            </w:sdt>
          </w:p>
        </w:tc>
        <w:tc>
          <w:tcPr>
            <w:tcW w:w="1113" w:type="dxa"/>
          </w:tcPr>
          <w:p w:rsidR="00173865" w:rsidRDefault="007E60A2" w:rsidP="00752BF7">
            <w:pPr>
              <w:jc w:val="center"/>
            </w:pPr>
            <w:sdt>
              <w:sdtPr>
                <w:id w:val="539627761"/>
                <w:lock w:val="sdtLocked"/>
                <w:placeholder>
                  <w:docPart w:val="BCAA85D98FD34536A1E6095E9E80C192"/>
                </w:placeholder>
                <w:showingPlcHdr/>
              </w:sdtPr>
              <w:sdtEndPr/>
              <w:sdtContent>
                <w:r w:rsidR="00173865">
                  <w:rPr>
                    <w:color w:val="808080" w:themeColor="background1" w:themeShade="80"/>
                  </w:rPr>
                  <w:t>score</w:t>
                </w:r>
              </w:sdtContent>
            </w:sdt>
          </w:p>
        </w:tc>
      </w:tr>
      <w:tr w:rsidR="00173865" w:rsidTr="00752BF7">
        <w:tc>
          <w:tcPr>
            <w:tcW w:w="763" w:type="dxa"/>
            <w:vAlign w:val="center"/>
          </w:tcPr>
          <w:p w:rsidR="00173865" w:rsidRDefault="007E60A2" w:rsidP="00752BF7">
            <w:pPr>
              <w:jc w:val="center"/>
            </w:pPr>
            <w:sdt>
              <w:sdtPr>
                <w:id w:val="539627762"/>
                <w:lock w:val="sdtLocked"/>
                <w:placeholder>
                  <w:docPart w:val="3A735DF2FF9A4DD9AFD8C960ECD96586"/>
                </w:placeholder>
                <w:showingPlcHdr/>
              </w:sdtPr>
              <w:sdtEndPr/>
              <w:sdtContent>
                <w:r w:rsidR="00173865" w:rsidRPr="00B07A85">
                  <w:rPr>
                    <w:color w:val="808080" w:themeColor="background1" w:themeShade="80"/>
                  </w:rPr>
                  <w:t>no.</w:t>
                </w:r>
              </w:sdtContent>
            </w:sdt>
          </w:p>
        </w:tc>
        <w:tc>
          <w:tcPr>
            <w:tcW w:w="4849" w:type="dxa"/>
            <w:vAlign w:val="center"/>
          </w:tcPr>
          <w:p w:rsidR="00173865" w:rsidRDefault="007E60A2" w:rsidP="00752BF7">
            <w:pPr>
              <w:jc w:val="center"/>
            </w:pPr>
            <w:sdt>
              <w:sdtPr>
                <w:id w:val="539627763"/>
                <w:lock w:val="sdtLocked"/>
                <w:placeholder>
                  <w:docPart w:val="46E6B0AB1F924473B66A3E56C8C394D9"/>
                </w:placeholder>
                <w:showingPlcHdr/>
              </w:sdtPr>
              <w:sdtEndPr/>
              <w:sdtContent>
                <w:r w:rsidR="00173865" w:rsidRPr="00B07A85">
                  <w:rPr>
                    <w:color w:val="808080" w:themeColor="background1" w:themeShade="80"/>
                  </w:rPr>
                  <w:t>course title</w:t>
                </w:r>
              </w:sdtContent>
            </w:sdt>
          </w:p>
        </w:tc>
        <w:tc>
          <w:tcPr>
            <w:tcW w:w="551" w:type="dxa"/>
          </w:tcPr>
          <w:p w:rsidR="00173865" w:rsidRDefault="007E60A2" w:rsidP="00752BF7">
            <w:pPr>
              <w:jc w:val="center"/>
            </w:pPr>
            <w:sdt>
              <w:sdtPr>
                <w:id w:val="539627764"/>
                <w:lock w:val="sdtLocked"/>
                <w:placeholder>
                  <w:docPart w:val="AD97135406C143DCBBE63051EB34B1B3"/>
                </w:placeholder>
                <w:showingPlcHdr/>
              </w:sdtPr>
              <w:sdtEndPr/>
              <w:sdtContent>
                <w:r w:rsidR="00173865">
                  <w:rPr>
                    <w:color w:val="808080" w:themeColor="background1" w:themeShade="80"/>
                  </w:rPr>
                  <w:t>year</w:t>
                </w:r>
              </w:sdtContent>
            </w:sdt>
          </w:p>
        </w:tc>
        <w:sdt>
          <w:sdtPr>
            <w:id w:val="539627765"/>
            <w:lock w:val="sdtLocked"/>
            <w:placeholder>
              <w:docPart w:val="7E926B3D55D141F5B7F48293E0B59CBB"/>
            </w:placeholder>
            <w:showingPlcHdr/>
            <w:dropDownList>
              <w:listItem w:value="choose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951" w:type="dxa"/>
              </w:tcPr>
              <w:p w:rsidR="00173865" w:rsidRDefault="00173865" w:rsidP="00752BF7">
                <w:pPr>
                  <w:jc w:val="center"/>
                </w:pPr>
                <w:r>
                  <w:rPr>
                    <w:rStyle w:val="PlaceholderText"/>
                  </w:rPr>
                  <w:t>ch</w:t>
                </w:r>
                <w:r w:rsidRPr="000B41DF">
                  <w:rPr>
                    <w:rStyle w:val="PlaceholderText"/>
                  </w:rPr>
                  <w:t>oose</w:t>
                </w:r>
              </w:p>
            </w:tc>
          </w:sdtContent>
        </w:sdt>
        <w:tc>
          <w:tcPr>
            <w:tcW w:w="906" w:type="dxa"/>
          </w:tcPr>
          <w:p w:rsidR="00173865" w:rsidRDefault="007E60A2" w:rsidP="00752BF7">
            <w:pPr>
              <w:jc w:val="center"/>
            </w:pPr>
            <w:sdt>
              <w:sdtPr>
                <w:id w:val="539627766"/>
                <w:lock w:val="sdtLocked"/>
                <w:placeholder>
                  <w:docPart w:val="00043C3B9D2940FE8A972DAC2932DF05"/>
                </w:placeholder>
                <w:showingPlcHdr/>
              </w:sdtPr>
              <w:sdtEndPr/>
              <w:sdtContent>
                <w:r w:rsidR="00173865">
                  <w:rPr>
                    <w:color w:val="808080" w:themeColor="background1" w:themeShade="80"/>
                  </w:rPr>
                  <w:t>No.</w:t>
                </w:r>
              </w:sdtContent>
            </w:sdt>
          </w:p>
        </w:tc>
        <w:tc>
          <w:tcPr>
            <w:tcW w:w="1113" w:type="dxa"/>
          </w:tcPr>
          <w:p w:rsidR="00173865" w:rsidRDefault="007E60A2" w:rsidP="00752BF7">
            <w:pPr>
              <w:jc w:val="center"/>
            </w:pPr>
            <w:sdt>
              <w:sdtPr>
                <w:id w:val="539627767"/>
                <w:lock w:val="sdtLocked"/>
                <w:placeholder>
                  <w:docPart w:val="5E0A1AA1C27947C3802E45370C2FDF3C"/>
                </w:placeholder>
                <w:showingPlcHdr/>
              </w:sdtPr>
              <w:sdtEndPr/>
              <w:sdtContent>
                <w:r w:rsidR="00173865">
                  <w:rPr>
                    <w:color w:val="808080" w:themeColor="background1" w:themeShade="80"/>
                  </w:rPr>
                  <w:t>score</w:t>
                </w:r>
              </w:sdtContent>
            </w:sdt>
          </w:p>
        </w:tc>
      </w:tr>
      <w:tr w:rsidR="00173865" w:rsidTr="00752BF7">
        <w:tc>
          <w:tcPr>
            <w:tcW w:w="763" w:type="dxa"/>
            <w:vAlign w:val="center"/>
          </w:tcPr>
          <w:p w:rsidR="00173865" w:rsidRDefault="007E60A2" w:rsidP="00752BF7">
            <w:pPr>
              <w:jc w:val="center"/>
            </w:pPr>
            <w:sdt>
              <w:sdtPr>
                <w:id w:val="539627768"/>
                <w:lock w:val="sdtLocked"/>
                <w:placeholder>
                  <w:docPart w:val="CC0D70DED2634546A4E90E46D850F31F"/>
                </w:placeholder>
                <w:showingPlcHdr/>
              </w:sdtPr>
              <w:sdtEndPr/>
              <w:sdtContent>
                <w:r w:rsidR="00173865" w:rsidRPr="00B07A85">
                  <w:rPr>
                    <w:color w:val="808080" w:themeColor="background1" w:themeShade="80"/>
                  </w:rPr>
                  <w:t>no.</w:t>
                </w:r>
              </w:sdtContent>
            </w:sdt>
          </w:p>
        </w:tc>
        <w:tc>
          <w:tcPr>
            <w:tcW w:w="4849" w:type="dxa"/>
            <w:vAlign w:val="center"/>
          </w:tcPr>
          <w:p w:rsidR="00173865" w:rsidRDefault="007E60A2" w:rsidP="00752BF7">
            <w:pPr>
              <w:jc w:val="center"/>
            </w:pPr>
            <w:sdt>
              <w:sdtPr>
                <w:id w:val="539627769"/>
                <w:lock w:val="sdtLocked"/>
                <w:placeholder>
                  <w:docPart w:val="563F0D5FDD264764B5CDDAE673007219"/>
                </w:placeholder>
                <w:showingPlcHdr/>
              </w:sdtPr>
              <w:sdtEndPr/>
              <w:sdtContent>
                <w:r w:rsidR="00173865" w:rsidRPr="00B07A85">
                  <w:rPr>
                    <w:color w:val="808080" w:themeColor="background1" w:themeShade="80"/>
                  </w:rPr>
                  <w:t>course title</w:t>
                </w:r>
              </w:sdtContent>
            </w:sdt>
          </w:p>
        </w:tc>
        <w:tc>
          <w:tcPr>
            <w:tcW w:w="551" w:type="dxa"/>
          </w:tcPr>
          <w:p w:rsidR="00173865" w:rsidRDefault="007E60A2" w:rsidP="00752BF7">
            <w:pPr>
              <w:jc w:val="center"/>
            </w:pPr>
            <w:sdt>
              <w:sdtPr>
                <w:id w:val="539627770"/>
                <w:lock w:val="sdtLocked"/>
                <w:placeholder>
                  <w:docPart w:val="A1D220A1E24E41B78E3AA6AEAB5C999E"/>
                </w:placeholder>
                <w:showingPlcHdr/>
              </w:sdtPr>
              <w:sdtEndPr/>
              <w:sdtContent>
                <w:r w:rsidR="00173865">
                  <w:rPr>
                    <w:color w:val="808080" w:themeColor="background1" w:themeShade="80"/>
                  </w:rPr>
                  <w:t>year</w:t>
                </w:r>
              </w:sdtContent>
            </w:sdt>
          </w:p>
        </w:tc>
        <w:sdt>
          <w:sdtPr>
            <w:id w:val="539627771"/>
            <w:lock w:val="sdtLocked"/>
            <w:placeholder>
              <w:docPart w:val="309FBF9CB043449DBC4FA23484A9C279"/>
            </w:placeholder>
            <w:showingPlcHdr/>
            <w:dropDownList>
              <w:listItem w:value="choose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951" w:type="dxa"/>
              </w:tcPr>
              <w:p w:rsidR="00173865" w:rsidRDefault="00173865" w:rsidP="00752BF7">
                <w:pPr>
                  <w:jc w:val="center"/>
                </w:pPr>
                <w:r>
                  <w:rPr>
                    <w:rStyle w:val="PlaceholderText"/>
                  </w:rPr>
                  <w:t>ch</w:t>
                </w:r>
                <w:r w:rsidRPr="000B41DF">
                  <w:rPr>
                    <w:rStyle w:val="PlaceholderText"/>
                  </w:rPr>
                  <w:t>oose</w:t>
                </w:r>
              </w:p>
            </w:tc>
          </w:sdtContent>
        </w:sdt>
        <w:tc>
          <w:tcPr>
            <w:tcW w:w="906" w:type="dxa"/>
          </w:tcPr>
          <w:p w:rsidR="00173865" w:rsidRDefault="007E60A2" w:rsidP="00752BF7">
            <w:pPr>
              <w:jc w:val="center"/>
            </w:pPr>
            <w:sdt>
              <w:sdtPr>
                <w:id w:val="539627772"/>
                <w:lock w:val="sdtLocked"/>
                <w:placeholder>
                  <w:docPart w:val="14E139B43653465C8B995D16F55FC030"/>
                </w:placeholder>
                <w:showingPlcHdr/>
              </w:sdtPr>
              <w:sdtEndPr/>
              <w:sdtContent>
                <w:r w:rsidR="00173865">
                  <w:rPr>
                    <w:color w:val="808080" w:themeColor="background1" w:themeShade="80"/>
                  </w:rPr>
                  <w:t>No.</w:t>
                </w:r>
              </w:sdtContent>
            </w:sdt>
          </w:p>
        </w:tc>
        <w:tc>
          <w:tcPr>
            <w:tcW w:w="1113" w:type="dxa"/>
          </w:tcPr>
          <w:p w:rsidR="00173865" w:rsidRDefault="007E60A2" w:rsidP="00752BF7">
            <w:pPr>
              <w:jc w:val="center"/>
            </w:pPr>
            <w:sdt>
              <w:sdtPr>
                <w:id w:val="539627773"/>
                <w:lock w:val="sdtLocked"/>
                <w:placeholder>
                  <w:docPart w:val="D246FBA350494E2086DA1961BEF71FD7"/>
                </w:placeholder>
                <w:showingPlcHdr/>
              </w:sdtPr>
              <w:sdtEndPr/>
              <w:sdtContent>
                <w:r w:rsidR="00173865">
                  <w:rPr>
                    <w:color w:val="808080" w:themeColor="background1" w:themeShade="80"/>
                  </w:rPr>
                  <w:t>score</w:t>
                </w:r>
              </w:sdtContent>
            </w:sdt>
          </w:p>
        </w:tc>
      </w:tr>
      <w:tr w:rsidR="00E32DA6" w:rsidTr="00860EFB">
        <w:tc>
          <w:tcPr>
            <w:tcW w:w="763" w:type="dxa"/>
            <w:vAlign w:val="center"/>
          </w:tcPr>
          <w:p w:rsidR="00E32DA6" w:rsidRDefault="007E60A2" w:rsidP="00860EFB">
            <w:pPr>
              <w:jc w:val="center"/>
            </w:pPr>
            <w:sdt>
              <w:sdtPr>
                <w:id w:val="5418009"/>
                <w:lock w:val="sdtLocked"/>
                <w:placeholder>
                  <w:docPart w:val="D4D32672092B4F759A06E7FB3911B69B"/>
                </w:placeholder>
                <w:showingPlcHdr/>
              </w:sdtPr>
              <w:sdtEndPr/>
              <w:sdtContent>
                <w:r w:rsidR="00E32DA6" w:rsidRPr="00B07A85">
                  <w:rPr>
                    <w:color w:val="808080" w:themeColor="background1" w:themeShade="80"/>
                  </w:rPr>
                  <w:t>no.</w:t>
                </w:r>
              </w:sdtContent>
            </w:sdt>
          </w:p>
        </w:tc>
        <w:tc>
          <w:tcPr>
            <w:tcW w:w="4849" w:type="dxa"/>
            <w:vAlign w:val="center"/>
          </w:tcPr>
          <w:p w:rsidR="00E32DA6" w:rsidRDefault="007E60A2" w:rsidP="008E62B8">
            <w:pPr>
              <w:jc w:val="center"/>
            </w:pPr>
            <w:sdt>
              <w:sdtPr>
                <w:id w:val="5418010"/>
                <w:lock w:val="sdtLocked"/>
                <w:placeholder>
                  <w:docPart w:val="47179E0A23704FD49051F533EDE8E4D9"/>
                </w:placeholder>
                <w:showingPlcHdr/>
              </w:sdtPr>
              <w:sdtEndPr/>
              <w:sdtContent>
                <w:r w:rsidR="00E32DA6" w:rsidRPr="00B07A85">
                  <w:rPr>
                    <w:color w:val="808080" w:themeColor="background1" w:themeShade="80"/>
                  </w:rPr>
                  <w:t>course title</w:t>
                </w:r>
              </w:sdtContent>
            </w:sdt>
          </w:p>
        </w:tc>
        <w:tc>
          <w:tcPr>
            <w:tcW w:w="551" w:type="dxa"/>
          </w:tcPr>
          <w:p w:rsidR="00E32DA6" w:rsidRDefault="007E60A2" w:rsidP="00860EFB">
            <w:pPr>
              <w:jc w:val="center"/>
            </w:pPr>
            <w:sdt>
              <w:sdtPr>
                <w:id w:val="535105952"/>
                <w:lock w:val="sdtLocked"/>
                <w:placeholder>
                  <w:docPart w:val="D81F23FA42354443A08082F1E9BFCA10"/>
                </w:placeholder>
                <w:showingPlcHdr/>
              </w:sdtPr>
              <w:sdtEndPr/>
              <w:sdtContent>
                <w:r w:rsidR="00860EFB">
                  <w:rPr>
                    <w:color w:val="808080" w:themeColor="background1" w:themeShade="80"/>
                  </w:rPr>
                  <w:t>year</w:t>
                </w:r>
              </w:sdtContent>
            </w:sdt>
          </w:p>
        </w:tc>
        <w:sdt>
          <w:sdtPr>
            <w:id w:val="535106003"/>
            <w:lock w:val="sdtLocked"/>
            <w:placeholder>
              <w:docPart w:val="2892EA14924F47D8BCD43E27AF23CAFE"/>
            </w:placeholder>
            <w:showingPlcHdr/>
            <w:dropDownList>
              <w:listItem w:value="choose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951" w:type="dxa"/>
              </w:tcPr>
              <w:p w:rsidR="00E32DA6" w:rsidRDefault="00860EFB" w:rsidP="00860EFB">
                <w:pPr>
                  <w:jc w:val="center"/>
                </w:pPr>
                <w:r>
                  <w:rPr>
                    <w:rStyle w:val="PlaceholderText"/>
                  </w:rPr>
                  <w:t>ch</w:t>
                </w:r>
                <w:r w:rsidRPr="000B41DF">
                  <w:rPr>
                    <w:rStyle w:val="PlaceholderText"/>
                  </w:rPr>
                  <w:t>oose</w:t>
                </w:r>
              </w:p>
            </w:tc>
          </w:sdtContent>
        </w:sdt>
        <w:tc>
          <w:tcPr>
            <w:tcW w:w="906" w:type="dxa"/>
          </w:tcPr>
          <w:p w:rsidR="00E32DA6" w:rsidRDefault="007E60A2" w:rsidP="00E32DA6">
            <w:pPr>
              <w:jc w:val="center"/>
            </w:pPr>
            <w:sdt>
              <w:sdtPr>
                <w:id w:val="535105941"/>
                <w:lock w:val="sdtLocked"/>
                <w:placeholder>
                  <w:docPart w:val="F95D40B7F0EB409E8E27A1E72FD982E5"/>
                </w:placeholder>
                <w:showingPlcHdr/>
              </w:sdtPr>
              <w:sdtEndPr/>
              <w:sdtContent>
                <w:r w:rsidR="00E32DA6">
                  <w:rPr>
                    <w:color w:val="808080" w:themeColor="background1" w:themeShade="80"/>
                  </w:rPr>
                  <w:t>No.</w:t>
                </w:r>
              </w:sdtContent>
            </w:sdt>
          </w:p>
        </w:tc>
        <w:tc>
          <w:tcPr>
            <w:tcW w:w="1113" w:type="dxa"/>
          </w:tcPr>
          <w:p w:rsidR="00E32DA6" w:rsidRDefault="007E60A2" w:rsidP="00E32DA6">
            <w:pPr>
              <w:jc w:val="center"/>
            </w:pPr>
            <w:sdt>
              <w:sdtPr>
                <w:id w:val="535105942"/>
                <w:lock w:val="sdtLocked"/>
                <w:placeholder>
                  <w:docPart w:val="111EDCF1DB4F4D589892E4196FAF13DA"/>
                </w:placeholder>
                <w:showingPlcHdr/>
              </w:sdtPr>
              <w:sdtEndPr/>
              <w:sdtContent>
                <w:r w:rsidR="00E32DA6">
                  <w:rPr>
                    <w:color w:val="808080" w:themeColor="background1" w:themeShade="80"/>
                  </w:rPr>
                  <w:t>score</w:t>
                </w:r>
              </w:sdtContent>
            </w:sdt>
          </w:p>
        </w:tc>
      </w:tr>
    </w:tbl>
    <w:p w:rsidR="00E32DA6" w:rsidRDefault="00E32DA6" w:rsidP="00E32DA6">
      <w:pPr>
        <w:rPr>
          <w:b/>
          <w:bCs/>
          <w:sz w:val="28"/>
          <w:szCs w:val="28"/>
        </w:rPr>
      </w:pPr>
    </w:p>
    <w:sectPr w:rsidR="00E32DA6" w:rsidSect="004B6B50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0A2" w:rsidRDefault="007E60A2" w:rsidP="00CE46A3">
      <w:pPr>
        <w:spacing w:after="0" w:line="240" w:lineRule="auto"/>
      </w:pPr>
      <w:r>
        <w:separator/>
      </w:r>
    </w:p>
  </w:endnote>
  <w:endnote w:type="continuationSeparator" w:id="0">
    <w:p w:rsidR="007E60A2" w:rsidRDefault="007E60A2" w:rsidP="00CE4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D11" w:rsidRDefault="00692D11" w:rsidP="00860EFB">
    <w:pPr>
      <w:pStyle w:val="Footer"/>
      <w:jc w:val="right"/>
    </w:pPr>
    <w:r>
      <w:t>Form PT.14.0</w:t>
    </w:r>
    <w:r w:rsidR="00860EFB"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0A2" w:rsidRDefault="007E60A2" w:rsidP="00CE46A3">
      <w:pPr>
        <w:spacing w:after="0" w:line="240" w:lineRule="auto"/>
      </w:pPr>
      <w:r>
        <w:separator/>
      </w:r>
    </w:p>
  </w:footnote>
  <w:footnote w:type="continuationSeparator" w:id="0">
    <w:p w:rsidR="007E60A2" w:rsidRDefault="007E60A2" w:rsidP="00CE4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D5E" w:rsidRDefault="006A4D5E">
    <w:pPr>
      <w:pStyle w:val="Header"/>
    </w:pPr>
    <w:r w:rsidRPr="006A4D5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-123825</wp:posOffset>
          </wp:positionV>
          <wp:extent cx="3057525" cy="571500"/>
          <wp:effectExtent l="19050" t="0" r="9525" b="0"/>
          <wp:wrapTight wrapText="bothSides">
            <wp:wrapPolygon edited="0">
              <wp:start x="-135" y="0"/>
              <wp:lineTo x="-135" y="20880"/>
              <wp:lineTo x="21667" y="20880"/>
              <wp:lineTo x="21667" y="0"/>
              <wp:lineTo x="-135" y="0"/>
            </wp:wrapPolygon>
          </wp:wrapTight>
          <wp:docPr id="4" name="Picture 1" descr="http://www.gju.edu.jo/img/gju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gju.edu.jo/img/gjulogo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E46A3" w:rsidRDefault="00CE46A3" w:rsidP="00692D1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94D08"/>
    <w:multiLevelType w:val="hybridMultilevel"/>
    <w:tmpl w:val="2B189DCA"/>
    <w:lvl w:ilvl="0" w:tplc="4D88D72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50"/>
    <w:rsid w:val="00062164"/>
    <w:rsid w:val="001728C3"/>
    <w:rsid w:val="00173865"/>
    <w:rsid w:val="002F131A"/>
    <w:rsid w:val="002F368A"/>
    <w:rsid w:val="00482375"/>
    <w:rsid w:val="004B6B50"/>
    <w:rsid w:val="00554D1A"/>
    <w:rsid w:val="00570EB1"/>
    <w:rsid w:val="005A58CD"/>
    <w:rsid w:val="005A7B41"/>
    <w:rsid w:val="006245A8"/>
    <w:rsid w:val="00670A36"/>
    <w:rsid w:val="00692D11"/>
    <w:rsid w:val="006A4D5E"/>
    <w:rsid w:val="00775AEA"/>
    <w:rsid w:val="007858F1"/>
    <w:rsid w:val="007E0B57"/>
    <w:rsid w:val="007E60A2"/>
    <w:rsid w:val="00860EFB"/>
    <w:rsid w:val="009B0BFF"/>
    <w:rsid w:val="00A25133"/>
    <w:rsid w:val="00A50A19"/>
    <w:rsid w:val="00A9180E"/>
    <w:rsid w:val="00B0720B"/>
    <w:rsid w:val="00B10C16"/>
    <w:rsid w:val="00C233A6"/>
    <w:rsid w:val="00CA2189"/>
    <w:rsid w:val="00CE46A3"/>
    <w:rsid w:val="00CF711C"/>
    <w:rsid w:val="00DF1EE8"/>
    <w:rsid w:val="00E32DA6"/>
    <w:rsid w:val="00E71B81"/>
    <w:rsid w:val="00F143D4"/>
    <w:rsid w:val="00F80774"/>
    <w:rsid w:val="00F9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B41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46A3"/>
    <w:pPr>
      <w:keepNext/>
      <w:keepLines/>
      <w:spacing w:after="480" w:line="240" w:lineRule="auto"/>
      <w:jc w:val="center"/>
      <w:outlineLvl w:val="0"/>
    </w:pPr>
    <w:rPr>
      <w:rFonts w:asciiTheme="majorBidi" w:eastAsiaTheme="majorEastAsia" w:hAnsiTheme="majorBidi" w:cstheme="majorBidi"/>
      <w:b/>
      <w:b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7B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6A3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CE4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6A3"/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E46A3"/>
    <w:rPr>
      <w:rFonts w:asciiTheme="majorBidi" w:eastAsiaTheme="majorEastAsia" w:hAnsiTheme="majorBidi" w:cstheme="majorBidi"/>
      <w:b/>
      <w:bCs/>
      <w:sz w:val="36"/>
      <w:szCs w:val="28"/>
    </w:rPr>
  </w:style>
  <w:style w:type="character" w:styleId="PlaceholderText">
    <w:name w:val="Placeholder Text"/>
    <w:basedOn w:val="DefaultParagraphFont"/>
    <w:uiPriority w:val="99"/>
    <w:semiHidden/>
    <w:rsid w:val="00CF711C"/>
    <w:rPr>
      <w:color w:val="808080"/>
    </w:rPr>
  </w:style>
  <w:style w:type="paragraph" w:styleId="NoSpacing">
    <w:name w:val="No Spacing"/>
    <w:uiPriority w:val="1"/>
    <w:qFormat/>
    <w:rsid w:val="00CF711C"/>
    <w:pPr>
      <w:spacing w:after="0" w:line="240" w:lineRule="auto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B41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46A3"/>
    <w:pPr>
      <w:keepNext/>
      <w:keepLines/>
      <w:spacing w:after="480" w:line="240" w:lineRule="auto"/>
      <w:jc w:val="center"/>
      <w:outlineLvl w:val="0"/>
    </w:pPr>
    <w:rPr>
      <w:rFonts w:asciiTheme="majorBidi" w:eastAsiaTheme="majorEastAsia" w:hAnsiTheme="majorBidi" w:cstheme="majorBidi"/>
      <w:b/>
      <w:b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7B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6A3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CE4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6A3"/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E46A3"/>
    <w:rPr>
      <w:rFonts w:asciiTheme="majorBidi" w:eastAsiaTheme="majorEastAsia" w:hAnsiTheme="majorBidi" w:cstheme="majorBidi"/>
      <w:b/>
      <w:bCs/>
      <w:sz w:val="36"/>
      <w:szCs w:val="28"/>
    </w:rPr>
  </w:style>
  <w:style w:type="character" w:styleId="PlaceholderText">
    <w:name w:val="Placeholder Text"/>
    <w:basedOn w:val="DefaultParagraphFont"/>
    <w:uiPriority w:val="99"/>
    <w:semiHidden/>
    <w:rsid w:val="00CF711C"/>
    <w:rPr>
      <w:color w:val="808080"/>
    </w:rPr>
  </w:style>
  <w:style w:type="paragraph" w:styleId="NoSpacing">
    <w:name w:val="No Spacing"/>
    <w:uiPriority w:val="1"/>
    <w:qFormat/>
    <w:rsid w:val="00CF711C"/>
    <w:pPr>
      <w:spacing w:after="0" w:line="240" w:lineRule="auto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D32672092B4F759A06E7FB3911B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7F7A1-1291-4F92-BF6F-119BC3C3637C}"/>
      </w:docPartPr>
      <w:docPartBody>
        <w:p w:rsidR="008E1DC7" w:rsidRDefault="001E0E9E" w:rsidP="001E0E9E">
          <w:pPr>
            <w:pStyle w:val="D4D32672092B4F759A06E7FB3911B69B4"/>
          </w:pPr>
          <w:r w:rsidRPr="00B07A85">
            <w:rPr>
              <w:color w:val="808080" w:themeColor="background1" w:themeShade="80"/>
            </w:rPr>
            <w:t>no.</w:t>
          </w:r>
        </w:p>
      </w:docPartBody>
    </w:docPart>
    <w:docPart>
      <w:docPartPr>
        <w:name w:val="47179E0A23704FD49051F533EDE8E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B109A-0A4F-44A8-9992-DE334DFB5CB8}"/>
      </w:docPartPr>
      <w:docPartBody>
        <w:p w:rsidR="008E1DC7" w:rsidRDefault="001E0E9E" w:rsidP="001E0E9E">
          <w:pPr>
            <w:pStyle w:val="47179E0A23704FD49051F533EDE8E4D94"/>
          </w:pPr>
          <w:r w:rsidRPr="00B07A85">
            <w:rPr>
              <w:color w:val="808080" w:themeColor="background1" w:themeShade="80"/>
            </w:rPr>
            <w:t>course title</w:t>
          </w:r>
        </w:p>
      </w:docPartBody>
    </w:docPart>
    <w:docPart>
      <w:docPartPr>
        <w:name w:val="F95D40B7F0EB409E8E27A1E72FD98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9E4A7-D7F5-43F7-B091-6CCCEB52472D}"/>
      </w:docPartPr>
      <w:docPartBody>
        <w:p w:rsidR="008E1DC7" w:rsidRDefault="001E0E9E" w:rsidP="001E0E9E">
          <w:pPr>
            <w:pStyle w:val="F95D40B7F0EB409E8E27A1E72FD982E54"/>
          </w:pPr>
          <w:r>
            <w:rPr>
              <w:color w:val="808080" w:themeColor="background1" w:themeShade="80"/>
            </w:rPr>
            <w:t>No.</w:t>
          </w:r>
        </w:p>
      </w:docPartBody>
    </w:docPart>
    <w:docPart>
      <w:docPartPr>
        <w:name w:val="111EDCF1DB4F4D589892E4196FAF1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1DA88-8330-4C82-82EA-759E05E8D732}"/>
      </w:docPartPr>
      <w:docPartBody>
        <w:p w:rsidR="008E1DC7" w:rsidRDefault="001E0E9E" w:rsidP="001E0E9E">
          <w:pPr>
            <w:pStyle w:val="111EDCF1DB4F4D589892E4196FAF13DA4"/>
          </w:pPr>
          <w:r>
            <w:rPr>
              <w:color w:val="808080" w:themeColor="background1" w:themeShade="80"/>
            </w:rPr>
            <w:t>score</w:t>
          </w:r>
        </w:p>
      </w:docPartBody>
    </w:docPart>
    <w:docPart>
      <w:docPartPr>
        <w:name w:val="D81F23FA42354443A08082F1E9BFC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E46B2-3F71-4E81-83C6-7451B9841E12}"/>
      </w:docPartPr>
      <w:docPartBody>
        <w:p w:rsidR="008E1DC7" w:rsidRDefault="001E0E9E" w:rsidP="001E0E9E">
          <w:pPr>
            <w:pStyle w:val="D81F23FA42354443A08082F1E9BFCA104"/>
          </w:pPr>
          <w:r>
            <w:rPr>
              <w:color w:val="808080" w:themeColor="background1" w:themeShade="80"/>
            </w:rPr>
            <w:t>year</w:t>
          </w:r>
        </w:p>
      </w:docPartBody>
    </w:docPart>
    <w:docPart>
      <w:docPartPr>
        <w:name w:val="2892EA14924F47D8BCD43E27AF23C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4BA0B-66FC-4807-88B1-79998EA62166}"/>
      </w:docPartPr>
      <w:docPartBody>
        <w:p w:rsidR="008E1DC7" w:rsidRDefault="001E0E9E" w:rsidP="001E0E9E">
          <w:pPr>
            <w:pStyle w:val="2892EA14924F47D8BCD43E27AF23CAFE1"/>
          </w:pPr>
          <w:r>
            <w:rPr>
              <w:rStyle w:val="PlaceholderText"/>
            </w:rPr>
            <w:t>ch</w:t>
          </w:r>
          <w:r w:rsidRPr="000B41DF">
            <w:rPr>
              <w:rStyle w:val="PlaceholderText"/>
            </w:rPr>
            <w:t>oose</w:t>
          </w:r>
        </w:p>
      </w:docPartBody>
    </w:docPart>
    <w:docPart>
      <w:docPartPr>
        <w:name w:val="4E801784EEDC42519758C71CAACBD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0084C-7904-4E76-8075-76F42D4D5802}"/>
      </w:docPartPr>
      <w:docPartBody>
        <w:p w:rsidR="0045431C" w:rsidRDefault="008E1DC7" w:rsidP="008E1DC7">
          <w:pPr>
            <w:pStyle w:val="4E801784EEDC42519758C71CAACBD8FF"/>
          </w:pPr>
          <w:r w:rsidRPr="00B07A85">
            <w:rPr>
              <w:color w:val="808080" w:themeColor="background1" w:themeShade="80"/>
            </w:rPr>
            <w:t>no.</w:t>
          </w:r>
        </w:p>
      </w:docPartBody>
    </w:docPart>
    <w:docPart>
      <w:docPartPr>
        <w:name w:val="29C41E8BE8424ECC91500EFB4CE74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E7E83-5775-4C2F-BCF8-C5C928EAC05C}"/>
      </w:docPartPr>
      <w:docPartBody>
        <w:p w:rsidR="0045431C" w:rsidRDefault="008E1DC7" w:rsidP="008E1DC7">
          <w:pPr>
            <w:pStyle w:val="29C41E8BE8424ECC91500EFB4CE744FF"/>
          </w:pPr>
          <w:r w:rsidRPr="00B07A85">
            <w:rPr>
              <w:color w:val="808080" w:themeColor="background1" w:themeShade="80"/>
            </w:rPr>
            <w:t>course title</w:t>
          </w:r>
        </w:p>
      </w:docPartBody>
    </w:docPart>
    <w:docPart>
      <w:docPartPr>
        <w:name w:val="1433D0EA2FB3493BBA45ED7E20ABE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C5C11-AAF8-457B-8843-D4E27121635F}"/>
      </w:docPartPr>
      <w:docPartBody>
        <w:p w:rsidR="0045431C" w:rsidRDefault="008E1DC7" w:rsidP="008E1DC7">
          <w:pPr>
            <w:pStyle w:val="1433D0EA2FB3493BBA45ED7E20ABEA69"/>
          </w:pPr>
          <w:r>
            <w:rPr>
              <w:color w:val="808080" w:themeColor="background1" w:themeShade="80"/>
            </w:rPr>
            <w:t>year</w:t>
          </w:r>
        </w:p>
      </w:docPartBody>
    </w:docPart>
    <w:docPart>
      <w:docPartPr>
        <w:name w:val="637C241221C94F1FBA1833D7D92B1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4740D-AB0C-468E-8FA6-C86F1C99D2F4}"/>
      </w:docPartPr>
      <w:docPartBody>
        <w:p w:rsidR="0045431C" w:rsidRDefault="008E1DC7" w:rsidP="008E1DC7">
          <w:pPr>
            <w:pStyle w:val="637C241221C94F1FBA1833D7D92B1D30"/>
          </w:pPr>
          <w:r>
            <w:rPr>
              <w:rStyle w:val="PlaceholderText"/>
            </w:rPr>
            <w:t>ch</w:t>
          </w:r>
          <w:r w:rsidRPr="000B41DF">
            <w:rPr>
              <w:rStyle w:val="PlaceholderText"/>
            </w:rPr>
            <w:t>oose</w:t>
          </w:r>
        </w:p>
      </w:docPartBody>
    </w:docPart>
    <w:docPart>
      <w:docPartPr>
        <w:name w:val="02CEC92A4A5D4F73A48C137FD2171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B8E0D-2414-4280-948E-F1B4C356BDB6}"/>
      </w:docPartPr>
      <w:docPartBody>
        <w:p w:rsidR="0045431C" w:rsidRDefault="008E1DC7" w:rsidP="008E1DC7">
          <w:pPr>
            <w:pStyle w:val="02CEC92A4A5D4F73A48C137FD21716C1"/>
          </w:pPr>
          <w:r>
            <w:rPr>
              <w:color w:val="808080" w:themeColor="background1" w:themeShade="80"/>
            </w:rPr>
            <w:t>No.</w:t>
          </w:r>
        </w:p>
      </w:docPartBody>
    </w:docPart>
    <w:docPart>
      <w:docPartPr>
        <w:name w:val="BCAA85D98FD34536A1E6095E9E80C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8882C-ACB3-4398-B334-1BCF1A851E89}"/>
      </w:docPartPr>
      <w:docPartBody>
        <w:p w:rsidR="0045431C" w:rsidRDefault="008E1DC7" w:rsidP="008E1DC7">
          <w:pPr>
            <w:pStyle w:val="BCAA85D98FD34536A1E6095E9E80C192"/>
          </w:pPr>
          <w:r>
            <w:rPr>
              <w:color w:val="808080" w:themeColor="background1" w:themeShade="80"/>
            </w:rPr>
            <w:t>score</w:t>
          </w:r>
        </w:p>
      </w:docPartBody>
    </w:docPart>
    <w:docPart>
      <w:docPartPr>
        <w:name w:val="3A735DF2FF9A4DD9AFD8C960ECD96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581E0-0B0F-4268-9F19-F04D4F95638F}"/>
      </w:docPartPr>
      <w:docPartBody>
        <w:p w:rsidR="0045431C" w:rsidRDefault="008E1DC7" w:rsidP="008E1DC7">
          <w:pPr>
            <w:pStyle w:val="3A735DF2FF9A4DD9AFD8C960ECD96586"/>
          </w:pPr>
          <w:r w:rsidRPr="00B07A85">
            <w:rPr>
              <w:color w:val="808080" w:themeColor="background1" w:themeShade="80"/>
            </w:rPr>
            <w:t>no.</w:t>
          </w:r>
        </w:p>
      </w:docPartBody>
    </w:docPart>
    <w:docPart>
      <w:docPartPr>
        <w:name w:val="46E6B0AB1F924473B66A3E56C8C39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83CFA-5D09-4E68-99ED-0834F8A46554}"/>
      </w:docPartPr>
      <w:docPartBody>
        <w:p w:rsidR="0045431C" w:rsidRDefault="008E1DC7" w:rsidP="008E1DC7">
          <w:pPr>
            <w:pStyle w:val="46E6B0AB1F924473B66A3E56C8C394D9"/>
          </w:pPr>
          <w:r w:rsidRPr="00B07A85">
            <w:rPr>
              <w:color w:val="808080" w:themeColor="background1" w:themeShade="80"/>
            </w:rPr>
            <w:t>course title</w:t>
          </w:r>
        </w:p>
      </w:docPartBody>
    </w:docPart>
    <w:docPart>
      <w:docPartPr>
        <w:name w:val="AD97135406C143DCBBE63051EB34B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2111D-3379-4EE7-A7C7-0049E11396F2}"/>
      </w:docPartPr>
      <w:docPartBody>
        <w:p w:rsidR="0045431C" w:rsidRDefault="008E1DC7" w:rsidP="008E1DC7">
          <w:pPr>
            <w:pStyle w:val="AD97135406C143DCBBE63051EB34B1B3"/>
          </w:pPr>
          <w:r>
            <w:rPr>
              <w:color w:val="808080" w:themeColor="background1" w:themeShade="80"/>
            </w:rPr>
            <w:t>year</w:t>
          </w:r>
        </w:p>
      </w:docPartBody>
    </w:docPart>
    <w:docPart>
      <w:docPartPr>
        <w:name w:val="7E926B3D55D141F5B7F48293E0B59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86E62-B3EC-4AE4-A14A-014AEE174D0E}"/>
      </w:docPartPr>
      <w:docPartBody>
        <w:p w:rsidR="0045431C" w:rsidRDefault="008E1DC7" w:rsidP="008E1DC7">
          <w:pPr>
            <w:pStyle w:val="7E926B3D55D141F5B7F48293E0B59CBB"/>
          </w:pPr>
          <w:r>
            <w:rPr>
              <w:rStyle w:val="PlaceholderText"/>
            </w:rPr>
            <w:t>ch</w:t>
          </w:r>
          <w:r w:rsidRPr="000B41DF">
            <w:rPr>
              <w:rStyle w:val="PlaceholderText"/>
            </w:rPr>
            <w:t>oose</w:t>
          </w:r>
        </w:p>
      </w:docPartBody>
    </w:docPart>
    <w:docPart>
      <w:docPartPr>
        <w:name w:val="00043C3B9D2940FE8A972DAC2932D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EC05B-9DCF-4D66-9A92-8431B3C4E4A1}"/>
      </w:docPartPr>
      <w:docPartBody>
        <w:p w:rsidR="0045431C" w:rsidRDefault="008E1DC7" w:rsidP="008E1DC7">
          <w:pPr>
            <w:pStyle w:val="00043C3B9D2940FE8A972DAC2932DF05"/>
          </w:pPr>
          <w:r>
            <w:rPr>
              <w:color w:val="808080" w:themeColor="background1" w:themeShade="80"/>
            </w:rPr>
            <w:t>No.</w:t>
          </w:r>
        </w:p>
      </w:docPartBody>
    </w:docPart>
    <w:docPart>
      <w:docPartPr>
        <w:name w:val="5E0A1AA1C27947C3802E45370C2FD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CD2B2-CE2E-4513-B93A-5CA6CB547CE3}"/>
      </w:docPartPr>
      <w:docPartBody>
        <w:p w:rsidR="0045431C" w:rsidRDefault="008E1DC7" w:rsidP="008E1DC7">
          <w:pPr>
            <w:pStyle w:val="5E0A1AA1C27947C3802E45370C2FDF3C"/>
          </w:pPr>
          <w:r>
            <w:rPr>
              <w:color w:val="808080" w:themeColor="background1" w:themeShade="80"/>
            </w:rPr>
            <w:t>score</w:t>
          </w:r>
        </w:p>
      </w:docPartBody>
    </w:docPart>
    <w:docPart>
      <w:docPartPr>
        <w:name w:val="CC0D70DED2634546A4E90E46D850F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6BF25-FB46-4810-9068-9343A7EA2B8E}"/>
      </w:docPartPr>
      <w:docPartBody>
        <w:p w:rsidR="0045431C" w:rsidRDefault="008E1DC7" w:rsidP="008E1DC7">
          <w:pPr>
            <w:pStyle w:val="CC0D70DED2634546A4E90E46D850F31F"/>
          </w:pPr>
          <w:r w:rsidRPr="00B07A85">
            <w:rPr>
              <w:color w:val="808080" w:themeColor="background1" w:themeShade="80"/>
            </w:rPr>
            <w:t>no.</w:t>
          </w:r>
        </w:p>
      </w:docPartBody>
    </w:docPart>
    <w:docPart>
      <w:docPartPr>
        <w:name w:val="563F0D5FDD264764B5CDDAE673007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251BA-8A74-46E5-8E98-6C1D4B14183C}"/>
      </w:docPartPr>
      <w:docPartBody>
        <w:p w:rsidR="0045431C" w:rsidRDefault="008E1DC7" w:rsidP="008E1DC7">
          <w:pPr>
            <w:pStyle w:val="563F0D5FDD264764B5CDDAE673007219"/>
          </w:pPr>
          <w:r w:rsidRPr="00B07A85">
            <w:rPr>
              <w:color w:val="808080" w:themeColor="background1" w:themeShade="80"/>
            </w:rPr>
            <w:t>course title</w:t>
          </w:r>
        </w:p>
      </w:docPartBody>
    </w:docPart>
    <w:docPart>
      <w:docPartPr>
        <w:name w:val="A1D220A1E24E41B78E3AA6AEAB5C9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A8D61-9084-44E8-B916-3E214F77C54D}"/>
      </w:docPartPr>
      <w:docPartBody>
        <w:p w:rsidR="0045431C" w:rsidRDefault="008E1DC7" w:rsidP="008E1DC7">
          <w:pPr>
            <w:pStyle w:val="A1D220A1E24E41B78E3AA6AEAB5C999E"/>
          </w:pPr>
          <w:r>
            <w:rPr>
              <w:color w:val="808080" w:themeColor="background1" w:themeShade="80"/>
            </w:rPr>
            <w:t>year</w:t>
          </w:r>
        </w:p>
      </w:docPartBody>
    </w:docPart>
    <w:docPart>
      <w:docPartPr>
        <w:name w:val="309FBF9CB043449DBC4FA23484A9C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6FF59-1276-4C6E-9940-74255E2E39F3}"/>
      </w:docPartPr>
      <w:docPartBody>
        <w:p w:rsidR="0045431C" w:rsidRDefault="008E1DC7" w:rsidP="008E1DC7">
          <w:pPr>
            <w:pStyle w:val="309FBF9CB043449DBC4FA23484A9C279"/>
          </w:pPr>
          <w:r>
            <w:rPr>
              <w:rStyle w:val="PlaceholderText"/>
            </w:rPr>
            <w:t>ch</w:t>
          </w:r>
          <w:r w:rsidRPr="000B41DF">
            <w:rPr>
              <w:rStyle w:val="PlaceholderText"/>
            </w:rPr>
            <w:t>oose</w:t>
          </w:r>
        </w:p>
      </w:docPartBody>
    </w:docPart>
    <w:docPart>
      <w:docPartPr>
        <w:name w:val="14E139B43653465C8B995D16F55FC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1D359-198D-41CD-8561-76D8C74E0E14}"/>
      </w:docPartPr>
      <w:docPartBody>
        <w:p w:rsidR="0045431C" w:rsidRDefault="008E1DC7" w:rsidP="008E1DC7">
          <w:pPr>
            <w:pStyle w:val="14E139B43653465C8B995D16F55FC030"/>
          </w:pPr>
          <w:r>
            <w:rPr>
              <w:color w:val="808080" w:themeColor="background1" w:themeShade="80"/>
            </w:rPr>
            <w:t>No.</w:t>
          </w:r>
        </w:p>
      </w:docPartBody>
    </w:docPart>
    <w:docPart>
      <w:docPartPr>
        <w:name w:val="D246FBA350494E2086DA1961BEF71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DC330-90FD-40A2-B4A7-286E75A6E48E}"/>
      </w:docPartPr>
      <w:docPartBody>
        <w:p w:rsidR="0045431C" w:rsidRDefault="008E1DC7" w:rsidP="008E1DC7">
          <w:pPr>
            <w:pStyle w:val="D246FBA350494E2086DA1961BEF71FD7"/>
          </w:pPr>
          <w:r>
            <w:rPr>
              <w:color w:val="808080" w:themeColor="background1" w:themeShade="80"/>
            </w:rPr>
            <w:t>score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E5E95"/>
    <w:rsid w:val="000755A9"/>
    <w:rsid w:val="000E5E95"/>
    <w:rsid w:val="001E0E9E"/>
    <w:rsid w:val="0045431C"/>
    <w:rsid w:val="0080037F"/>
    <w:rsid w:val="008E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43F76682F1415B9B0B8BC4D2B7833D">
    <w:name w:val="4E43F76682F1415B9B0B8BC4D2B7833D"/>
    <w:rsid w:val="000E5E95"/>
  </w:style>
  <w:style w:type="paragraph" w:customStyle="1" w:styleId="A0708805F8AD40D5B1AD40661A77C546">
    <w:name w:val="A0708805F8AD40D5B1AD40661A77C546"/>
    <w:rsid w:val="000E5E95"/>
  </w:style>
  <w:style w:type="paragraph" w:customStyle="1" w:styleId="F02DE3B921434E658D0C30A27C9B018E">
    <w:name w:val="F02DE3B921434E658D0C30A27C9B018E"/>
    <w:rsid w:val="000E5E95"/>
  </w:style>
  <w:style w:type="character" w:styleId="PlaceholderText">
    <w:name w:val="Placeholder Text"/>
    <w:basedOn w:val="DefaultParagraphFont"/>
    <w:uiPriority w:val="99"/>
    <w:semiHidden/>
    <w:rsid w:val="008E1DC7"/>
    <w:rPr>
      <w:color w:val="808080"/>
    </w:rPr>
  </w:style>
  <w:style w:type="paragraph" w:customStyle="1" w:styleId="B3B12DE0D6C141CCA7A6C7D7454BF8E7">
    <w:name w:val="B3B12DE0D6C141CCA7A6C7D7454BF8E7"/>
    <w:rsid w:val="000E5E95"/>
  </w:style>
  <w:style w:type="paragraph" w:customStyle="1" w:styleId="DBB22A09A66B4588B0677331350171C5">
    <w:name w:val="DBB22A09A66B4588B0677331350171C5"/>
    <w:rsid w:val="000E5E95"/>
  </w:style>
  <w:style w:type="paragraph" w:customStyle="1" w:styleId="F68BD6C45E3A4EFFB3B779C37D950B54">
    <w:name w:val="F68BD6C45E3A4EFFB3B779C37D950B54"/>
    <w:rsid w:val="000E5E95"/>
  </w:style>
  <w:style w:type="paragraph" w:customStyle="1" w:styleId="4F50ED1D0E064589AEB73B90805567F6">
    <w:name w:val="4F50ED1D0E064589AEB73B90805567F6"/>
    <w:rsid w:val="000E5E95"/>
  </w:style>
  <w:style w:type="paragraph" w:customStyle="1" w:styleId="6414C87036C6411D976E75D9BC24AD2F">
    <w:name w:val="6414C87036C6411D976E75D9BC24AD2F"/>
    <w:rsid w:val="000E5E95"/>
  </w:style>
  <w:style w:type="paragraph" w:customStyle="1" w:styleId="4B7C1E03D5654AF4997D65B326C3FB8E">
    <w:name w:val="4B7C1E03D5654AF4997D65B326C3FB8E"/>
    <w:rsid w:val="001E0E9E"/>
  </w:style>
  <w:style w:type="paragraph" w:customStyle="1" w:styleId="65A39E028F0F4A06AA709BF0A7834D2C">
    <w:name w:val="65A39E028F0F4A06AA709BF0A7834D2C"/>
    <w:rsid w:val="001E0E9E"/>
  </w:style>
  <w:style w:type="paragraph" w:customStyle="1" w:styleId="6128A84D6B064393878F23B52E8F9892">
    <w:name w:val="6128A84D6B064393878F23B52E8F9892"/>
    <w:rsid w:val="001E0E9E"/>
  </w:style>
  <w:style w:type="paragraph" w:customStyle="1" w:styleId="E8C3452B227B4DDF8F9DE9F9CBD7E7F0">
    <w:name w:val="E8C3452B227B4DDF8F9DE9F9CBD7E7F0"/>
    <w:rsid w:val="001E0E9E"/>
  </w:style>
  <w:style w:type="paragraph" w:customStyle="1" w:styleId="4F746FF7C744485AA6136990AF3367AE">
    <w:name w:val="4F746FF7C744485AA6136990AF3367AE"/>
    <w:rsid w:val="001E0E9E"/>
  </w:style>
  <w:style w:type="paragraph" w:customStyle="1" w:styleId="DE7F57C7CB1844658B5A72D4E0919BC9">
    <w:name w:val="DE7F57C7CB1844658B5A72D4E0919BC9"/>
    <w:rsid w:val="001E0E9E"/>
  </w:style>
  <w:style w:type="paragraph" w:customStyle="1" w:styleId="92823E649DFE4CE180B5115051380391">
    <w:name w:val="92823E649DFE4CE180B5115051380391"/>
    <w:rsid w:val="001E0E9E"/>
  </w:style>
  <w:style w:type="paragraph" w:customStyle="1" w:styleId="A61C9257F9774FF28EA2A5162314E5BB">
    <w:name w:val="A61C9257F9774FF28EA2A5162314E5BB"/>
    <w:rsid w:val="001E0E9E"/>
  </w:style>
  <w:style w:type="paragraph" w:customStyle="1" w:styleId="3FDEA27DC0614E6ABD6B4525C59B737F">
    <w:name w:val="3FDEA27DC0614E6ABD6B4525C59B737F"/>
    <w:rsid w:val="001E0E9E"/>
  </w:style>
  <w:style w:type="paragraph" w:customStyle="1" w:styleId="A3AEC05D585F4B67B6E09444F088F958">
    <w:name w:val="A3AEC05D585F4B67B6E09444F088F958"/>
    <w:rsid w:val="001E0E9E"/>
  </w:style>
  <w:style w:type="paragraph" w:customStyle="1" w:styleId="4CFC7E7E5EA4483D8B373208031F084F">
    <w:name w:val="4CFC7E7E5EA4483D8B373208031F084F"/>
    <w:rsid w:val="001E0E9E"/>
  </w:style>
  <w:style w:type="paragraph" w:customStyle="1" w:styleId="65D887FD0E6C4C7489A1A3180B482A08">
    <w:name w:val="65D887FD0E6C4C7489A1A3180B482A08"/>
    <w:rsid w:val="001E0E9E"/>
  </w:style>
  <w:style w:type="paragraph" w:customStyle="1" w:styleId="DD01651C2A744F4EA00782337FAE1259">
    <w:name w:val="DD01651C2A744F4EA00782337FAE1259"/>
    <w:rsid w:val="001E0E9E"/>
  </w:style>
  <w:style w:type="paragraph" w:customStyle="1" w:styleId="D01D6256F1B94A5C8F20E12037E5134B">
    <w:name w:val="D01D6256F1B94A5C8F20E12037E5134B"/>
    <w:rsid w:val="001E0E9E"/>
  </w:style>
  <w:style w:type="paragraph" w:customStyle="1" w:styleId="DDBEDEEC1D9E4E018A32CF9942C6FEA9">
    <w:name w:val="DDBEDEEC1D9E4E018A32CF9942C6FEA9"/>
    <w:rsid w:val="001E0E9E"/>
  </w:style>
  <w:style w:type="paragraph" w:customStyle="1" w:styleId="7AFC813E47C14836AC6FF0834591B173">
    <w:name w:val="7AFC813E47C14836AC6FF0834591B173"/>
    <w:rsid w:val="001E0E9E"/>
  </w:style>
  <w:style w:type="paragraph" w:customStyle="1" w:styleId="AD670FE0413D4C93B8D8F7666BC0E5F6">
    <w:name w:val="AD670FE0413D4C93B8D8F7666BC0E5F6"/>
    <w:rsid w:val="001E0E9E"/>
  </w:style>
  <w:style w:type="paragraph" w:customStyle="1" w:styleId="4794283A2A9144E3B2677669D3F7B46D">
    <w:name w:val="4794283A2A9144E3B2677669D3F7B46D"/>
    <w:rsid w:val="001E0E9E"/>
  </w:style>
  <w:style w:type="paragraph" w:customStyle="1" w:styleId="AFAE3A9CA5B44F0EB5C3B6362B6A0C98">
    <w:name w:val="AFAE3A9CA5B44F0EB5C3B6362B6A0C98"/>
    <w:rsid w:val="001E0E9E"/>
  </w:style>
  <w:style w:type="paragraph" w:customStyle="1" w:styleId="24DD576761C6464DBC0D0D9C172105AF">
    <w:name w:val="24DD576761C6464DBC0D0D9C172105AF"/>
    <w:rsid w:val="001E0E9E"/>
  </w:style>
  <w:style w:type="paragraph" w:customStyle="1" w:styleId="8204E7FA84184E6F9D4BC1779B09851A">
    <w:name w:val="8204E7FA84184E6F9D4BC1779B09851A"/>
    <w:rsid w:val="001E0E9E"/>
  </w:style>
  <w:style w:type="paragraph" w:customStyle="1" w:styleId="1FF3B3E02A8C41B7952FBC396527FFE7">
    <w:name w:val="1FF3B3E02A8C41B7952FBC396527FFE7"/>
    <w:rsid w:val="001E0E9E"/>
  </w:style>
  <w:style w:type="paragraph" w:customStyle="1" w:styleId="CA2A0B5EAF204C4790AE254ED26FF606">
    <w:name w:val="CA2A0B5EAF204C4790AE254ED26FF606"/>
    <w:rsid w:val="001E0E9E"/>
  </w:style>
  <w:style w:type="paragraph" w:customStyle="1" w:styleId="78D7D575A8FE4FDB8BF7ABB886455A58">
    <w:name w:val="78D7D575A8FE4FDB8BF7ABB886455A58"/>
    <w:rsid w:val="001E0E9E"/>
  </w:style>
  <w:style w:type="paragraph" w:customStyle="1" w:styleId="DFFBDA63FA5A48A7BDFDD450CF3E6801">
    <w:name w:val="DFFBDA63FA5A48A7BDFDD450CF3E6801"/>
    <w:rsid w:val="001E0E9E"/>
  </w:style>
  <w:style w:type="paragraph" w:customStyle="1" w:styleId="E4CFE37111DF4994BE23E4421DEC6CF5">
    <w:name w:val="E4CFE37111DF4994BE23E4421DEC6CF5"/>
    <w:rsid w:val="001E0E9E"/>
  </w:style>
  <w:style w:type="paragraph" w:customStyle="1" w:styleId="24021C2EB54742D7B82D3940A10EEF71">
    <w:name w:val="24021C2EB54742D7B82D3940A10EEF71"/>
    <w:rsid w:val="001E0E9E"/>
  </w:style>
  <w:style w:type="paragraph" w:customStyle="1" w:styleId="E2A3E009BEA04A9A8292940F2024CCFD">
    <w:name w:val="E2A3E009BEA04A9A8292940F2024CCFD"/>
    <w:rsid w:val="001E0E9E"/>
  </w:style>
  <w:style w:type="paragraph" w:customStyle="1" w:styleId="A74AD346F84446388EBB563249397337">
    <w:name w:val="A74AD346F84446388EBB563249397337"/>
    <w:rsid w:val="001E0E9E"/>
  </w:style>
  <w:style w:type="paragraph" w:customStyle="1" w:styleId="90EE687162F9418F9F1E447917EA0B3B">
    <w:name w:val="90EE687162F9418F9F1E447917EA0B3B"/>
    <w:rsid w:val="001E0E9E"/>
  </w:style>
  <w:style w:type="paragraph" w:customStyle="1" w:styleId="A480FD947F674B8C8AAFBC3A0E9E27F6">
    <w:name w:val="A480FD947F674B8C8AAFBC3A0E9E27F6"/>
    <w:rsid w:val="001E0E9E"/>
  </w:style>
  <w:style w:type="paragraph" w:customStyle="1" w:styleId="DB08C8ACE88A4749A6884FCF9D0EB0F3">
    <w:name w:val="DB08C8ACE88A4749A6884FCF9D0EB0F3"/>
    <w:rsid w:val="001E0E9E"/>
  </w:style>
  <w:style w:type="paragraph" w:customStyle="1" w:styleId="63A86F34BD6040FAB6C20787361A617F">
    <w:name w:val="63A86F34BD6040FAB6C20787361A617F"/>
    <w:rsid w:val="001E0E9E"/>
  </w:style>
  <w:style w:type="paragraph" w:customStyle="1" w:styleId="436462539CAE4C26B313F0D6C9C56CB9">
    <w:name w:val="436462539CAE4C26B313F0D6C9C56CB9"/>
    <w:rsid w:val="001E0E9E"/>
  </w:style>
  <w:style w:type="paragraph" w:customStyle="1" w:styleId="82703161383F49178B7F178343652310">
    <w:name w:val="82703161383F49178B7F178343652310"/>
    <w:rsid w:val="001E0E9E"/>
  </w:style>
  <w:style w:type="paragraph" w:customStyle="1" w:styleId="8F29833BD39C45278892E69969EFB5FE">
    <w:name w:val="8F29833BD39C45278892E69969EFB5FE"/>
    <w:rsid w:val="001E0E9E"/>
  </w:style>
  <w:style w:type="paragraph" w:customStyle="1" w:styleId="B0828C2902F645D7BF83F235FA4B3139">
    <w:name w:val="B0828C2902F645D7BF83F235FA4B3139"/>
    <w:rsid w:val="001E0E9E"/>
  </w:style>
  <w:style w:type="paragraph" w:customStyle="1" w:styleId="869384B288814882BC9784115377840A">
    <w:name w:val="869384B288814882BC9784115377840A"/>
    <w:rsid w:val="001E0E9E"/>
  </w:style>
  <w:style w:type="paragraph" w:customStyle="1" w:styleId="281BE316DF0948E8877AC4DF48702AD5">
    <w:name w:val="281BE316DF0948E8877AC4DF48702AD5"/>
    <w:rsid w:val="001E0E9E"/>
  </w:style>
  <w:style w:type="paragraph" w:customStyle="1" w:styleId="007B70BB69C94CE689F50ED2E2D3725B">
    <w:name w:val="007B70BB69C94CE689F50ED2E2D3725B"/>
    <w:rsid w:val="001E0E9E"/>
  </w:style>
  <w:style w:type="paragraph" w:customStyle="1" w:styleId="2EA0ADD093BA478A8248CD35EEA58F55">
    <w:name w:val="2EA0ADD093BA478A8248CD35EEA58F55"/>
    <w:rsid w:val="001E0E9E"/>
  </w:style>
  <w:style w:type="paragraph" w:customStyle="1" w:styleId="F8856FA60AB440F7A2C95F8B9CC53334">
    <w:name w:val="F8856FA60AB440F7A2C95F8B9CC53334"/>
    <w:rsid w:val="001E0E9E"/>
  </w:style>
  <w:style w:type="paragraph" w:customStyle="1" w:styleId="57F8254DEF8D4FF6858E28CC5972627E">
    <w:name w:val="57F8254DEF8D4FF6858E28CC5972627E"/>
    <w:rsid w:val="001E0E9E"/>
  </w:style>
  <w:style w:type="paragraph" w:customStyle="1" w:styleId="1C285972E810446A94FA9A019C9F1AEA">
    <w:name w:val="1C285972E810446A94FA9A019C9F1AEA"/>
    <w:rsid w:val="001E0E9E"/>
  </w:style>
  <w:style w:type="paragraph" w:customStyle="1" w:styleId="21259210BB41499EB1CB7ABD18B9FD36">
    <w:name w:val="21259210BB41499EB1CB7ABD18B9FD36"/>
    <w:rsid w:val="001E0E9E"/>
  </w:style>
  <w:style w:type="paragraph" w:customStyle="1" w:styleId="702A3390165E40908490762453368EC4">
    <w:name w:val="702A3390165E40908490762453368EC4"/>
    <w:rsid w:val="001E0E9E"/>
  </w:style>
  <w:style w:type="paragraph" w:customStyle="1" w:styleId="0BAECB7C7E884F529674938DA789388B">
    <w:name w:val="0BAECB7C7E884F529674938DA789388B"/>
    <w:rsid w:val="001E0E9E"/>
  </w:style>
  <w:style w:type="paragraph" w:customStyle="1" w:styleId="4CD01B8B34E841CD9D9CBD3244C3B7D5">
    <w:name w:val="4CD01B8B34E841CD9D9CBD3244C3B7D5"/>
    <w:rsid w:val="001E0E9E"/>
  </w:style>
  <w:style w:type="paragraph" w:customStyle="1" w:styleId="730CEE84E3A24FB39C2A98E84008F0A6">
    <w:name w:val="730CEE84E3A24FB39C2A98E84008F0A6"/>
    <w:rsid w:val="001E0E9E"/>
  </w:style>
  <w:style w:type="paragraph" w:customStyle="1" w:styleId="F7C118AFA06940D49F5B4CF41E3E37C5">
    <w:name w:val="F7C118AFA06940D49F5B4CF41E3E37C5"/>
    <w:rsid w:val="001E0E9E"/>
  </w:style>
  <w:style w:type="paragraph" w:customStyle="1" w:styleId="2D1EA92796F740B08471BE22C4A0805D">
    <w:name w:val="2D1EA92796F740B08471BE22C4A0805D"/>
    <w:rsid w:val="001E0E9E"/>
  </w:style>
  <w:style w:type="paragraph" w:customStyle="1" w:styleId="B630F0734DF94EF9A73C139014935D02">
    <w:name w:val="B630F0734DF94EF9A73C139014935D02"/>
    <w:rsid w:val="001E0E9E"/>
  </w:style>
  <w:style w:type="paragraph" w:customStyle="1" w:styleId="234426C4F94848D8846E9ABAE11DF9E7">
    <w:name w:val="234426C4F94848D8846E9ABAE11DF9E7"/>
    <w:rsid w:val="001E0E9E"/>
  </w:style>
  <w:style w:type="paragraph" w:customStyle="1" w:styleId="39E0FEC10EAB48B295494F24089D3768">
    <w:name w:val="39E0FEC10EAB48B295494F24089D3768"/>
    <w:rsid w:val="001E0E9E"/>
  </w:style>
  <w:style w:type="paragraph" w:customStyle="1" w:styleId="D4D32672092B4F759A06E7FB3911B69B">
    <w:name w:val="D4D32672092B4F759A06E7FB3911B69B"/>
    <w:rsid w:val="001E0E9E"/>
  </w:style>
  <w:style w:type="paragraph" w:customStyle="1" w:styleId="47179E0A23704FD49051F533EDE8E4D9">
    <w:name w:val="47179E0A23704FD49051F533EDE8E4D9"/>
    <w:rsid w:val="001E0E9E"/>
  </w:style>
  <w:style w:type="paragraph" w:customStyle="1" w:styleId="2959BF96A0574A918CBFC0EB8BEE047F">
    <w:name w:val="2959BF96A0574A918CBFC0EB8BEE047F"/>
    <w:rsid w:val="001E0E9E"/>
  </w:style>
  <w:style w:type="paragraph" w:customStyle="1" w:styleId="C0455BA9E90A4E029A90BF4882C13339">
    <w:name w:val="C0455BA9E90A4E029A90BF4882C13339"/>
    <w:rsid w:val="001E0E9E"/>
  </w:style>
  <w:style w:type="paragraph" w:customStyle="1" w:styleId="3B03B783F6C64CA098955E863EA45851">
    <w:name w:val="3B03B783F6C64CA098955E863EA45851"/>
    <w:rsid w:val="001E0E9E"/>
  </w:style>
  <w:style w:type="paragraph" w:customStyle="1" w:styleId="09E8F681539B42CA816BDE8FD869D183">
    <w:name w:val="09E8F681539B42CA816BDE8FD869D183"/>
    <w:rsid w:val="001E0E9E"/>
  </w:style>
  <w:style w:type="paragraph" w:customStyle="1" w:styleId="F95D40B7F0EB409E8E27A1E72FD982E5">
    <w:name w:val="F95D40B7F0EB409E8E27A1E72FD982E5"/>
    <w:rsid w:val="001E0E9E"/>
  </w:style>
  <w:style w:type="paragraph" w:customStyle="1" w:styleId="111EDCF1DB4F4D589892E4196FAF13DA">
    <w:name w:val="111EDCF1DB4F4D589892E4196FAF13DA"/>
    <w:rsid w:val="001E0E9E"/>
  </w:style>
  <w:style w:type="paragraph" w:customStyle="1" w:styleId="CD8E0A63315B4CAABEDDE266F2FF01C2">
    <w:name w:val="CD8E0A63315B4CAABEDDE266F2FF01C2"/>
    <w:rsid w:val="001E0E9E"/>
  </w:style>
  <w:style w:type="paragraph" w:customStyle="1" w:styleId="D81F23FA42354443A08082F1E9BFCA10">
    <w:name w:val="D81F23FA42354443A08082F1E9BFCA10"/>
    <w:rsid w:val="001E0E9E"/>
  </w:style>
  <w:style w:type="paragraph" w:customStyle="1" w:styleId="D4D32672092B4F759A06E7FB3911B69B1">
    <w:name w:val="D4D32672092B4F759A06E7FB3911B69B1"/>
    <w:rsid w:val="001E0E9E"/>
    <w:pPr>
      <w:spacing w:after="120"/>
    </w:pPr>
    <w:rPr>
      <w:rFonts w:ascii="Times New Roman" w:eastAsiaTheme="minorHAnsi" w:hAnsi="Times New Roman"/>
    </w:rPr>
  </w:style>
  <w:style w:type="paragraph" w:customStyle="1" w:styleId="47179E0A23704FD49051F533EDE8E4D91">
    <w:name w:val="47179E0A23704FD49051F533EDE8E4D91"/>
    <w:rsid w:val="001E0E9E"/>
    <w:pPr>
      <w:spacing w:after="120"/>
    </w:pPr>
    <w:rPr>
      <w:rFonts w:ascii="Times New Roman" w:eastAsiaTheme="minorHAnsi" w:hAnsi="Times New Roman"/>
    </w:rPr>
  </w:style>
  <w:style w:type="paragraph" w:customStyle="1" w:styleId="D81F23FA42354443A08082F1E9BFCA101">
    <w:name w:val="D81F23FA42354443A08082F1E9BFCA101"/>
    <w:rsid w:val="001E0E9E"/>
    <w:pPr>
      <w:spacing w:after="120"/>
    </w:pPr>
    <w:rPr>
      <w:rFonts w:ascii="Times New Roman" w:eastAsiaTheme="minorHAnsi" w:hAnsi="Times New Roman"/>
    </w:rPr>
  </w:style>
  <w:style w:type="paragraph" w:customStyle="1" w:styleId="790C7301CA5E45B294965CE7F2735DA9">
    <w:name w:val="790C7301CA5E45B294965CE7F2735DA9"/>
    <w:rsid w:val="001E0E9E"/>
    <w:pPr>
      <w:spacing w:after="120"/>
    </w:pPr>
    <w:rPr>
      <w:rFonts w:ascii="Times New Roman" w:eastAsiaTheme="minorHAnsi" w:hAnsi="Times New Roman"/>
    </w:rPr>
  </w:style>
  <w:style w:type="paragraph" w:customStyle="1" w:styleId="F95D40B7F0EB409E8E27A1E72FD982E51">
    <w:name w:val="F95D40B7F0EB409E8E27A1E72FD982E51"/>
    <w:rsid w:val="001E0E9E"/>
    <w:pPr>
      <w:spacing w:after="120"/>
    </w:pPr>
    <w:rPr>
      <w:rFonts w:ascii="Times New Roman" w:eastAsiaTheme="minorHAnsi" w:hAnsi="Times New Roman"/>
    </w:rPr>
  </w:style>
  <w:style w:type="paragraph" w:customStyle="1" w:styleId="111EDCF1DB4F4D589892E4196FAF13DA1">
    <w:name w:val="111EDCF1DB4F4D589892E4196FAF13DA1"/>
    <w:rsid w:val="001E0E9E"/>
    <w:pPr>
      <w:spacing w:after="120"/>
    </w:pPr>
    <w:rPr>
      <w:rFonts w:ascii="Times New Roman" w:eastAsiaTheme="minorHAnsi" w:hAnsi="Times New Roman"/>
    </w:rPr>
  </w:style>
  <w:style w:type="paragraph" w:customStyle="1" w:styleId="D4D32672092B4F759A06E7FB3911B69B2">
    <w:name w:val="D4D32672092B4F759A06E7FB3911B69B2"/>
    <w:rsid w:val="001E0E9E"/>
    <w:pPr>
      <w:spacing w:after="120"/>
    </w:pPr>
    <w:rPr>
      <w:rFonts w:ascii="Times New Roman" w:eastAsiaTheme="minorHAnsi" w:hAnsi="Times New Roman"/>
    </w:rPr>
  </w:style>
  <w:style w:type="paragraph" w:customStyle="1" w:styleId="47179E0A23704FD49051F533EDE8E4D92">
    <w:name w:val="47179E0A23704FD49051F533EDE8E4D92"/>
    <w:rsid w:val="001E0E9E"/>
    <w:pPr>
      <w:spacing w:after="120"/>
    </w:pPr>
    <w:rPr>
      <w:rFonts w:ascii="Times New Roman" w:eastAsiaTheme="minorHAnsi" w:hAnsi="Times New Roman"/>
    </w:rPr>
  </w:style>
  <w:style w:type="paragraph" w:customStyle="1" w:styleId="D81F23FA42354443A08082F1E9BFCA102">
    <w:name w:val="D81F23FA42354443A08082F1E9BFCA102"/>
    <w:rsid w:val="001E0E9E"/>
    <w:pPr>
      <w:spacing w:after="120"/>
    </w:pPr>
    <w:rPr>
      <w:rFonts w:ascii="Times New Roman" w:eastAsiaTheme="minorHAnsi" w:hAnsi="Times New Roman"/>
    </w:rPr>
  </w:style>
  <w:style w:type="paragraph" w:customStyle="1" w:styleId="790C7301CA5E45B294965CE7F2735DA91">
    <w:name w:val="790C7301CA5E45B294965CE7F2735DA91"/>
    <w:rsid w:val="001E0E9E"/>
    <w:pPr>
      <w:spacing w:after="120"/>
    </w:pPr>
    <w:rPr>
      <w:rFonts w:ascii="Times New Roman" w:eastAsiaTheme="minorHAnsi" w:hAnsi="Times New Roman"/>
    </w:rPr>
  </w:style>
  <w:style w:type="paragraph" w:customStyle="1" w:styleId="F95D40B7F0EB409E8E27A1E72FD982E52">
    <w:name w:val="F95D40B7F0EB409E8E27A1E72FD982E52"/>
    <w:rsid w:val="001E0E9E"/>
    <w:pPr>
      <w:spacing w:after="120"/>
    </w:pPr>
    <w:rPr>
      <w:rFonts w:ascii="Times New Roman" w:eastAsiaTheme="minorHAnsi" w:hAnsi="Times New Roman"/>
    </w:rPr>
  </w:style>
  <w:style w:type="paragraph" w:customStyle="1" w:styleId="111EDCF1DB4F4D589892E4196FAF13DA2">
    <w:name w:val="111EDCF1DB4F4D589892E4196FAF13DA2"/>
    <w:rsid w:val="001E0E9E"/>
    <w:pPr>
      <w:spacing w:after="120"/>
    </w:pPr>
    <w:rPr>
      <w:rFonts w:ascii="Times New Roman" w:eastAsiaTheme="minorHAnsi" w:hAnsi="Times New Roman"/>
    </w:rPr>
  </w:style>
  <w:style w:type="paragraph" w:customStyle="1" w:styleId="D4D32672092B4F759A06E7FB3911B69B3">
    <w:name w:val="D4D32672092B4F759A06E7FB3911B69B3"/>
    <w:rsid w:val="001E0E9E"/>
    <w:pPr>
      <w:spacing w:after="120"/>
    </w:pPr>
    <w:rPr>
      <w:rFonts w:ascii="Times New Roman" w:eastAsiaTheme="minorHAnsi" w:hAnsi="Times New Roman"/>
    </w:rPr>
  </w:style>
  <w:style w:type="paragraph" w:customStyle="1" w:styleId="47179E0A23704FD49051F533EDE8E4D93">
    <w:name w:val="47179E0A23704FD49051F533EDE8E4D93"/>
    <w:rsid w:val="001E0E9E"/>
    <w:pPr>
      <w:spacing w:after="120"/>
    </w:pPr>
    <w:rPr>
      <w:rFonts w:ascii="Times New Roman" w:eastAsiaTheme="minorHAnsi" w:hAnsi="Times New Roman"/>
    </w:rPr>
  </w:style>
  <w:style w:type="paragraph" w:customStyle="1" w:styleId="D81F23FA42354443A08082F1E9BFCA103">
    <w:name w:val="D81F23FA42354443A08082F1E9BFCA103"/>
    <w:rsid w:val="001E0E9E"/>
    <w:pPr>
      <w:spacing w:after="120"/>
    </w:pPr>
    <w:rPr>
      <w:rFonts w:ascii="Times New Roman" w:eastAsiaTheme="minorHAnsi" w:hAnsi="Times New Roman"/>
    </w:rPr>
  </w:style>
  <w:style w:type="paragraph" w:customStyle="1" w:styleId="2892EA14924F47D8BCD43E27AF23CAFE">
    <w:name w:val="2892EA14924F47D8BCD43E27AF23CAFE"/>
    <w:rsid w:val="001E0E9E"/>
    <w:pPr>
      <w:spacing w:after="120"/>
    </w:pPr>
    <w:rPr>
      <w:rFonts w:ascii="Times New Roman" w:eastAsiaTheme="minorHAnsi" w:hAnsi="Times New Roman"/>
    </w:rPr>
  </w:style>
  <w:style w:type="paragraph" w:customStyle="1" w:styleId="F95D40B7F0EB409E8E27A1E72FD982E53">
    <w:name w:val="F95D40B7F0EB409E8E27A1E72FD982E53"/>
    <w:rsid w:val="001E0E9E"/>
    <w:pPr>
      <w:spacing w:after="120"/>
    </w:pPr>
    <w:rPr>
      <w:rFonts w:ascii="Times New Roman" w:eastAsiaTheme="minorHAnsi" w:hAnsi="Times New Roman"/>
    </w:rPr>
  </w:style>
  <w:style w:type="paragraph" w:customStyle="1" w:styleId="111EDCF1DB4F4D589892E4196FAF13DA3">
    <w:name w:val="111EDCF1DB4F4D589892E4196FAF13DA3"/>
    <w:rsid w:val="001E0E9E"/>
    <w:pPr>
      <w:spacing w:after="120"/>
    </w:pPr>
    <w:rPr>
      <w:rFonts w:ascii="Times New Roman" w:eastAsiaTheme="minorHAnsi" w:hAnsi="Times New Roman"/>
    </w:rPr>
  </w:style>
  <w:style w:type="paragraph" w:customStyle="1" w:styleId="D4D32672092B4F759A06E7FB3911B69B4">
    <w:name w:val="D4D32672092B4F759A06E7FB3911B69B4"/>
    <w:rsid w:val="001E0E9E"/>
    <w:pPr>
      <w:spacing w:after="120"/>
    </w:pPr>
    <w:rPr>
      <w:rFonts w:ascii="Times New Roman" w:eastAsiaTheme="minorHAnsi" w:hAnsi="Times New Roman"/>
    </w:rPr>
  </w:style>
  <w:style w:type="paragraph" w:customStyle="1" w:styleId="47179E0A23704FD49051F533EDE8E4D94">
    <w:name w:val="47179E0A23704FD49051F533EDE8E4D94"/>
    <w:rsid w:val="001E0E9E"/>
    <w:pPr>
      <w:spacing w:after="120"/>
    </w:pPr>
    <w:rPr>
      <w:rFonts w:ascii="Times New Roman" w:eastAsiaTheme="minorHAnsi" w:hAnsi="Times New Roman"/>
    </w:rPr>
  </w:style>
  <w:style w:type="paragraph" w:customStyle="1" w:styleId="D81F23FA42354443A08082F1E9BFCA104">
    <w:name w:val="D81F23FA42354443A08082F1E9BFCA104"/>
    <w:rsid w:val="001E0E9E"/>
    <w:pPr>
      <w:spacing w:after="120"/>
    </w:pPr>
    <w:rPr>
      <w:rFonts w:ascii="Times New Roman" w:eastAsiaTheme="minorHAnsi" w:hAnsi="Times New Roman"/>
    </w:rPr>
  </w:style>
  <w:style w:type="paragraph" w:customStyle="1" w:styleId="2892EA14924F47D8BCD43E27AF23CAFE1">
    <w:name w:val="2892EA14924F47D8BCD43E27AF23CAFE1"/>
    <w:rsid w:val="001E0E9E"/>
    <w:pPr>
      <w:spacing w:after="120"/>
    </w:pPr>
    <w:rPr>
      <w:rFonts w:ascii="Times New Roman" w:eastAsiaTheme="minorHAnsi" w:hAnsi="Times New Roman"/>
    </w:rPr>
  </w:style>
  <w:style w:type="paragraph" w:customStyle="1" w:styleId="F95D40B7F0EB409E8E27A1E72FD982E54">
    <w:name w:val="F95D40B7F0EB409E8E27A1E72FD982E54"/>
    <w:rsid w:val="001E0E9E"/>
    <w:pPr>
      <w:spacing w:after="120"/>
    </w:pPr>
    <w:rPr>
      <w:rFonts w:ascii="Times New Roman" w:eastAsiaTheme="minorHAnsi" w:hAnsi="Times New Roman"/>
    </w:rPr>
  </w:style>
  <w:style w:type="paragraph" w:customStyle="1" w:styleId="111EDCF1DB4F4D589892E4196FAF13DA4">
    <w:name w:val="111EDCF1DB4F4D589892E4196FAF13DA4"/>
    <w:rsid w:val="001E0E9E"/>
    <w:pPr>
      <w:spacing w:after="120"/>
    </w:pPr>
    <w:rPr>
      <w:rFonts w:ascii="Times New Roman" w:eastAsiaTheme="minorHAnsi" w:hAnsi="Times New Roman"/>
    </w:rPr>
  </w:style>
  <w:style w:type="paragraph" w:customStyle="1" w:styleId="DC5BFC27B1404C2DB150880B8F91016C">
    <w:name w:val="DC5BFC27B1404C2DB150880B8F91016C"/>
    <w:rsid w:val="001E0E9E"/>
  </w:style>
  <w:style w:type="paragraph" w:customStyle="1" w:styleId="1657436D194F4E77A6B646476E41A8E3">
    <w:name w:val="1657436D194F4E77A6B646476E41A8E3"/>
    <w:rsid w:val="001E0E9E"/>
  </w:style>
  <w:style w:type="paragraph" w:customStyle="1" w:styleId="0821273F87DF425F8D1A4740A0F1A0E3">
    <w:name w:val="0821273F87DF425F8D1A4740A0F1A0E3"/>
    <w:rsid w:val="001E0E9E"/>
  </w:style>
  <w:style w:type="paragraph" w:customStyle="1" w:styleId="BAAEDE4872FD4AB9B2D964A8575F4B48">
    <w:name w:val="BAAEDE4872FD4AB9B2D964A8575F4B48"/>
    <w:rsid w:val="001E0E9E"/>
  </w:style>
  <w:style w:type="paragraph" w:customStyle="1" w:styleId="D99172F3C6304B5DBDA1B33D26F34171">
    <w:name w:val="D99172F3C6304B5DBDA1B33D26F34171"/>
    <w:rsid w:val="001E0E9E"/>
  </w:style>
  <w:style w:type="paragraph" w:customStyle="1" w:styleId="25E7BC8EF38B44FE98ACCFAB742C65F9">
    <w:name w:val="25E7BC8EF38B44FE98ACCFAB742C65F9"/>
    <w:rsid w:val="001E0E9E"/>
  </w:style>
  <w:style w:type="paragraph" w:customStyle="1" w:styleId="3EE72E25E1E248CC81FBF29BFC2FF1A7">
    <w:name w:val="3EE72E25E1E248CC81FBF29BFC2FF1A7"/>
    <w:rsid w:val="001E0E9E"/>
  </w:style>
  <w:style w:type="paragraph" w:customStyle="1" w:styleId="90529DE4FF804F8EB04E66C8745FE3B8">
    <w:name w:val="90529DE4FF804F8EB04E66C8745FE3B8"/>
    <w:rsid w:val="001E0E9E"/>
  </w:style>
  <w:style w:type="paragraph" w:customStyle="1" w:styleId="C6BFF51E71EE4C11A0225B99389B0CC6">
    <w:name w:val="C6BFF51E71EE4C11A0225B99389B0CC6"/>
    <w:rsid w:val="001E0E9E"/>
  </w:style>
  <w:style w:type="paragraph" w:customStyle="1" w:styleId="C07BCA6B1C74424083ADB90923F8F2DF">
    <w:name w:val="C07BCA6B1C74424083ADB90923F8F2DF"/>
    <w:rsid w:val="001E0E9E"/>
  </w:style>
  <w:style w:type="paragraph" w:customStyle="1" w:styleId="818A97D691484E939D9A022BDA3CDE79">
    <w:name w:val="818A97D691484E939D9A022BDA3CDE79"/>
    <w:rsid w:val="001E0E9E"/>
  </w:style>
  <w:style w:type="paragraph" w:customStyle="1" w:styleId="BC54423E3AF145CA82036977E2A852BC">
    <w:name w:val="BC54423E3AF145CA82036977E2A852BC"/>
    <w:rsid w:val="001E0E9E"/>
  </w:style>
  <w:style w:type="paragraph" w:customStyle="1" w:styleId="45C7CF512CD04FA992061B5423C16176">
    <w:name w:val="45C7CF512CD04FA992061B5423C16176"/>
    <w:rsid w:val="001E0E9E"/>
  </w:style>
  <w:style w:type="paragraph" w:customStyle="1" w:styleId="D212C11DB53F4EE18A79C21BC7F37ADB">
    <w:name w:val="D212C11DB53F4EE18A79C21BC7F37ADB"/>
    <w:rsid w:val="001E0E9E"/>
  </w:style>
  <w:style w:type="paragraph" w:customStyle="1" w:styleId="9AF54FA19CA84E2FB451C8831E5339EA">
    <w:name w:val="9AF54FA19CA84E2FB451C8831E5339EA"/>
    <w:rsid w:val="001E0E9E"/>
  </w:style>
  <w:style w:type="paragraph" w:customStyle="1" w:styleId="6D329128A1694E50BE66F2165EBA835A">
    <w:name w:val="6D329128A1694E50BE66F2165EBA835A"/>
    <w:rsid w:val="001E0E9E"/>
  </w:style>
  <w:style w:type="paragraph" w:customStyle="1" w:styleId="BD745834FEAD4FB7A867F04AD808FD78">
    <w:name w:val="BD745834FEAD4FB7A867F04AD808FD78"/>
    <w:rsid w:val="001E0E9E"/>
  </w:style>
  <w:style w:type="paragraph" w:customStyle="1" w:styleId="0C9A2C2DFEB74B3497697D826160805A">
    <w:name w:val="0C9A2C2DFEB74B3497697D826160805A"/>
    <w:rsid w:val="001E0E9E"/>
  </w:style>
  <w:style w:type="paragraph" w:customStyle="1" w:styleId="EC9F815F3AD84D33862B35BF32B7D4DE">
    <w:name w:val="EC9F815F3AD84D33862B35BF32B7D4DE"/>
    <w:rsid w:val="001E0E9E"/>
  </w:style>
  <w:style w:type="paragraph" w:customStyle="1" w:styleId="4875E9B67EA347768E70F475EEF51AD0">
    <w:name w:val="4875E9B67EA347768E70F475EEF51AD0"/>
    <w:rsid w:val="001E0E9E"/>
  </w:style>
  <w:style w:type="paragraph" w:customStyle="1" w:styleId="4718C567E1B548ADA601C6BE5E572FAD">
    <w:name w:val="4718C567E1B548ADA601C6BE5E572FAD"/>
    <w:rsid w:val="001E0E9E"/>
  </w:style>
  <w:style w:type="paragraph" w:customStyle="1" w:styleId="B9FE135C5AE840D5A5E9E875B3E4AD23">
    <w:name w:val="B9FE135C5AE840D5A5E9E875B3E4AD23"/>
    <w:rsid w:val="001E0E9E"/>
  </w:style>
  <w:style w:type="paragraph" w:customStyle="1" w:styleId="07101301B4C841E0AD6747EC6F1BFA94">
    <w:name w:val="07101301B4C841E0AD6747EC6F1BFA94"/>
    <w:rsid w:val="001E0E9E"/>
  </w:style>
  <w:style w:type="paragraph" w:customStyle="1" w:styleId="4CEF30E2A68C461D9062DEBAA096AC3C">
    <w:name w:val="4CEF30E2A68C461D9062DEBAA096AC3C"/>
    <w:rsid w:val="001E0E9E"/>
  </w:style>
  <w:style w:type="paragraph" w:customStyle="1" w:styleId="DF72A1FCE2324A7E9D398DC1E3DCE5CC">
    <w:name w:val="DF72A1FCE2324A7E9D398DC1E3DCE5CC"/>
    <w:rsid w:val="001E0E9E"/>
  </w:style>
  <w:style w:type="paragraph" w:customStyle="1" w:styleId="98983045C08C4D08915BAA578D5A0F4E">
    <w:name w:val="98983045C08C4D08915BAA578D5A0F4E"/>
    <w:rsid w:val="001E0E9E"/>
  </w:style>
  <w:style w:type="paragraph" w:customStyle="1" w:styleId="8B48647181534C29AF55646E46C9E537">
    <w:name w:val="8B48647181534C29AF55646E46C9E537"/>
    <w:rsid w:val="001E0E9E"/>
  </w:style>
  <w:style w:type="paragraph" w:customStyle="1" w:styleId="55D965F8CBDE4BADA1FEF35CA90DC644">
    <w:name w:val="55D965F8CBDE4BADA1FEF35CA90DC644"/>
    <w:rsid w:val="001E0E9E"/>
  </w:style>
  <w:style w:type="paragraph" w:customStyle="1" w:styleId="A27D6091CBFD40C5A0F1D6F1E3EE4111">
    <w:name w:val="A27D6091CBFD40C5A0F1D6F1E3EE4111"/>
    <w:rsid w:val="001E0E9E"/>
  </w:style>
  <w:style w:type="paragraph" w:customStyle="1" w:styleId="73B851BA3CC044BCA842931F18C5656B">
    <w:name w:val="73B851BA3CC044BCA842931F18C5656B"/>
    <w:rsid w:val="001E0E9E"/>
  </w:style>
  <w:style w:type="paragraph" w:customStyle="1" w:styleId="B2BD1303C29248638043201AD6716BA3">
    <w:name w:val="B2BD1303C29248638043201AD6716BA3"/>
    <w:rsid w:val="001E0E9E"/>
  </w:style>
  <w:style w:type="paragraph" w:customStyle="1" w:styleId="DC0FAD2F13464BF1AA22951375AD085D">
    <w:name w:val="DC0FAD2F13464BF1AA22951375AD085D"/>
    <w:rsid w:val="001E0E9E"/>
  </w:style>
  <w:style w:type="paragraph" w:customStyle="1" w:styleId="4D3529EF6061462AAC1DAA5CA2E3CF01">
    <w:name w:val="4D3529EF6061462AAC1DAA5CA2E3CF01"/>
    <w:rsid w:val="001E0E9E"/>
  </w:style>
  <w:style w:type="paragraph" w:customStyle="1" w:styleId="C6050A18AFDB441DBBC5AFA73F004540">
    <w:name w:val="C6050A18AFDB441DBBC5AFA73F004540"/>
    <w:rsid w:val="001E0E9E"/>
  </w:style>
  <w:style w:type="paragraph" w:customStyle="1" w:styleId="1D932CDBA1C243228CB44C5E760FB584">
    <w:name w:val="1D932CDBA1C243228CB44C5E760FB584"/>
    <w:rsid w:val="001E0E9E"/>
  </w:style>
  <w:style w:type="paragraph" w:customStyle="1" w:styleId="70368CB65DF84D39807BE4FD5D37F298">
    <w:name w:val="70368CB65DF84D39807BE4FD5D37F298"/>
    <w:rsid w:val="001E0E9E"/>
  </w:style>
  <w:style w:type="paragraph" w:customStyle="1" w:styleId="53834129B3604C9FA9212A12DFC6A610">
    <w:name w:val="53834129B3604C9FA9212A12DFC6A610"/>
    <w:rsid w:val="001E0E9E"/>
  </w:style>
  <w:style w:type="paragraph" w:customStyle="1" w:styleId="7A6145927EAA4A6B8B05802EECD4A919">
    <w:name w:val="7A6145927EAA4A6B8B05802EECD4A919"/>
    <w:rsid w:val="001E0E9E"/>
  </w:style>
  <w:style w:type="paragraph" w:customStyle="1" w:styleId="001A6CC9902049A080EFFF4B1EC74AF2">
    <w:name w:val="001A6CC9902049A080EFFF4B1EC74AF2"/>
    <w:rsid w:val="001E0E9E"/>
  </w:style>
  <w:style w:type="paragraph" w:customStyle="1" w:styleId="556A57262AD04869983D847951D7CEBF">
    <w:name w:val="556A57262AD04869983D847951D7CEBF"/>
    <w:rsid w:val="001E0E9E"/>
  </w:style>
  <w:style w:type="paragraph" w:customStyle="1" w:styleId="9F8AF696D5D84DE8997D9A507B7A41D2">
    <w:name w:val="9F8AF696D5D84DE8997D9A507B7A41D2"/>
    <w:rsid w:val="001E0E9E"/>
  </w:style>
  <w:style w:type="paragraph" w:customStyle="1" w:styleId="5479EC2C590D483580841A31D1055503">
    <w:name w:val="5479EC2C590D483580841A31D1055503"/>
    <w:rsid w:val="001E0E9E"/>
  </w:style>
  <w:style w:type="paragraph" w:customStyle="1" w:styleId="E2C9434D4C5D44AD83A8BA8B0894F984">
    <w:name w:val="E2C9434D4C5D44AD83A8BA8B0894F984"/>
    <w:rsid w:val="001E0E9E"/>
  </w:style>
  <w:style w:type="paragraph" w:customStyle="1" w:styleId="FD2DD1D2615B48B4B233AA0D0326B46F">
    <w:name w:val="FD2DD1D2615B48B4B233AA0D0326B46F"/>
    <w:rsid w:val="001E0E9E"/>
  </w:style>
  <w:style w:type="paragraph" w:customStyle="1" w:styleId="D803329EFBD14DAA975D84C03DF33D04">
    <w:name w:val="D803329EFBD14DAA975D84C03DF33D04"/>
    <w:rsid w:val="001E0E9E"/>
  </w:style>
  <w:style w:type="paragraph" w:customStyle="1" w:styleId="52D6C4E97C3C4F93959B120C17519DBE">
    <w:name w:val="52D6C4E97C3C4F93959B120C17519DBE"/>
    <w:rsid w:val="001E0E9E"/>
  </w:style>
  <w:style w:type="paragraph" w:customStyle="1" w:styleId="D5D1528719994835963388728E877A43">
    <w:name w:val="D5D1528719994835963388728E877A43"/>
    <w:rsid w:val="001E0E9E"/>
  </w:style>
  <w:style w:type="paragraph" w:customStyle="1" w:styleId="2FAEC9D3C9414D7A9243959D66261155">
    <w:name w:val="2FAEC9D3C9414D7A9243959D66261155"/>
    <w:rsid w:val="001E0E9E"/>
  </w:style>
  <w:style w:type="paragraph" w:customStyle="1" w:styleId="3AE8ABFE97634EE0BEF43B78A254C909">
    <w:name w:val="3AE8ABFE97634EE0BEF43B78A254C909"/>
    <w:rsid w:val="001E0E9E"/>
  </w:style>
  <w:style w:type="paragraph" w:customStyle="1" w:styleId="9E1F66FEDAE4435A8DE5315070EF4492">
    <w:name w:val="9E1F66FEDAE4435A8DE5315070EF4492"/>
    <w:rsid w:val="001E0E9E"/>
  </w:style>
  <w:style w:type="paragraph" w:customStyle="1" w:styleId="8018F9CD06D945BBB11A5DFD680985EC">
    <w:name w:val="8018F9CD06D945BBB11A5DFD680985EC"/>
    <w:rsid w:val="001E0E9E"/>
  </w:style>
  <w:style w:type="paragraph" w:customStyle="1" w:styleId="FFD8328EEC3D4D268639996C85F62AAB">
    <w:name w:val="FFD8328EEC3D4D268639996C85F62AAB"/>
    <w:rsid w:val="001E0E9E"/>
  </w:style>
  <w:style w:type="paragraph" w:customStyle="1" w:styleId="85DCA3F65FC34BEC93581C7B1A6FD55B">
    <w:name w:val="85DCA3F65FC34BEC93581C7B1A6FD55B"/>
    <w:rsid w:val="001E0E9E"/>
  </w:style>
  <w:style w:type="paragraph" w:customStyle="1" w:styleId="7574263EC1B5446E9CF1AB8829CB7BDC">
    <w:name w:val="7574263EC1B5446E9CF1AB8829CB7BDC"/>
    <w:rsid w:val="001E0E9E"/>
  </w:style>
  <w:style w:type="paragraph" w:customStyle="1" w:styleId="A50228E9277D4C3DAF63697B3F7BFFB9">
    <w:name w:val="A50228E9277D4C3DAF63697B3F7BFFB9"/>
    <w:rsid w:val="008E1DC7"/>
  </w:style>
  <w:style w:type="paragraph" w:customStyle="1" w:styleId="FDE09916D06D46FC8E1DF737E34A325B">
    <w:name w:val="FDE09916D06D46FC8E1DF737E34A325B"/>
    <w:rsid w:val="008E1DC7"/>
  </w:style>
  <w:style w:type="paragraph" w:customStyle="1" w:styleId="23205FC997A940F9A3B0E107D6AF3A20">
    <w:name w:val="23205FC997A940F9A3B0E107D6AF3A20"/>
    <w:rsid w:val="008E1DC7"/>
  </w:style>
  <w:style w:type="paragraph" w:customStyle="1" w:styleId="8E19B9AE0699421997097BF8C6923A83">
    <w:name w:val="8E19B9AE0699421997097BF8C6923A83"/>
    <w:rsid w:val="008E1DC7"/>
  </w:style>
  <w:style w:type="paragraph" w:customStyle="1" w:styleId="9BD4CD76535441289ABA12547D76150E">
    <w:name w:val="9BD4CD76535441289ABA12547D76150E"/>
    <w:rsid w:val="008E1DC7"/>
  </w:style>
  <w:style w:type="paragraph" w:customStyle="1" w:styleId="A695BCE42B474E4E897187F19096CDE1">
    <w:name w:val="A695BCE42B474E4E897187F19096CDE1"/>
    <w:rsid w:val="008E1DC7"/>
  </w:style>
  <w:style w:type="paragraph" w:customStyle="1" w:styleId="923569E9227A4F6D8958D29677481CC5">
    <w:name w:val="923569E9227A4F6D8958D29677481CC5"/>
    <w:rsid w:val="008E1DC7"/>
  </w:style>
  <w:style w:type="paragraph" w:customStyle="1" w:styleId="F5FA5040577B4243BCF06E22F3FFA5AC">
    <w:name w:val="F5FA5040577B4243BCF06E22F3FFA5AC"/>
    <w:rsid w:val="008E1DC7"/>
  </w:style>
  <w:style w:type="paragraph" w:customStyle="1" w:styleId="2E5CAE9A290C4D3E96DFD8CCDC4806DB">
    <w:name w:val="2E5CAE9A290C4D3E96DFD8CCDC4806DB"/>
    <w:rsid w:val="008E1DC7"/>
  </w:style>
  <w:style w:type="paragraph" w:customStyle="1" w:styleId="950FDA2F0B4A4C89901D5348F68B3AD2">
    <w:name w:val="950FDA2F0B4A4C89901D5348F68B3AD2"/>
    <w:rsid w:val="008E1DC7"/>
  </w:style>
  <w:style w:type="paragraph" w:customStyle="1" w:styleId="47B5E3AABF5D4E7ABCC77922DC148EE5">
    <w:name w:val="47B5E3AABF5D4E7ABCC77922DC148EE5"/>
    <w:rsid w:val="008E1DC7"/>
  </w:style>
  <w:style w:type="paragraph" w:customStyle="1" w:styleId="6B3A6831F4D849408FAC42A26C94F314">
    <w:name w:val="6B3A6831F4D849408FAC42A26C94F314"/>
    <w:rsid w:val="008E1DC7"/>
  </w:style>
  <w:style w:type="paragraph" w:customStyle="1" w:styleId="4E801784EEDC42519758C71CAACBD8FF">
    <w:name w:val="4E801784EEDC42519758C71CAACBD8FF"/>
    <w:rsid w:val="008E1DC7"/>
  </w:style>
  <w:style w:type="paragraph" w:customStyle="1" w:styleId="29C41E8BE8424ECC91500EFB4CE744FF">
    <w:name w:val="29C41E8BE8424ECC91500EFB4CE744FF"/>
    <w:rsid w:val="008E1DC7"/>
  </w:style>
  <w:style w:type="paragraph" w:customStyle="1" w:styleId="1433D0EA2FB3493BBA45ED7E20ABEA69">
    <w:name w:val="1433D0EA2FB3493BBA45ED7E20ABEA69"/>
    <w:rsid w:val="008E1DC7"/>
  </w:style>
  <w:style w:type="paragraph" w:customStyle="1" w:styleId="637C241221C94F1FBA1833D7D92B1D30">
    <w:name w:val="637C241221C94F1FBA1833D7D92B1D30"/>
    <w:rsid w:val="008E1DC7"/>
  </w:style>
  <w:style w:type="paragraph" w:customStyle="1" w:styleId="02CEC92A4A5D4F73A48C137FD21716C1">
    <w:name w:val="02CEC92A4A5D4F73A48C137FD21716C1"/>
    <w:rsid w:val="008E1DC7"/>
  </w:style>
  <w:style w:type="paragraph" w:customStyle="1" w:styleId="BCAA85D98FD34536A1E6095E9E80C192">
    <w:name w:val="BCAA85D98FD34536A1E6095E9E80C192"/>
    <w:rsid w:val="008E1DC7"/>
  </w:style>
  <w:style w:type="paragraph" w:customStyle="1" w:styleId="3A735DF2FF9A4DD9AFD8C960ECD96586">
    <w:name w:val="3A735DF2FF9A4DD9AFD8C960ECD96586"/>
    <w:rsid w:val="008E1DC7"/>
  </w:style>
  <w:style w:type="paragraph" w:customStyle="1" w:styleId="46E6B0AB1F924473B66A3E56C8C394D9">
    <w:name w:val="46E6B0AB1F924473B66A3E56C8C394D9"/>
    <w:rsid w:val="008E1DC7"/>
  </w:style>
  <w:style w:type="paragraph" w:customStyle="1" w:styleId="AD97135406C143DCBBE63051EB34B1B3">
    <w:name w:val="AD97135406C143DCBBE63051EB34B1B3"/>
    <w:rsid w:val="008E1DC7"/>
  </w:style>
  <w:style w:type="paragraph" w:customStyle="1" w:styleId="7E926B3D55D141F5B7F48293E0B59CBB">
    <w:name w:val="7E926B3D55D141F5B7F48293E0B59CBB"/>
    <w:rsid w:val="008E1DC7"/>
  </w:style>
  <w:style w:type="paragraph" w:customStyle="1" w:styleId="00043C3B9D2940FE8A972DAC2932DF05">
    <w:name w:val="00043C3B9D2940FE8A972DAC2932DF05"/>
    <w:rsid w:val="008E1DC7"/>
  </w:style>
  <w:style w:type="paragraph" w:customStyle="1" w:styleId="5E0A1AA1C27947C3802E45370C2FDF3C">
    <w:name w:val="5E0A1AA1C27947C3802E45370C2FDF3C"/>
    <w:rsid w:val="008E1DC7"/>
  </w:style>
  <w:style w:type="paragraph" w:customStyle="1" w:styleId="CC0D70DED2634546A4E90E46D850F31F">
    <w:name w:val="CC0D70DED2634546A4E90E46D850F31F"/>
    <w:rsid w:val="008E1DC7"/>
  </w:style>
  <w:style w:type="paragraph" w:customStyle="1" w:styleId="563F0D5FDD264764B5CDDAE673007219">
    <w:name w:val="563F0D5FDD264764B5CDDAE673007219"/>
    <w:rsid w:val="008E1DC7"/>
  </w:style>
  <w:style w:type="paragraph" w:customStyle="1" w:styleId="A1D220A1E24E41B78E3AA6AEAB5C999E">
    <w:name w:val="A1D220A1E24E41B78E3AA6AEAB5C999E"/>
    <w:rsid w:val="008E1DC7"/>
  </w:style>
  <w:style w:type="paragraph" w:customStyle="1" w:styleId="309FBF9CB043449DBC4FA23484A9C279">
    <w:name w:val="309FBF9CB043449DBC4FA23484A9C279"/>
    <w:rsid w:val="008E1DC7"/>
  </w:style>
  <w:style w:type="paragraph" w:customStyle="1" w:styleId="14E139B43653465C8B995D16F55FC030">
    <w:name w:val="14E139B43653465C8B995D16F55FC030"/>
    <w:rsid w:val="008E1DC7"/>
  </w:style>
  <w:style w:type="paragraph" w:customStyle="1" w:styleId="D246FBA350494E2086DA1961BEF71FD7">
    <w:name w:val="D246FBA350494E2086DA1961BEF71FD7"/>
    <w:rsid w:val="008E1DC7"/>
  </w:style>
  <w:style w:type="paragraph" w:customStyle="1" w:styleId="06D40AB9FB784832B5D94B033866A53C">
    <w:name w:val="06D40AB9FB784832B5D94B033866A53C"/>
    <w:rsid w:val="008E1DC7"/>
  </w:style>
  <w:style w:type="paragraph" w:customStyle="1" w:styleId="D93CA48292AD4B859D264AC445572569">
    <w:name w:val="D93CA48292AD4B859D264AC445572569"/>
    <w:rsid w:val="008E1DC7"/>
  </w:style>
  <w:style w:type="paragraph" w:customStyle="1" w:styleId="D19DA38078A0477B8A5E559FA3250A8E">
    <w:name w:val="D19DA38078A0477B8A5E559FA3250A8E"/>
    <w:rsid w:val="008E1DC7"/>
  </w:style>
  <w:style w:type="paragraph" w:customStyle="1" w:styleId="F7C9843D76FE4B4F8A8DE311ABA8FBF7">
    <w:name w:val="F7C9843D76FE4B4F8A8DE311ABA8FBF7"/>
    <w:rsid w:val="008E1DC7"/>
  </w:style>
  <w:style w:type="paragraph" w:customStyle="1" w:styleId="78D871A918A14F1DB0F7DB5A7F213E42">
    <w:name w:val="78D871A918A14F1DB0F7DB5A7F213E42"/>
    <w:rsid w:val="008E1DC7"/>
  </w:style>
  <w:style w:type="paragraph" w:customStyle="1" w:styleId="FDEBACD687B94547895F0C2C06188C91">
    <w:name w:val="FDEBACD687B94547895F0C2C06188C91"/>
    <w:rsid w:val="008E1DC7"/>
  </w:style>
  <w:style w:type="paragraph" w:customStyle="1" w:styleId="34DCA90227D24DF68DA5E4BA92F19840">
    <w:name w:val="34DCA90227D24DF68DA5E4BA92F19840"/>
    <w:rsid w:val="008E1DC7"/>
  </w:style>
  <w:style w:type="paragraph" w:customStyle="1" w:styleId="B2BB9881854E45BF80676A68FEC4CB51">
    <w:name w:val="B2BB9881854E45BF80676A68FEC4CB51"/>
    <w:rsid w:val="008E1DC7"/>
  </w:style>
  <w:style w:type="paragraph" w:customStyle="1" w:styleId="86B078D83AD6476781753CA4B3A53B59">
    <w:name w:val="86B078D83AD6476781753CA4B3A53B59"/>
    <w:rsid w:val="008E1DC7"/>
  </w:style>
  <w:style w:type="paragraph" w:customStyle="1" w:styleId="08E427889348407F8154382C5E107AB8">
    <w:name w:val="08E427889348407F8154382C5E107AB8"/>
    <w:rsid w:val="008E1DC7"/>
  </w:style>
  <w:style w:type="paragraph" w:customStyle="1" w:styleId="F68B9E0E9AA94D6BAEB4B50991D451C2">
    <w:name w:val="F68B9E0E9AA94D6BAEB4B50991D451C2"/>
    <w:rsid w:val="008E1DC7"/>
  </w:style>
  <w:style w:type="paragraph" w:customStyle="1" w:styleId="8DA86FA5DEC3405DBDFEF210BD3AF8F7">
    <w:name w:val="8DA86FA5DEC3405DBDFEF210BD3AF8F7"/>
    <w:rsid w:val="008E1DC7"/>
  </w:style>
  <w:style w:type="paragraph" w:customStyle="1" w:styleId="AB97B7CD6F804110A065FCA2483E91A8">
    <w:name w:val="AB97B7CD6F804110A065FCA2483E91A8"/>
    <w:rsid w:val="008E1DC7"/>
  </w:style>
  <w:style w:type="paragraph" w:customStyle="1" w:styleId="E475325F4A8A4544B2D658C75C575686">
    <w:name w:val="E475325F4A8A4544B2D658C75C575686"/>
    <w:rsid w:val="008E1DC7"/>
  </w:style>
  <w:style w:type="paragraph" w:customStyle="1" w:styleId="A9CCC4ED067E4852B441CE4C064F26FC">
    <w:name w:val="A9CCC4ED067E4852B441CE4C064F26FC"/>
    <w:rsid w:val="008E1DC7"/>
  </w:style>
  <w:style w:type="paragraph" w:customStyle="1" w:styleId="3D2C3890AEA44145B4B3A311D1088288">
    <w:name w:val="3D2C3890AEA44145B4B3A311D1088288"/>
    <w:rsid w:val="008E1DC7"/>
  </w:style>
  <w:style w:type="paragraph" w:customStyle="1" w:styleId="1B9E1384541445BA9BBEED193124D9D9">
    <w:name w:val="1B9E1384541445BA9BBEED193124D9D9"/>
    <w:rsid w:val="008E1DC7"/>
  </w:style>
  <w:style w:type="paragraph" w:customStyle="1" w:styleId="34AD3B5907834C68996EDB758A28A868">
    <w:name w:val="34AD3B5907834C68996EDB758A28A868"/>
    <w:rsid w:val="008E1DC7"/>
  </w:style>
  <w:style w:type="paragraph" w:customStyle="1" w:styleId="FF3DB8D2684740EB8162BD48D244B87A">
    <w:name w:val="FF3DB8D2684740EB8162BD48D244B87A"/>
    <w:rsid w:val="008E1DC7"/>
  </w:style>
  <w:style w:type="paragraph" w:customStyle="1" w:styleId="36A01CDA34BA479EA99B91F3F2988BF6">
    <w:name w:val="36A01CDA34BA479EA99B91F3F2988BF6"/>
    <w:rsid w:val="008E1DC7"/>
  </w:style>
  <w:style w:type="paragraph" w:customStyle="1" w:styleId="B961FD96C77C465A910B1D89087AFCA4">
    <w:name w:val="B961FD96C77C465A910B1D89087AFCA4"/>
    <w:rsid w:val="008E1DC7"/>
  </w:style>
  <w:style w:type="paragraph" w:customStyle="1" w:styleId="07D92A44147142B987CD0B304D6184BF">
    <w:name w:val="07D92A44147142B987CD0B304D6184BF"/>
    <w:rsid w:val="008E1DC7"/>
  </w:style>
  <w:style w:type="paragraph" w:customStyle="1" w:styleId="422ABC2BA40C4677BF4994B1B64B1913">
    <w:name w:val="422ABC2BA40C4677BF4994B1B64B1913"/>
    <w:rsid w:val="008E1DC7"/>
  </w:style>
  <w:style w:type="paragraph" w:customStyle="1" w:styleId="183579B1397B4964ACCA7C59A129744B">
    <w:name w:val="183579B1397B4964ACCA7C59A129744B"/>
    <w:rsid w:val="008E1DC7"/>
  </w:style>
  <w:style w:type="paragraph" w:customStyle="1" w:styleId="7F306453AA44458BBD791181A4FBDD64">
    <w:name w:val="7F306453AA44458BBD791181A4FBDD64"/>
    <w:rsid w:val="008E1DC7"/>
  </w:style>
  <w:style w:type="paragraph" w:customStyle="1" w:styleId="8ED2A5D123F84B978245D2C83D76AF1F">
    <w:name w:val="8ED2A5D123F84B978245D2C83D76AF1F"/>
    <w:rsid w:val="008E1DC7"/>
  </w:style>
  <w:style w:type="paragraph" w:customStyle="1" w:styleId="F01DEEF7E1984CE3AF09FF6291DABCE1">
    <w:name w:val="F01DEEF7E1984CE3AF09FF6291DABCE1"/>
    <w:rsid w:val="008E1DC7"/>
  </w:style>
  <w:style w:type="paragraph" w:customStyle="1" w:styleId="BEA7520B955B4D7495C6D5B5787ACE03">
    <w:name w:val="BEA7520B955B4D7495C6D5B5787ACE03"/>
    <w:rsid w:val="008E1DC7"/>
  </w:style>
  <w:style w:type="paragraph" w:customStyle="1" w:styleId="4FAD2E598CAA4B5285CACB3D8B8C7DA7">
    <w:name w:val="4FAD2E598CAA4B5285CACB3D8B8C7DA7"/>
    <w:rsid w:val="008E1DC7"/>
  </w:style>
  <w:style w:type="paragraph" w:customStyle="1" w:styleId="C877D94E234F461ABC8FFA44F2A6FA5A">
    <w:name w:val="C877D94E234F461ABC8FFA44F2A6FA5A"/>
    <w:rsid w:val="008E1DC7"/>
  </w:style>
  <w:style w:type="paragraph" w:customStyle="1" w:styleId="B53B83D85AFD4C3E87A3FA2A630A0A7B">
    <w:name w:val="B53B83D85AFD4C3E87A3FA2A630A0A7B"/>
    <w:rsid w:val="008E1DC7"/>
  </w:style>
  <w:style w:type="paragraph" w:customStyle="1" w:styleId="86831E6E48FF437787387E16D1ED7FB9">
    <w:name w:val="86831E6E48FF437787387E16D1ED7FB9"/>
    <w:rsid w:val="008E1DC7"/>
  </w:style>
  <w:style w:type="paragraph" w:customStyle="1" w:styleId="01B29A3DFF5B42709A5152C635245526">
    <w:name w:val="01B29A3DFF5B42709A5152C635245526"/>
    <w:rsid w:val="008E1DC7"/>
  </w:style>
  <w:style w:type="paragraph" w:customStyle="1" w:styleId="C8385D60A68F4217A5BCEF1374765F86">
    <w:name w:val="C8385D60A68F4217A5BCEF1374765F86"/>
    <w:rsid w:val="008E1DC7"/>
  </w:style>
  <w:style w:type="paragraph" w:customStyle="1" w:styleId="BB2F256AF2D44BE0A36D3931FFF718C2">
    <w:name w:val="BB2F256AF2D44BE0A36D3931FFF718C2"/>
    <w:rsid w:val="008E1DC7"/>
  </w:style>
  <w:style w:type="paragraph" w:customStyle="1" w:styleId="9168D3CC5E5F40EF9FB9E97677D096DE">
    <w:name w:val="9168D3CC5E5F40EF9FB9E97677D096DE"/>
    <w:rsid w:val="008E1D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Ziyad</dc:creator>
  <cp:lastModifiedBy>Administrator</cp:lastModifiedBy>
  <cp:revision>2</cp:revision>
  <cp:lastPrinted>2014-01-21T15:06:00Z</cp:lastPrinted>
  <dcterms:created xsi:type="dcterms:W3CDTF">2014-02-11T11:32:00Z</dcterms:created>
  <dcterms:modified xsi:type="dcterms:W3CDTF">2014-02-11T11:32:00Z</dcterms:modified>
</cp:coreProperties>
</file>