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47" w:rsidRDefault="00970347"/>
    <w:tbl>
      <w:tblPr>
        <w:tblStyle w:val="TableGrid"/>
        <w:tblW w:w="9126" w:type="dxa"/>
        <w:tblInd w:w="-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2240"/>
        <w:gridCol w:w="1360"/>
        <w:gridCol w:w="1991"/>
      </w:tblGrid>
      <w:tr w:rsidR="00970347" w:rsidRPr="00145D20" w:rsidTr="00480ABE">
        <w:tc>
          <w:tcPr>
            <w:tcW w:w="9126" w:type="dxa"/>
            <w:gridSpan w:val="4"/>
            <w:shd w:val="clear" w:color="auto" w:fill="D9D9D9" w:themeFill="background1" w:themeFillShade="D9"/>
          </w:tcPr>
          <w:p w:rsidR="00970347" w:rsidRPr="00145D20" w:rsidRDefault="00970347" w:rsidP="0081554A">
            <w:pPr>
              <w:rPr>
                <w:lang w:bidi="ar-JO"/>
              </w:rPr>
            </w:pPr>
            <w:r w:rsidRPr="00145D20">
              <w:rPr>
                <w:b/>
                <w:bCs/>
                <w:lang w:bidi="ar-JO"/>
              </w:rPr>
              <w:t>Student Personal Information:</w:t>
            </w:r>
          </w:p>
        </w:tc>
      </w:tr>
      <w:tr w:rsidR="00970347" w:rsidTr="00480ABE">
        <w:tc>
          <w:tcPr>
            <w:tcW w:w="3535" w:type="dxa"/>
          </w:tcPr>
          <w:p w:rsidR="00970347" w:rsidRDefault="00970347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600" w:type="dxa"/>
            <w:gridSpan w:val="2"/>
          </w:tcPr>
          <w:p w:rsidR="00970347" w:rsidRDefault="00480ABE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Identification </w:t>
            </w:r>
            <w:r w:rsidR="00970347">
              <w:rPr>
                <w:lang w:bidi="ar-JO"/>
              </w:rPr>
              <w:t xml:space="preserve">Number: </w:t>
            </w:r>
            <w:r w:rsidR="00970347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970347">
              <w:rPr>
                <w:lang w:bidi="ar-JO"/>
              </w:rPr>
              <w:instrText xml:space="preserve"> FORMTEXT </w:instrText>
            </w:r>
            <w:r w:rsidR="00970347">
              <w:rPr>
                <w:lang w:bidi="ar-JO"/>
              </w:rPr>
            </w:r>
            <w:r w:rsidR="00970347">
              <w:rPr>
                <w:lang w:bidi="ar-JO"/>
              </w:rPr>
              <w:fldChar w:fldCharType="separate"/>
            </w:r>
            <w:r w:rsidR="00970347">
              <w:rPr>
                <w:noProof/>
                <w:lang w:bidi="ar-JO"/>
              </w:rPr>
              <w:t> </w:t>
            </w:r>
            <w:r w:rsidR="00970347">
              <w:rPr>
                <w:noProof/>
                <w:lang w:bidi="ar-JO"/>
              </w:rPr>
              <w:t> </w:t>
            </w:r>
            <w:r w:rsidR="00970347">
              <w:rPr>
                <w:noProof/>
                <w:lang w:bidi="ar-JO"/>
              </w:rPr>
              <w:t> </w:t>
            </w:r>
            <w:r w:rsidR="00970347">
              <w:rPr>
                <w:noProof/>
                <w:lang w:bidi="ar-JO"/>
              </w:rPr>
              <w:t> </w:t>
            </w:r>
            <w:r w:rsidR="00970347">
              <w:rPr>
                <w:noProof/>
                <w:lang w:bidi="ar-JO"/>
              </w:rPr>
              <w:t> </w:t>
            </w:r>
            <w:r w:rsidR="00970347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1991" w:type="dxa"/>
          </w:tcPr>
          <w:p w:rsidR="00970347" w:rsidRDefault="00970347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2"/>
          </w:p>
        </w:tc>
      </w:tr>
      <w:tr w:rsidR="00480ABE" w:rsidTr="00480ABE">
        <w:tc>
          <w:tcPr>
            <w:tcW w:w="9126" w:type="dxa"/>
            <w:gridSpan w:val="4"/>
          </w:tcPr>
          <w:p w:rsidR="00480ABE" w:rsidRDefault="00480ABE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School/Department/Program: </w:t>
            </w:r>
            <w:r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3"/>
          </w:p>
          <w:p w:rsidR="00480ABE" w:rsidRDefault="00480ABE" w:rsidP="0081554A">
            <w:pPr>
              <w:spacing w:before="120" w:line="360" w:lineRule="auto"/>
              <w:rPr>
                <w:lang w:bidi="ar-JO"/>
              </w:rPr>
            </w:pPr>
          </w:p>
        </w:tc>
      </w:tr>
      <w:tr w:rsidR="00970347" w:rsidTr="00480ABE">
        <w:tc>
          <w:tcPr>
            <w:tcW w:w="9126" w:type="dxa"/>
            <w:gridSpan w:val="4"/>
          </w:tcPr>
          <w:p w:rsidR="00970347" w:rsidRDefault="00970347" w:rsidP="0081554A">
            <w:pPr>
              <w:spacing w:before="120" w:line="360" w:lineRule="auto"/>
              <w:rPr>
                <w:b/>
                <w:bCs/>
                <w:lang w:bidi="ar-JO"/>
              </w:rPr>
            </w:pPr>
            <w:r w:rsidRPr="00FD4F33">
              <w:rPr>
                <w:b/>
                <w:bCs/>
                <w:lang w:bidi="ar-JO"/>
              </w:rPr>
              <w:t>Thesis title (written in accordance with thesis language):</w:t>
            </w:r>
          </w:p>
          <w:p w:rsidR="00970347" w:rsidRDefault="00970347" w:rsidP="0081554A">
            <w:pPr>
              <w:spacing w:before="120" w:line="360" w:lineRule="auto"/>
              <w:rPr>
                <w:b/>
                <w:bCs/>
                <w:lang w:bidi="ar-JO"/>
              </w:rPr>
            </w:pPr>
          </w:p>
          <w:p w:rsidR="00970347" w:rsidRDefault="00970347" w:rsidP="0081554A">
            <w:pPr>
              <w:spacing w:before="120" w:line="360" w:lineRule="auto"/>
              <w:rPr>
                <w:lang w:bidi="ar-JO"/>
              </w:rPr>
            </w:pPr>
          </w:p>
        </w:tc>
      </w:tr>
      <w:tr w:rsidR="00970347" w:rsidTr="00480ABE">
        <w:tc>
          <w:tcPr>
            <w:tcW w:w="9126" w:type="dxa"/>
            <w:gridSpan w:val="4"/>
          </w:tcPr>
          <w:p w:rsidR="00970347" w:rsidRPr="000A61FB" w:rsidRDefault="00970347" w:rsidP="00970347">
            <w:pPr>
              <w:spacing w:after="200" w:line="276" w:lineRule="auto"/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I (Student name)………………..…………………….. declare my full acknowledgment of GJU laws, bylaws, regulations, and decisions that are currently followed. I certify to have personally prepared my thesis on my own with scientific integrity and abided by ethical standards in writing scientific theses. I also declare that my thesis was not plagiarized from other theses, books, research papers, reports, or any other source. In compliance with the above information I hold myself fully responsible if my thesis breaches the above. GJU’s </w:t>
            </w:r>
            <w:bookmarkStart w:id="4" w:name="_GoBack"/>
            <w:r>
              <w:rPr>
                <w:lang w:bidi="ar-JO"/>
              </w:rPr>
              <w:t>Dean</w:t>
            </w:r>
            <w:bookmarkEnd w:id="4"/>
            <w:r>
              <w:rPr>
                <w:lang w:bidi="ar-JO"/>
              </w:rPr>
              <w:t xml:space="preserve">s Council has the right to revoke the decision of granting me the scientific degree and to withdraw the certificate and approve a statement </w:t>
            </w:r>
            <w:r w:rsidR="00511371">
              <w:rPr>
                <w:lang w:bidi="ar-JO"/>
              </w:rPr>
              <w:t>of”</w:t>
            </w:r>
            <w:r>
              <w:rPr>
                <w:lang w:bidi="ar-JO"/>
              </w:rPr>
              <w:t>annulled certificate” to be recorded on all documents on my academic record.</w:t>
            </w:r>
          </w:p>
        </w:tc>
      </w:tr>
      <w:tr w:rsidR="00970347" w:rsidTr="00480ABE">
        <w:tc>
          <w:tcPr>
            <w:tcW w:w="5775" w:type="dxa"/>
            <w:gridSpan w:val="2"/>
          </w:tcPr>
          <w:p w:rsidR="00970347" w:rsidRDefault="00970347" w:rsidP="0081554A">
            <w:pPr>
              <w:spacing w:before="120" w:line="360" w:lineRule="auto"/>
              <w:rPr>
                <w:lang w:bidi="ar-JO"/>
              </w:rPr>
            </w:pPr>
            <w:r w:rsidRPr="000A61FB">
              <w:rPr>
                <w:lang w:bidi="ar-JO"/>
              </w:rPr>
              <w:t>Student Signature</w:t>
            </w:r>
            <w:r>
              <w:rPr>
                <w:lang w:bidi="ar-JO"/>
              </w:rPr>
              <w:t xml:space="preserve">: </w:t>
            </w:r>
          </w:p>
        </w:tc>
        <w:tc>
          <w:tcPr>
            <w:tcW w:w="3351" w:type="dxa"/>
            <w:gridSpan w:val="2"/>
          </w:tcPr>
          <w:p w:rsidR="00970347" w:rsidRDefault="00970347" w:rsidP="0081554A">
            <w:pPr>
              <w:spacing w:before="120" w:line="360" w:lineRule="auto"/>
              <w:rPr>
                <w:lang w:bidi="ar-JO"/>
              </w:rPr>
            </w:pPr>
            <w:r w:rsidRPr="000A61FB">
              <w:rPr>
                <w:lang w:bidi="ar-JO"/>
              </w:rPr>
              <w:t>Date</w:t>
            </w:r>
            <w:r>
              <w:rPr>
                <w:lang w:bidi="ar-JO"/>
              </w:rPr>
              <w:t xml:space="preserve">: </w:t>
            </w:r>
          </w:p>
        </w:tc>
      </w:tr>
    </w:tbl>
    <w:p w:rsidR="00BC7A1B" w:rsidRDefault="00BC7A1B">
      <w:pPr>
        <w:rPr>
          <w:lang w:bidi="ar-JO"/>
        </w:rPr>
      </w:pPr>
    </w:p>
    <w:p w:rsidR="00473D42" w:rsidRDefault="00473D42" w:rsidP="00AC2DF0">
      <w:pPr>
        <w:rPr>
          <w:b/>
          <w:bCs/>
          <w:lang w:bidi="ar-JO"/>
        </w:rPr>
      </w:pPr>
    </w:p>
    <w:p w:rsidR="00AC7220" w:rsidRPr="00BF3B2A" w:rsidRDefault="00AC7220" w:rsidP="00AC2DF0">
      <w:pPr>
        <w:tabs>
          <w:tab w:val="left" w:pos="5310"/>
        </w:tabs>
        <w:rPr>
          <w:lang w:bidi="ar-JO"/>
        </w:rPr>
      </w:pPr>
    </w:p>
    <w:sectPr w:rsidR="00AC7220" w:rsidRPr="00BF3B2A" w:rsidSect="00473D42">
      <w:headerReference w:type="default" r:id="rId7"/>
      <w:footerReference w:type="default" r:id="rId8"/>
      <w:pgSz w:w="11906" w:h="16838"/>
      <w:pgMar w:top="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885" w:rsidRDefault="00336885" w:rsidP="00BF3B2A">
      <w:pPr>
        <w:spacing w:after="0" w:line="240" w:lineRule="auto"/>
      </w:pPr>
      <w:r>
        <w:separator/>
      </w:r>
    </w:p>
  </w:endnote>
  <w:endnote w:type="continuationSeparator" w:id="0">
    <w:p w:rsidR="00336885" w:rsidRDefault="00336885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B2A" w:rsidRDefault="00480ABE">
        <w:pPr>
          <w:pStyle w:val="Footer"/>
          <w:jc w:val="center"/>
        </w:pPr>
        <w:r>
          <w:t>1/</w:t>
        </w:r>
        <w:r w:rsidR="00490E56">
          <w:fldChar w:fldCharType="begin"/>
        </w:r>
        <w:r w:rsidR="00BF3B2A">
          <w:instrText xml:space="preserve"> PAGE   \* MERGEFORMAT </w:instrText>
        </w:r>
        <w:r w:rsidR="00490E56">
          <w:fldChar w:fldCharType="separate"/>
        </w:r>
        <w:r w:rsidR="00D3214B">
          <w:rPr>
            <w:noProof/>
          </w:rPr>
          <w:t>1</w:t>
        </w:r>
        <w:r w:rsidR="00490E56">
          <w:rPr>
            <w:noProof/>
          </w:rPr>
          <w:fldChar w:fldCharType="end"/>
        </w:r>
      </w:p>
    </w:sdtContent>
  </w:sdt>
  <w:p w:rsidR="00BF3B2A" w:rsidRDefault="00BF3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885" w:rsidRDefault="00336885" w:rsidP="00BF3B2A">
      <w:pPr>
        <w:spacing w:after="0" w:line="240" w:lineRule="auto"/>
      </w:pPr>
      <w:r>
        <w:separator/>
      </w:r>
    </w:p>
  </w:footnote>
  <w:footnote w:type="continuationSeparator" w:id="0">
    <w:p w:rsidR="00336885" w:rsidRDefault="00336885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47" w:rsidRDefault="00D3214B" w:rsidP="00480ABE">
    <w:pPr>
      <w:pStyle w:val="Header"/>
      <w:jc w:val="center"/>
      <w:rPr>
        <w:sz w:val="24"/>
        <w:szCs w:val="24"/>
        <w:lang w:bidi="ar-JO"/>
      </w:rPr>
    </w:pPr>
    <w:r w:rsidRPr="00D3214B">
      <w:rPr>
        <w:noProof/>
        <w:sz w:val="24"/>
        <w:szCs w:val="24"/>
        <w:lang w:val="en-US"/>
      </w:rPr>
      <w:drawing>
        <wp:inline distT="0" distB="0" distL="0" distR="0">
          <wp:extent cx="6008914" cy="906145"/>
          <wp:effectExtent l="0" t="0" r="0" b="8255"/>
          <wp:docPr id="1" name="Picture 1" descr="C:\Users\hadeel.alfokahaa.PT\Desktop\logo DGS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GS 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8577" cy="90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0347" w:rsidRPr="00970347">
      <w:rPr>
        <w:sz w:val="24"/>
        <w:szCs w:val="24"/>
        <w:lang w:bidi="ar-JO"/>
      </w:rPr>
      <w:t>Approval and Commitment to Ethical Standards, Scientific Integrity, Laws, Bylaws, and Regulations of Master Students at GJU</w:t>
    </w:r>
  </w:p>
  <w:p w:rsidR="00480ABE" w:rsidRPr="00BF5061" w:rsidRDefault="00480ABE" w:rsidP="00480ABE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23</w:t>
    </w:r>
  </w:p>
  <w:p w:rsidR="00970347" w:rsidRDefault="00970347" w:rsidP="0097034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6FC225" wp14:editId="7377FD66">
              <wp:simplePos x="0" y="0"/>
              <wp:positionH relativeFrom="column">
                <wp:posOffset>-638175</wp:posOffset>
              </wp:positionH>
              <wp:positionV relativeFrom="paragraph">
                <wp:posOffset>120015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96A0B7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473BD"/>
    <w:multiLevelType w:val="hybridMultilevel"/>
    <w:tmpl w:val="DB5A9108"/>
    <w:lvl w:ilvl="0" w:tplc="83028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31B5C"/>
    <w:rsid w:val="00064031"/>
    <w:rsid w:val="00075837"/>
    <w:rsid w:val="000A4E86"/>
    <w:rsid w:val="000B6067"/>
    <w:rsid w:val="001564C0"/>
    <w:rsid w:val="00186C8B"/>
    <w:rsid w:val="002271F6"/>
    <w:rsid w:val="002A1BC0"/>
    <w:rsid w:val="002C23B8"/>
    <w:rsid w:val="002F7787"/>
    <w:rsid w:val="0033205C"/>
    <w:rsid w:val="00336885"/>
    <w:rsid w:val="00353EF0"/>
    <w:rsid w:val="00380B8E"/>
    <w:rsid w:val="003D2CE2"/>
    <w:rsid w:val="003D60A1"/>
    <w:rsid w:val="003E72FB"/>
    <w:rsid w:val="003F2494"/>
    <w:rsid w:val="003F5C98"/>
    <w:rsid w:val="00425880"/>
    <w:rsid w:val="00473D42"/>
    <w:rsid w:val="00480ABE"/>
    <w:rsid w:val="00490E56"/>
    <w:rsid w:val="00511371"/>
    <w:rsid w:val="0057552D"/>
    <w:rsid w:val="00591BA1"/>
    <w:rsid w:val="005E5DE6"/>
    <w:rsid w:val="005F074A"/>
    <w:rsid w:val="0061751B"/>
    <w:rsid w:val="006208DA"/>
    <w:rsid w:val="00664906"/>
    <w:rsid w:val="00674CDD"/>
    <w:rsid w:val="00682EE1"/>
    <w:rsid w:val="007036DC"/>
    <w:rsid w:val="0070564C"/>
    <w:rsid w:val="00756E9C"/>
    <w:rsid w:val="007B235A"/>
    <w:rsid w:val="007D1F1E"/>
    <w:rsid w:val="0081484A"/>
    <w:rsid w:val="008F35D6"/>
    <w:rsid w:val="00900369"/>
    <w:rsid w:val="00927C85"/>
    <w:rsid w:val="00970347"/>
    <w:rsid w:val="009F1801"/>
    <w:rsid w:val="00A01FB3"/>
    <w:rsid w:val="00A21090"/>
    <w:rsid w:val="00A21863"/>
    <w:rsid w:val="00AB2C01"/>
    <w:rsid w:val="00AC2DF0"/>
    <w:rsid w:val="00AC7220"/>
    <w:rsid w:val="00AD09FA"/>
    <w:rsid w:val="00AE76A9"/>
    <w:rsid w:val="00B03903"/>
    <w:rsid w:val="00B562EB"/>
    <w:rsid w:val="00B82C0A"/>
    <w:rsid w:val="00BC7A1B"/>
    <w:rsid w:val="00BF3540"/>
    <w:rsid w:val="00BF3B2A"/>
    <w:rsid w:val="00BF4899"/>
    <w:rsid w:val="00C56F3D"/>
    <w:rsid w:val="00C66CCB"/>
    <w:rsid w:val="00C8176F"/>
    <w:rsid w:val="00C944CB"/>
    <w:rsid w:val="00CC5813"/>
    <w:rsid w:val="00CF5469"/>
    <w:rsid w:val="00D149B0"/>
    <w:rsid w:val="00D3214B"/>
    <w:rsid w:val="00D61C6F"/>
    <w:rsid w:val="00D81FC7"/>
    <w:rsid w:val="00DE4E7E"/>
    <w:rsid w:val="00E347F9"/>
    <w:rsid w:val="00E62B4C"/>
    <w:rsid w:val="00E64F73"/>
    <w:rsid w:val="00E83A09"/>
    <w:rsid w:val="00F2337D"/>
    <w:rsid w:val="00F328AB"/>
    <w:rsid w:val="00F646A5"/>
    <w:rsid w:val="00F938CD"/>
    <w:rsid w:val="00F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069C38-4E53-41C9-BAE1-D54512A8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AD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Rasha Al-Homoud</dc:creator>
  <cp:lastModifiedBy>Hadeel Alfokahaa - PT</cp:lastModifiedBy>
  <cp:revision>8</cp:revision>
  <dcterms:created xsi:type="dcterms:W3CDTF">2016-02-25T10:20:00Z</dcterms:created>
  <dcterms:modified xsi:type="dcterms:W3CDTF">2019-12-16T07:14:00Z</dcterms:modified>
</cp:coreProperties>
</file>