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651A" w:rsidTr="009B286D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0C587C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0"/>
          </w:p>
        </w:tc>
      </w:tr>
      <w:tr w:rsidR="0036651A" w:rsidTr="009F250B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0C587C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"/>
          </w:p>
        </w:tc>
      </w:tr>
      <w:tr w:rsidR="0036651A" w:rsidTr="00232617">
        <w:tc>
          <w:tcPr>
            <w:tcW w:w="9016" w:type="dxa"/>
            <w:gridSpan w:val="3"/>
          </w:tcPr>
          <w:p w:rsidR="0036651A" w:rsidRDefault="0036651A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0C587C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2"/>
          </w:p>
        </w:tc>
      </w:tr>
      <w:tr w:rsidR="00BF5061" w:rsidTr="00DB07C8">
        <w:tc>
          <w:tcPr>
            <w:tcW w:w="3005" w:type="dxa"/>
          </w:tcPr>
          <w:p w:rsidR="00BF5061" w:rsidRPr="001D1B11" w:rsidRDefault="00BF5061" w:rsidP="00DB07C8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 w:rsidR="001D1B11"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  <w:tr w:rsidR="00BF5061" w:rsidTr="00DB07C8"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0C587C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0C587C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0C587C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5"/>
          </w:p>
        </w:tc>
      </w:tr>
      <w:tr w:rsidR="00BF5061" w:rsidTr="00DB07C8"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Program</w:t>
            </w:r>
            <w:r w:rsidR="00F75929">
              <w:rPr>
                <w:lang w:bidi="ar-JO"/>
              </w:rPr>
              <w:t xml:space="preserve">: </w:t>
            </w:r>
            <w:r w:rsidR="000C587C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3005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0C587C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0C587C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8"/>
          </w:p>
        </w:tc>
      </w:tr>
      <w:tr w:rsidR="009B1A99" w:rsidTr="001302EB">
        <w:tc>
          <w:tcPr>
            <w:tcW w:w="9016" w:type="dxa"/>
            <w:gridSpan w:val="3"/>
          </w:tcPr>
          <w:p w:rsidR="009B1A99" w:rsidRDefault="009B1A99" w:rsidP="00DB07C8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Program transferring to at GJU</w:t>
            </w:r>
            <w:r>
              <w:rPr>
                <w:b/>
                <w:bCs/>
                <w:u w:val="single"/>
                <w:lang w:bidi="ar-JO"/>
              </w:rPr>
              <w:t xml:space="preserve">:  </w:t>
            </w:r>
            <w:r w:rsidR="000C587C" w:rsidRPr="009B1A99">
              <w:rPr>
                <w:b/>
                <w:bCs/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B1A99">
              <w:rPr>
                <w:b/>
                <w:bCs/>
                <w:lang w:bidi="ar-JO"/>
              </w:rPr>
              <w:instrText xml:space="preserve"> FORMTEXT </w:instrText>
            </w:r>
            <w:r w:rsidR="000C587C" w:rsidRPr="009B1A99">
              <w:rPr>
                <w:b/>
                <w:bCs/>
                <w:lang w:bidi="ar-JO"/>
              </w:rPr>
            </w:r>
            <w:r w:rsidR="000C587C" w:rsidRPr="009B1A99">
              <w:rPr>
                <w:b/>
                <w:bCs/>
                <w:lang w:bidi="ar-JO"/>
              </w:rPr>
              <w:fldChar w:fldCharType="separate"/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="000C587C" w:rsidRPr="009B1A99">
              <w:rPr>
                <w:b/>
                <w:bCs/>
                <w:lang w:bidi="ar-JO"/>
              </w:rPr>
              <w:fldChar w:fldCharType="end"/>
            </w:r>
            <w:bookmarkEnd w:id="9"/>
          </w:p>
        </w:tc>
      </w:tr>
      <w:tr w:rsidR="00BF5061" w:rsidTr="00DB07C8">
        <w:tc>
          <w:tcPr>
            <w:tcW w:w="3005" w:type="dxa"/>
          </w:tcPr>
          <w:p w:rsidR="00BF5061" w:rsidRDefault="006D11CE" w:rsidP="00DB07C8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EndPr/>
              <w:sdtContent>
                <w:r w:rsidR="00BF506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B07C8">
              <w:rPr>
                <w:lang w:bidi="ar-JO"/>
              </w:rPr>
              <w:t xml:space="preserve"> Theses Track</w:t>
            </w:r>
          </w:p>
        </w:tc>
        <w:tc>
          <w:tcPr>
            <w:tcW w:w="3005" w:type="dxa"/>
          </w:tcPr>
          <w:p w:rsidR="00BF5061" w:rsidRDefault="006D11CE" w:rsidP="00DB07C8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EndPr/>
              <w:sdtContent>
                <w:r w:rsidR="00F75929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B07C8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  <w:tr w:rsidR="00BF5061" w:rsidTr="00DB07C8">
        <w:tc>
          <w:tcPr>
            <w:tcW w:w="3005" w:type="dxa"/>
          </w:tcPr>
          <w:p w:rsidR="00BF5061" w:rsidRDefault="00DB07C8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Academic Year:</w:t>
            </w:r>
            <w:r w:rsidR="000C587C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3005" w:type="dxa"/>
          </w:tcPr>
          <w:p w:rsidR="00BF5061" w:rsidRDefault="00DB07C8" w:rsidP="00DB07C8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Semester:</w:t>
            </w:r>
            <w:r w:rsidR="000C587C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75929"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F75929"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1"/>
          </w:p>
        </w:tc>
        <w:tc>
          <w:tcPr>
            <w:tcW w:w="3006" w:type="dxa"/>
          </w:tcPr>
          <w:p w:rsidR="00BF5061" w:rsidRDefault="00BF5061" w:rsidP="00DB07C8">
            <w:pPr>
              <w:spacing w:before="120"/>
              <w:rPr>
                <w:lang w:bidi="ar-JO"/>
              </w:rPr>
            </w:pPr>
          </w:p>
        </w:tc>
      </w:tr>
    </w:tbl>
    <w:p w:rsidR="00601449" w:rsidRPr="00EC5E10" w:rsidRDefault="00601449" w:rsidP="00694632">
      <w:pPr>
        <w:rPr>
          <w:rFonts w:cstheme="minorHAnsi"/>
          <w:lang w:bidi="ar-JO"/>
        </w:rPr>
      </w:pPr>
    </w:p>
    <w:tbl>
      <w:tblPr>
        <w:tblStyle w:val="TableGrid"/>
        <w:tblW w:w="9037" w:type="dxa"/>
        <w:tblLayout w:type="fixed"/>
        <w:tblLook w:val="04A0" w:firstRow="1" w:lastRow="0" w:firstColumn="1" w:lastColumn="0" w:noHBand="0" w:noVBand="1"/>
      </w:tblPr>
      <w:tblGrid>
        <w:gridCol w:w="518"/>
        <w:gridCol w:w="1667"/>
        <w:gridCol w:w="3772"/>
        <w:gridCol w:w="725"/>
        <w:gridCol w:w="861"/>
        <w:gridCol w:w="1494"/>
      </w:tblGrid>
      <w:tr w:rsidR="00DB07C8" w:rsidRPr="005B5297" w:rsidTr="00341666">
        <w:trPr>
          <w:trHeight w:val="525"/>
        </w:trPr>
        <w:tc>
          <w:tcPr>
            <w:tcW w:w="518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No</w:t>
            </w:r>
          </w:p>
        </w:tc>
        <w:tc>
          <w:tcPr>
            <w:tcW w:w="1667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72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25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861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494" w:type="dxa"/>
          </w:tcPr>
          <w:p w:rsidR="00DB07C8" w:rsidRPr="005B5297" w:rsidRDefault="00DB07C8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55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70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  <w:tr w:rsidR="00DB07C8" w:rsidTr="00341666">
        <w:trPr>
          <w:trHeight w:val="255"/>
        </w:trPr>
        <w:tc>
          <w:tcPr>
            <w:tcW w:w="518" w:type="dxa"/>
          </w:tcPr>
          <w:p w:rsidR="00DB07C8" w:rsidRDefault="00DB07C8" w:rsidP="00A1178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667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3772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725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861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  <w:tc>
          <w:tcPr>
            <w:tcW w:w="1494" w:type="dxa"/>
          </w:tcPr>
          <w:p w:rsidR="00DB07C8" w:rsidRDefault="00DB07C8" w:rsidP="00252F61">
            <w:pPr>
              <w:rPr>
                <w:lang w:bidi="ar-JO"/>
              </w:rPr>
            </w:pPr>
          </w:p>
        </w:tc>
      </w:tr>
    </w:tbl>
    <w:p w:rsidR="00DB07C8" w:rsidRDefault="00DB07C8" w:rsidP="003B1427">
      <w:pPr>
        <w:rPr>
          <w:lang w:bidi="ar-JO"/>
        </w:rPr>
      </w:pPr>
    </w:p>
    <w:p w:rsidR="00BA495C" w:rsidRDefault="00F56640" w:rsidP="00DB07C8">
      <w:pPr>
        <w:rPr>
          <w:lang w:bidi="ar-JO"/>
        </w:rPr>
      </w:pPr>
      <w:r>
        <w:rPr>
          <w:lang w:bidi="ar-JO"/>
        </w:rPr>
        <w:t xml:space="preserve">I am aware </w:t>
      </w:r>
      <w:r w:rsidR="008035B5">
        <w:rPr>
          <w:lang w:bidi="ar-JO"/>
        </w:rPr>
        <w:t>that one semester will be deduc</w:t>
      </w:r>
      <w:r w:rsidR="00E74A48">
        <w:rPr>
          <w:lang w:bidi="ar-JO"/>
        </w:rPr>
        <w:t>t</w:t>
      </w:r>
      <w:r w:rsidR="008035B5">
        <w:rPr>
          <w:lang w:bidi="ar-JO"/>
        </w:rPr>
        <w:t xml:space="preserve">ed </w:t>
      </w:r>
      <w:r>
        <w:rPr>
          <w:lang w:bidi="ar-JO"/>
        </w:rPr>
        <w:t>from the maximu</w:t>
      </w:r>
      <w:r w:rsidR="00694632">
        <w:rPr>
          <w:lang w:bidi="ar-JO"/>
        </w:rPr>
        <w:t>m study duration for every (9-15</w:t>
      </w:r>
      <w:r>
        <w:rPr>
          <w:lang w:bidi="ar-JO"/>
        </w:rPr>
        <w:t>) counted credit hours.</w:t>
      </w:r>
    </w:p>
    <w:p w:rsidR="00DB07C8" w:rsidRDefault="00B27222" w:rsidP="0036651A">
      <w:pPr>
        <w:rPr>
          <w:lang w:bidi="ar-JO"/>
        </w:rPr>
      </w:pPr>
      <w:r w:rsidRPr="00EC5E10">
        <w:rPr>
          <w:lang w:bidi="ar-JO"/>
        </w:rPr>
        <w:t xml:space="preserve">Student’s signature:                                                                       Date:        /  </w:t>
      </w:r>
      <w:r w:rsidR="0036651A">
        <w:rPr>
          <w:lang w:bidi="ar-JO"/>
        </w:rPr>
        <w:t xml:space="preserve">  /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2999"/>
      </w:tblGrid>
      <w:tr w:rsidR="00076EA1" w:rsidRPr="00076EA1" w:rsidTr="00076EA1">
        <w:trPr>
          <w:trHeight w:val="255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EA1" w:rsidRPr="00076EA1" w:rsidRDefault="00076EA1" w:rsidP="00076EA1">
            <w:pPr>
              <w:tabs>
                <w:tab w:val="left" w:pos="2100"/>
              </w:tabs>
              <w:spacing w:before="240"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076EA1" w:rsidTr="00076EA1">
        <w:trPr>
          <w:trHeight w:val="25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F8247A" w:rsidP="00F8247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076EA1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joined the program in the _____________ semester of the academic year </w:t>
            </w:r>
            <w:r w:rsidR="00966632">
              <w:rPr>
                <w:lang w:bidi="ar-JO"/>
              </w:rPr>
              <w:t>(_</w:t>
            </w:r>
            <w:r>
              <w:rPr>
                <w:lang w:bidi="ar-JO"/>
              </w:rPr>
              <w:t>_/___) and is registered for (    ) credit hours for the current semester.  The student has finished   (    ) credit hours.</w:t>
            </w: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was transferred from the program:  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To the program:</w:t>
            </w:r>
            <w:r w:rsidR="000C587C"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DB07C8" w:rsidRDefault="00076EA1" w:rsidP="00076EA1">
            <w:pPr>
              <w:spacing w:before="120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0C587C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3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076EA1" w:rsidRPr="007120AE" w:rsidTr="00076EA1"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076EA1" w:rsidP="00E92986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F8247A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076EA1" w:rsidTr="00076EA1"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076EA1" w:rsidRPr="007120AE" w:rsidTr="00076EA1"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EA1" w:rsidRPr="00B1765F" w:rsidRDefault="00076EA1" w:rsidP="00E92986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076EA1" w:rsidTr="00076EA1"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076EA1">
        <w:tc>
          <w:tcPr>
            <w:tcW w:w="9001" w:type="dxa"/>
            <w:gridSpan w:val="3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0C587C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4"/>
          </w:p>
        </w:tc>
      </w:tr>
      <w:tr w:rsidR="00076EA1" w:rsidTr="00D9273C"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0C587C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lang w:bidi="ar-JO"/>
              </w:rPr>
              <w:instrText xml:space="preserve"> FORMTEXT </w:instrText>
            </w:r>
            <w:r w:rsidR="000C587C">
              <w:rPr>
                <w:lang w:bidi="ar-JO"/>
              </w:rPr>
            </w:r>
            <w:r w:rsidR="000C587C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0C587C">
              <w:rPr>
                <w:lang w:bidi="ar-JO"/>
              </w:rPr>
              <w:fldChar w:fldCharType="end"/>
            </w:r>
            <w:bookmarkEnd w:id="15"/>
          </w:p>
        </w:tc>
        <w:tc>
          <w:tcPr>
            <w:tcW w:w="3001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</w:p>
        </w:tc>
      </w:tr>
      <w:tr w:rsidR="00076EA1" w:rsidTr="00D9273C">
        <w:tc>
          <w:tcPr>
            <w:tcW w:w="6002" w:type="dxa"/>
            <w:gridSpan w:val="2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076EA1" w:rsidRDefault="00076EA1" w:rsidP="00076EA1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076EA1" w:rsidRPr="007120AE" w:rsidTr="00D9273C">
        <w:tc>
          <w:tcPr>
            <w:tcW w:w="3001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</w:tcPr>
          <w:p w:rsidR="00076EA1" w:rsidRPr="007120AE" w:rsidRDefault="00076EA1" w:rsidP="00076EA1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076EA1" w:rsidTr="00D9273C">
        <w:tc>
          <w:tcPr>
            <w:tcW w:w="9001" w:type="dxa"/>
            <w:gridSpan w:val="3"/>
            <w:shd w:val="clear" w:color="auto" w:fill="D9D9D9" w:themeFill="background1" w:themeFillShade="D9"/>
          </w:tcPr>
          <w:p w:rsidR="00076EA1" w:rsidRPr="002628D6" w:rsidRDefault="00076EA1" w:rsidP="00E92986">
            <w:pPr>
              <w:tabs>
                <w:tab w:val="left" w:pos="5250"/>
              </w:tabs>
              <w:rPr>
                <w:lang w:bidi="ar-JO"/>
              </w:rPr>
            </w:pPr>
            <w:bookmarkStart w:id="16" w:name="_GoBack"/>
            <w:r w:rsidRPr="00B1765F">
              <w:rPr>
                <w:b/>
                <w:bCs/>
                <w:lang w:bidi="ar-JO"/>
              </w:rPr>
              <w:t>Dean</w:t>
            </w:r>
            <w:bookmarkEnd w:id="16"/>
            <w:r w:rsidRPr="00B1765F">
              <w:rPr>
                <w:b/>
                <w:bCs/>
                <w:lang w:bidi="ar-JO"/>
              </w:rPr>
              <w:t xml:space="preserve"> </w:t>
            </w:r>
            <w:r w:rsidRPr="00D9273C">
              <w:rPr>
                <w:b/>
                <w:bCs/>
                <w:lang w:bidi="ar-JO"/>
              </w:rPr>
              <w:t>of Graduate Studies Decision:</w:t>
            </w:r>
            <w:r w:rsidRPr="00D9273C">
              <w:rPr>
                <w:b/>
                <w:bCs/>
                <w:lang w:bidi="ar-JO"/>
              </w:rPr>
              <w:tab/>
            </w:r>
          </w:p>
        </w:tc>
      </w:tr>
      <w:tr w:rsidR="00076EA1" w:rsidTr="00D9273C">
        <w:tc>
          <w:tcPr>
            <w:tcW w:w="3001" w:type="dxa"/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Approved</w:t>
            </w:r>
          </w:p>
        </w:tc>
        <w:tc>
          <w:tcPr>
            <w:tcW w:w="3001" w:type="dxa"/>
          </w:tcPr>
          <w:p w:rsidR="00076EA1" w:rsidRDefault="006D11CE" w:rsidP="00076EA1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076EA1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076EA1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A11787" w:rsidRDefault="00076EA1" w:rsidP="00076EA1">
            <w:pPr>
              <w:spacing w:before="120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001" w:type="dxa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3001" w:type="dxa"/>
          </w:tcPr>
          <w:p w:rsidR="00076EA1" w:rsidRPr="001D1B11" w:rsidRDefault="00076EA1" w:rsidP="00076EA1">
            <w:pPr>
              <w:spacing w:before="120"/>
              <w:rPr>
                <w:lang w:bidi="ar-JO"/>
              </w:rPr>
            </w:pPr>
          </w:p>
        </w:tc>
        <w:tc>
          <w:tcPr>
            <w:tcW w:w="3001" w:type="dxa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</w:p>
        </w:tc>
      </w:tr>
      <w:tr w:rsidR="00076EA1" w:rsidTr="00076EA1">
        <w:tc>
          <w:tcPr>
            <w:tcW w:w="6002" w:type="dxa"/>
            <w:gridSpan w:val="2"/>
          </w:tcPr>
          <w:p w:rsidR="00076EA1" w:rsidRPr="00522AE4" w:rsidRDefault="00076EA1" w:rsidP="00076EA1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076EA1" w:rsidRPr="002628D6" w:rsidRDefault="00076EA1" w:rsidP="00076EA1">
            <w:pPr>
              <w:rPr>
                <w:lang w:bidi="ar-JO"/>
              </w:rPr>
            </w:pPr>
            <w:r w:rsidRPr="002628D6">
              <w:rPr>
                <w:lang w:bidi="ar-JO"/>
              </w:rPr>
              <w:t xml:space="preserve">Date:  </w:t>
            </w:r>
            <w:r w:rsidR="00E60CCE">
              <w:rPr>
                <w:lang w:bidi="ar-JO"/>
              </w:rPr>
              <w:t xml:space="preserve">   </w:t>
            </w:r>
            <w:r w:rsidRPr="002628D6">
              <w:rPr>
                <w:lang w:bidi="ar-JO"/>
              </w:rPr>
              <w:t xml:space="preserve"> / </w:t>
            </w:r>
            <w:r w:rsidR="00E60CCE">
              <w:rPr>
                <w:lang w:bidi="ar-JO"/>
              </w:rPr>
              <w:t xml:space="preserve">  </w:t>
            </w:r>
            <w:r w:rsidRPr="002628D6">
              <w:rPr>
                <w:lang w:bidi="ar-JO"/>
              </w:rPr>
              <w:t xml:space="preserve"> /</w:t>
            </w:r>
          </w:p>
        </w:tc>
      </w:tr>
    </w:tbl>
    <w:p w:rsidR="00E92986" w:rsidRDefault="00E92986" w:rsidP="001D1B11">
      <w:pPr>
        <w:spacing w:before="120" w:after="0" w:line="240" w:lineRule="auto"/>
        <w:rPr>
          <w:b/>
          <w:bCs/>
          <w:i/>
          <w:iCs/>
          <w:sz w:val="16"/>
          <w:szCs w:val="16"/>
          <w:u w:val="single"/>
          <w:lang w:bidi="ar-JO"/>
        </w:rPr>
      </w:pPr>
    </w:p>
    <w:p w:rsidR="001B6B9B" w:rsidRPr="001D1B11" w:rsidRDefault="001B6B9B" w:rsidP="001D1B11">
      <w:pPr>
        <w:spacing w:before="120" w:after="0" w:line="240" w:lineRule="auto"/>
        <w:rPr>
          <w:b/>
          <w:bCs/>
          <w:i/>
          <w:iCs/>
          <w:sz w:val="16"/>
          <w:szCs w:val="16"/>
          <w:u w:val="single"/>
          <w:lang w:bidi="ar-JO"/>
        </w:rPr>
      </w:pPr>
      <w:r w:rsidRPr="001D1B11">
        <w:rPr>
          <w:b/>
          <w:bCs/>
          <w:i/>
          <w:iCs/>
          <w:sz w:val="16"/>
          <w:szCs w:val="16"/>
          <w:u w:val="single"/>
          <w:lang w:bidi="ar-JO"/>
        </w:rPr>
        <w:t>Required Attached documents:</w:t>
      </w:r>
    </w:p>
    <w:p w:rsidR="002628D6" w:rsidRPr="001D1B11" w:rsidRDefault="0095025B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R</w:t>
      </w:r>
      <w:r w:rsidR="00255665" w:rsidRPr="001D1B11">
        <w:rPr>
          <w:sz w:val="16"/>
          <w:szCs w:val="16"/>
          <w:lang w:bidi="ar-JO"/>
        </w:rPr>
        <w:t>ecent transcript</w:t>
      </w:r>
      <w:r w:rsidRPr="001D1B11">
        <w:rPr>
          <w:sz w:val="16"/>
          <w:szCs w:val="16"/>
          <w:lang w:bidi="ar-JO"/>
        </w:rPr>
        <w:t xml:space="preserve"> of grades</w:t>
      </w:r>
    </w:p>
    <w:p w:rsidR="00D94F0D" w:rsidRPr="001D1B11" w:rsidRDefault="00D94F0D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Cc/</w:t>
      </w:r>
      <w:r w:rsidR="004231DA" w:rsidRPr="001D1B11">
        <w:rPr>
          <w:sz w:val="16"/>
          <w:szCs w:val="16"/>
          <w:lang w:bidi="ar-JO"/>
        </w:rPr>
        <w:t>School’s Graduate Studies Committee Chairperson.</w:t>
      </w:r>
    </w:p>
    <w:p w:rsidR="00172072" w:rsidRPr="001D1B11" w:rsidRDefault="00BA495C" w:rsidP="001D1B11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1D1B11">
        <w:rPr>
          <w:sz w:val="16"/>
          <w:szCs w:val="16"/>
          <w:lang w:bidi="ar-JO"/>
        </w:rPr>
        <w:t>Cc/</w:t>
      </w:r>
      <w:r w:rsidR="00172072" w:rsidRPr="001D1B11">
        <w:rPr>
          <w:sz w:val="16"/>
          <w:szCs w:val="16"/>
          <w:lang w:bidi="ar-JO"/>
        </w:rPr>
        <w:t>Admission and Registration Dept.</w:t>
      </w:r>
    </w:p>
    <w:sectPr w:rsidR="00172072" w:rsidRPr="001D1B11" w:rsidSect="007120AE">
      <w:headerReference w:type="default" r:id="rId7"/>
      <w:footerReference w:type="default" r:id="rId8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CE" w:rsidRDefault="006D11CE" w:rsidP="00BF3B2A">
      <w:pPr>
        <w:spacing w:after="0" w:line="240" w:lineRule="auto"/>
      </w:pPr>
      <w:r>
        <w:separator/>
      </w:r>
    </w:p>
  </w:endnote>
  <w:endnote w:type="continuationSeparator" w:id="0">
    <w:p w:rsidR="006D11CE" w:rsidRDefault="006D11C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0C587C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80322C">
          <w:rPr>
            <w:noProof/>
          </w:rPr>
          <w:t>2</w:t>
        </w:r>
        <w:r>
          <w:rPr>
            <w:noProof/>
          </w:rPr>
          <w:fldChar w:fldCharType="end"/>
        </w:r>
        <w:r w:rsidR="00E12BFD">
          <w:rPr>
            <w:noProof/>
          </w:rPr>
          <w:t>/2</w:t>
        </w:r>
      </w:p>
    </w:sdtContent>
  </w:sdt>
  <w:p w:rsidR="00A432D4" w:rsidRDefault="007120AE" w:rsidP="007120AE">
    <w:pPr>
      <w:pStyle w:val="Footer"/>
      <w:tabs>
        <w:tab w:val="clear" w:pos="4513"/>
        <w:tab w:val="clear" w:pos="9026"/>
        <w:tab w:val="left" w:pos="34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CE" w:rsidRDefault="006D11CE" w:rsidP="00BF3B2A">
      <w:pPr>
        <w:spacing w:after="0" w:line="240" w:lineRule="auto"/>
      </w:pPr>
      <w:r>
        <w:separator/>
      </w:r>
    </w:p>
  </w:footnote>
  <w:footnote w:type="continuationSeparator" w:id="0">
    <w:p w:rsidR="006D11CE" w:rsidRDefault="006D11C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70" w:rsidRDefault="0080322C" w:rsidP="00BF5061">
    <w:pPr>
      <w:pStyle w:val="Header"/>
      <w:jc w:val="center"/>
      <w:rPr>
        <w:lang w:bidi="ar-JO"/>
      </w:rPr>
    </w:pPr>
    <w:r w:rsidRPr="0080322C">
      <w:rPr>
        <w:noProof/>
        <w:lang w:val="en-US"/>
      </w:rPr>
      <w:drawing>
        <wp:inline distT="0" distB="0" distL="0" distR="0">
          <wp:extent cx="5916706" cy="935619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322" cy="9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061" w:rsidRPr="00E12BFD">
      <w:rPr>
        <w:lang w:bidi="ar-JO"/>
      </w:rPr>
      <w:t>Counting courses previously studied by a student of GJU in the same program or a different program before joining the present Master Program</w:t>
    </w:r>
  </w:p>
  <w:p w:rsidR="00E12BFD" w:rsidRPr="00E12BFD" w:rsidRDefault="00E12BFD" w:rsidP="00BF5061">
    <w:pPr>
      <w:pStyle w:val="Header"/>
      <w:jc w:val="center"/>
    </w:pPr>
    <w:r>
      <w:rPr>
        <w:lang w:bidi="ar-JO"/>
      </w:rPr>
      <w:t>GS-F 4</w:t>
    </w:r>
  </w:p>
  <w:p w:rsidR="00E84D70" w:rsidRDefault="006D11CE">
    <w:pPr>
      <w:pStyle w:val="Header"/>
    </w:pPr>
    <w:r>
      <w:rPr>
        <w:noProof/>
        <w:lang w:val="en-US"/>
      </w:rPr>
      <w:pict>
        <v:line id="Straight Connector 3" o:spid="_x0000_s2049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4DD2"/>
    <w:multiLevelType w:val="hybridMultilevel"/>
    <w:tmpl w:val="6B96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3D2"/>
    <w:rsid w:val="00016EB4"/>
    <w:rsid w:val="000221DC"/>
    <w:rsid w:val="00031B5C"/>
    <w:rsid w:val="000446CB"/>
    <w:rsid w:val="00063832"/>
    <w:rsid w:val="00063FC0"/>
    <w:rsid w:val="00075837"/>
    <w:rsid w:val="00076EA1"/>
    <w:rsid w:val="0009719A"/>
    <w:rsid w:val="0009778A"/>
    <w:rsid w:val="000C587C"/>
    <w:rsid w:val="000D66EC"/>
    <w:rsid w:val="000F3B0A"/>
    <w:rsid w:val="000F608E"/>
    <w:rsid w:val="00102FCA"/>
    <w:rsid w:val="00116909"/>
    <w:rsid w:val="00137FCB"/>
    <w:rsid w:val="00141625"/>
    <w:rsid w:val="00147ECC"/>
    <w:rsid w:val="0015000C"/>
    <w:rsid w:val="001564C0"/>
    <w:rsid w:val="00172072"/>
    <w:rsid w:val="00174781"/>
    <w:rsid w:val="00186C8B"/>
    <w:rsid w:val="00192A65"/>
    <w:rsid w:val="00197EDF"/>
    <w:rsid w:val="001B6B9B"/>
    <w:rsid w:val="001D1B11"/>
    <w:rsid w:val="001F60E9"/>
    <w:rsid w:val="00226AC8"/>
    <w:rsid w:val="00252F61"/>
    <w:rsid w:val="00255665"/>
    <w:rsid w:val="00256070"/>
    <w:rsid w:val="002628D6"/>
    <w:rsid w:val="00287BF3"/>
    <w:rsid w:val="00297AB5"/>
    <w:rsid w:val="002A023E"/>
    <w:rsid w:val="002A1F1E"/>
    <w:rsid w:val="002B35F5"/>
    <w:rsid w:val="002B3CAB"/>
    <w:rsid w:val="002B4437"/>
    <w:rsid w:val="002C1397"/>
    <w:rsid w:val="002C23B8"/>
    <w:rsid w:val="002C6E50"/>
    <w:rsid w:val="002D43CB"/>
    <w:rsid w:val="002F4CAF"/>
    <w:rsid w:val="002F7787"/>
    <w:rsid w:val="003065E1"/>
    <w:rsid w:val="00341666"/>
    <w:rsid w:val="003531D4"/>
    <w:rsid w:val="00353EF0"/>
    <w:rsid w:val="003577D4"/>
    <w:rsid w:val="00365BF2"/>
    <w:rsid w:val="0036651A"/>
    <w:rsid w:val="00371561"/>
    <w:rsid w:val="003719B2"/>
    <w:rsid w:val="003720A8"/>
    <w:rsid w:val="00374D11"/>
    <w:rsid w:val="00375D26"/>
    <w:rsid w:val="003B1427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B0DD1"/>
    <w:rsid w:val="004B5491"/>
    <w:rsid w:val="004E6760"/>
    <w:rsid w:val="00516FBE"/>
    <w:rsid w:val="005175BB"/>
    <w:rsid w:val="00522AE4"/>
    <w:rsid w:val="00534DE1"/>
    <w:rsid w:val="005536DB"/>
    <w:rsid w:val="00564B42"/>
    <w:rsid w:val="00577EF4"/>
    <w:rsid w:val="00591BA1"/>
    <w:rsid w:val="0059408F"/>
    <w:rsid w:val="005A1F15"/>
    <w:rsid w:val="005B5297"/>
    <w:rsid w:val="005D2A8E"/>
    <w:rsid w:val="005E0DBE"/>
    <w:rsid w:val="005F074A"/>
    <w:rsid w:val="005F3794"/>
    <w:rsid w:val="005F731F"/>
    <w:rsid w:val="00601449"/>
    <w:rsid w:val="0060374A"/>
    <w:rsid w:val="00611501"/>
    <w:rsid w:val="00634318"/>
    <w:rsid w:val="00644929"/>
    <w:rsid w:val="006645ED"/>
    <w:rsid w:val="00664906"/>
    <w:rsid w:val="0067293E"/>
    <w:rsid w:val="00674325"/>
    <w:rsid w:val="00682EE1"/>
    <w:rsid w:val="00694632"/>
    <w:rsid w:val="00697438"/>
    <w:rsid w:val="00697F60"/>
    <w:rsid w:val="006C3A74"/>
    <w:rsid w:val="006D11CE"/>
    <w:rsid w:val="006F572B"/>
    <w:rsid w:val="007036DC"/>
    <w:rsid w:val="007120AE"/>
    <w:rsid w:val="00750EA0"/>
    <w:rsid w:val="007849FC"/>
    <w:rsid w:val="007C08DE"/>
    <w:rsid w:val="007D1F1E"/>
    <w:rsid w:val="007D330C"/>
    <w:rsid w:val="007E2E0C"/>
    <w:rsid w:val="007E53FA"/>
    <w:rsid w:val="00802E18"/>
    <w:rsid w:val="0080322C"/>
    <w:rsid w:val="008035B5"/>
    <w:rsid w:val="0081484A"/>
    <w:rsid w:val="00834EED"/>
    <w:rsid w:val="00895D90"/>
    <w:rsid w:val="008D1DE5"/>
    <w:rsid w:val="008E1409"/>
    <w:rsid w:val="008E2A31"/>
    <w:rsid w:val="008E44A8"/>
    <w:rsid w:val="008F35D6"/>
    <w:rsid w:val="00900369"/>
    <w:rsid w:val="00907095"/>
    <w:rsid w:val="009125A2"/>
    <w:rsid w:val="009157AE"/>
    <w:rsid w:val="0095025B"/>
    <w:rsid w:val="00953C79"/>
    <w:rsid w:val="00966632"/>
    <w:rsid w:val="009836FD"/>
    <w:rsid w:val="009B1A99"/>
    <w:rsid w:val="009C010D"/>
    <w:rsid w:val="009C2BDD"/>
    <w:rsid w:val="009D285C"/>
    <w:rsid w:val="009E60EC"/>
    <w:rsid w:val="009F1801"/>
    <w:rsid w:val="00A11787"/>
    <w:rsid w:val="00A21863"/>
    <w:rsid w:val="00A432D4"/>
    <w:rsid w:val="00A625FC"/>
    <w:rsid w:val="00A91EE4"/>
    <w:rsid w:val="00AA657E"/>
    <w:rsid w:val="00AB74C3"/>
    <w:rsid w:val="00AC16BB"/>
    <w:rsid w:val="00AE76A9"/>
    <w:rsid w:val="00B02C90"/>
    <w:rsid w:val="00B10999"/>
    <w:rsid w:val="00B13062"/>
    <w:rsid w:val="00B1632B"/>
    <w:rsid w:val="00B16D87"/>
    <w:rsid w:val="00B1765F"/>
    <w:rsid w:val="00B27222"/>
    <w:rsid w:val="00B554DA"/>
    <w:rsid w:val="00B6260E"/>
    <w:rsid w:val="00BA0C98"/>
    <w:rsid w:val="00BA495C"/>
    <w:rsid w:val="00BC7A1B"/>
    <w:rsid w:val="00BD2503"/>
    <w:rsid w:val="00BF3540"/>
    <w:rsid w:val="00BF3B2A"/>
    <w:rsid w:val="00BF4899"/>
    <w:rsid w:val="00BF5061"/>
    <w:rsid w:val="00C2333B"/>
    <w:rsid w:val="00C32C88"/>
    <w:rsid w:val="00C54C17"/>
    <w:rsid w:val="00C56F3D"/>
    <w:rsid w:val="00C57AEE"/>
    <w:rsid w:val="00C66879"/>
    <w:rsid w:val="00C944CB"/>
    <w:rsid w:val="00CB55CE"/>
    <w:rsid w:val="00CC5813"/>
    <w:rsid w:val="00CD712B"/>
    <w:rsid w:val="00D37615"/>
    <w:rsid w:val="00D51A2F"/>
    <w:rsid w:val="00D6038E"/>
    <w:rsid w:val="00D61C6F"/>
    <w:rsid w:val="00D641FA"/>
    <w:rsid w:val="00D84A3B"/>
    <w:rsid w:val="00D9273C"/>
    <w:rsid w:val="00D94F0D"/>
    <w:rsid w:val="00DA116E"/>
    <w:rsid w:val="00DB07C8"/>
    <w:rsid w:val="00DC0088"/>
    <w:rsid w:val="00DE4254"/>
    <w:rsid w:val="00DF0470"/>
    <w:rsid w:val="00DF06F6"/>
    <w:rsid w:val="00E11F39"/>
    <w:rsid w:val="00E12BFD"/>
    <w:rsid w:val="00E37475"/>
    <w:rsid w:val="00E3766A"/>
    <w:rsid w:val="00E45F43"/>
    <w:rsid w:val="00E472A7"/>
    <w:rsid w:val="00E60CCE"/>
    <w:rsid w:val="00E74643"/>
    <w:rsid w:val="00E74A48"/>
    <w:rsid w:val="00E75391"/>
    <w:rsid w:val="00E7777E"/>
    <w:rsid w:val="00E83A09"/>
    <w:rsid w:val="00E84D70"/>
    <w:rsid w:val="00E92986"/>
    <w:rsid w:val="00EA17EF"/>
    <w:rsid w:val="00EA6545"/>
    <w:rsid w:val="00EA6B02"/>
    <w:rsid w:val="00EB224F"/>
    <w:rsid w:val="00EC3D8C"/>
    <w:rsid w:val="00EC5E10"/>
    <w:rsid w:val="00ED2D18"/>
    <w:rsid w:val="00EF2392"/>
    <w:rsid w:val="00F01CFE"/>
    <w:rsid w:val="00F0557B"/>
    <w:rsid w:val="00F2337D"/>
    <w:rsid w:val="00F31201"/>
    <w:rsid w:val="00F3261F"/>
    <w:rsid w:val="00F56640"/>
    <w:rsid w:val="00F75929"/>
    <w:rsid w:val="00F817C6"/>
    <w:rsid w:val="00F8247A"/>
    <w:rsid w:val="00FA5D63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EAB32D-A75F-4F2F-B9D9-58565B2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26</cp:revision>
  <cp:lastPrinted>2016-02-23T10:33:00Z</cp:lastPrinted>
  <dcterms:created xsi:type="dcterms:W3CDTF">2016-02-23T08:46:00Z</dcterms:created>
  <dcterms:modified xsi:type="dcterms:W3CDTF">2019-12-16T07:11:00Z</dcterms:modified>
</cp:coreProperties>
</file>