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180"/>
      </w:tblGrid>
      <w:tr w:rsidR="00CA0708" w:rsidRPr="00325DD2" w:rsidTr="00CA0708">
        <w:tc>
          <w:tcPr>
            <w:tcW w:w="1255" w:type="dxa"/>
            <w:shd w:val="clear" w:color="auto" w:fill="000000" w:themeFill="text1"/>
          </w:tcPr>
          <w:p w:rsidR="00CA0708" w:rsidRDefault="00CA0708" w:rsidP="00CA0708">
            <w:pPr>
              <w:pStyle w:val="Style1"/>
              <w:tabs>
                <w:tab w:val="center" w:pos="0"/>
              </w:tabs>
              <w:spacing w:before="0"/>
            </w:pPr>
            <w:r>
              <w:t>SR-F004</w:t>
            </w:r>
          </w:p>
        </w:tc>
        <w:tc>
          <w:tcPr>
            <w:tcW w:w="9180" w:type="dxa"/>
            <w:shd w:val="clear" w:color="auto" w:fill="000000" w:themeFill="text1"/>
          </w:tcPr>
          <w:p w:rsidR="00CA0708" w:rsidRDefault="00CA0708" w:rsidP="00CA0708">
            <w:pPr>
              <w:pStyle w:val="Style1"/>
              <w:tabs>
                <w:tab w:val="center" w:pos="0"/>
              </w:tabs>
              <w:spacing w:before="0"/>
            </w:pPr>
            <w:r>
              <w:t>research assistant appointment application</w:t>
            </w:r>
          </w:p>
        </w:tc>
      </w:tr>
    </w:tbl>
    <w:p w:rsidR="00E61429" w:rsidRDefault="00E61429" w:rsidP="00F85136">
      <w:pPr>
        <w:pStyle w:val="NoSpacing"/>
        <w:rPr>
          <w:i/>
          <w:iCs/>
          <w:color w:val="FF0000"/>
          <w:sz w:val="20"/>
          <w:szCs w:val="20"/>
          <w:lang w:bidi="ar-JO"/>
        </w:rPr>
      </w:pPr>
      <w:r w:rsidRPr="00325DD2">
        <w:rPr>
          <w:i/>
          <w:iCs/>
          <w:color w:val="FF0000"/>
          <w:sz w:val="20"/>
          <w:szCs w:val="20"/>
          <w:lang w:bidi="ar-JO"/>
        </w:rPr>
        <w:t>This form</w:t>
      </w:r>
      <w:r w:rsidR="000A38E7">
        <w:rPr>
          <w:i/>
          <w:iCs/>
          <w:color w:val="FF0000"/>
          <w:sz w:val="20"/>
          <w:szCs w:val="20"/>
          <w:lang w:bidi="ar-JO"/>
        </w:rPr>
        <w:t xml:space="preserve"> is to </w:t>
      </w:r>
      <w:proofErr w:type="gramStart"/>
      <w:r w:rsidR="000A38E7">
        <w:rPr>
          <w:i/>
          <w:iCs/>
          <w:color w:val="FF0000"/>
          <w:sz w:val="20"/>
          <w:szCs w:val="20"/>
          <w:lang w:bidi="ar-JO"/>
        </w:rPr>
        <w:t>be submitted</w:t>
      </w:r>
      <w:proofErr w:type="gramEnd"/>
      <w:r w:rsidR="000A38E7">
        <w:rPr>
          <w:i/>
          <w:iCs/>
          <w:color w:val="FF0000"/>
          <w:sz w:val="20"/>
          <w:szCs w:val="20"/>
          <w:lang w:bidi="ar-JO"/>
        </w:rPr>
        <w:t xml:space="preserve"> a</w:t>
      </w:r>
      <w:r w:rsidR="00384D9D">
        <w:rPr>
          <w:i/>
          <w:iCs/>
          <w:color w:val="FF0000"/>
          <w:sz w:val="20"/>
          <w:szCs w:val="20"/>
          <w:lang w:bidi="ar-JO"/>
        </w:rPr>
        <w:t>long with the applicant’s CV</w:t>
      </w:r>
      <w:r w:rsidR="00F85136">
        <w:rPr>
          <w:i/>
          <w:iCs/>
          <w:color w:val="FF0000"/>
          <w:sz w:val="20"/>
          <w:szCs w:val="20"/>
          <w:lang w:bidi="ar-JO"/>
        </w:rPr>
        <w:t xml:space="preserve"> </w:t>
      </w:r>
      <w:r w:rsidR="000A38E7">
        <w:rPr>
          <w:i/>
          <w:iCs/>
          <w:color w:val="FF0000"/>
          <w:sz w:val="20"/>
          <w:szCs w:val="20"/>
          <w:lang w:bidi="ar-JO"/>
        </w:rPr>
        <w:t>transcripts</w:t>
      </w:r>
      <w:r w:rsidR="00384D9D">
        <w:rPr>
          <w:i/>
          <w:iCs/>
          <w:color w:val="FF0000"/>
          <w:sz w:val="20"/>
          <w:szCs w:val="20"/>
          <w:lang w:bidi="ar-JO"/>
        </w:rPr>
        <w:t>, letters of prior experience</w:t>
      </w:r>
      <w:r w:rsidR="00F85136">
        <w:rPr>
          <w:i/>
          <w:iCs/>
          <w:color w:val="FF0000"/>
          <w:sz w:val="20"/>
          <w:szCs w:val="20"/>
          <w:lang w:bidi="ar-JO"/>
        </w:rPr>
        <w:t>,</w:t>
      </w:r>
      <w:r w:rsidR="00F85136">
        <w:rPr>
          <w:i/>
          <w:iCs/>
          <w:color w:val="FF0000"/>
          <w:sz w:val="20"/>
          <w:szCs w:val="20"/>
          <w:lang w:bidi="ar-JO"/>
        </w:rPr>
        <w:t xml:space="preserve"> </w:t>
      </w:r>
      <w:r w:rsidR="00F85136">
        <w:rPr>
          <w:i/>
          <w:iCs/>
          <w:color w:val="FF0000"/>
          <w:sz w:val="20"/>
          <w:szCs w:val="20"/>
          <w:lang w:bidi="ar-JO"/>
        </w:rPr>
        <w:t>copy of ID or Passport, and university certificate.</w:t>
      </w:r>
    </w:p>
    <w:p w:rsidR="007A4B1A" w:rsidRPr="007603D9" w:rsidRDefault="007A4B1A" w:rsidP="007A4B1A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7603D9">
        <w:rPr>
          <w:b/>
          <w:bCs/>
          <w:caps/>
          <w:color w:val="000000" w:themeColor="text1"/>
          <w:sz w:val="20"/>
          <w:szCs w:val="20"/>
          <w:lang w:bidi="ar-JO"/>
        </w:rPr>
        <w:t>applicant</w:t>
      </w:r>
      <w:r w:rsidR="00FE684F" w:rsidRPr="007603D9">
        <w:rPr>
          <w:b/>
          <w:bCs/>
          <w:caps/>
          <w:color w:val="000000" w:themeColor="text1"/>
          <w:sz w:val="20"/>
          <w:szCs w:val="20"/>
          <w:lang w:bidi="ar-JO"/>
        </w:rPr>
        <w:t xml:space="preserve"> information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217"/>
        <w:gridCol w:w="72"/>
        <w:gridCol w:w="157"/>
        <w:gridCol w:w="1500"/>
        <w:gridCol w:w="917"/>
        <w:gridCol w:w="683"/>
        <w:gridCol w:w="1357"/>
        <w:gridCol w:w="2669"/>
        <w:gridCol w:w="2011"/>
      </w:tblGrid>
      <w:tr w:rsidR="00F14FCD" w:rsidRPr="007603D9" w:rsidTr="004D16C3">
        <w:trPr>
          <w:trHeight w:hRule="exact" w:val="288"/>
        </w:trPr>
        <w:tc>
          <w:tcPr>
            <w:tcW w:w="2798" w:type="dxa"/>
            <w:gridSpan w:val="5"/>
            <w:shd w:val="clear" w:color="auto" w:fill="E7E6E6" w:themeFill="background2"/>
            <w:vAlign w:val="center"/>
          </w:tcPr>
          <w:p w:rsidR="00F14FCD" w:rsidRPr="007603D9" w:rsidRDefault="00353CB8" w:rsidP="00C514DE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N</w:t>
            </w:r>
            <w:r w:rsidR="00F14FCD" w:rsidRPr="007603D9">
              <w:rPr>
                <w:sz w:val="20"/>
                <w:szCs w:val="20"/>
              </w:rPr>
              <w:t>ame (as in passport – English):</w:t>
            </w:r>
          </w:p>
        </w:tc>
        <w:sdt>
          <w:sdtPr>
            <w:rPr>
              <w:b/>
              <w:bCs/>
              <w:sz w:val="20"/>
              <w:szCs w:val="20"/>
            </w:rPr>
            <w:id w:val="-1516919626"/>
            <w:placeholder>
              <w:docPart w:val="6C474AB759BE4871899F589518CFB916"/>
            </w:placeholder>
            <w:showingPlcHdr/>
          </w:sdtPr>
          <w:sdtEndPr/>
          <w:sdtContent>
            <w:permStart w:id="1557740750" w:edGrp="everyone" w:displacedByCustomXml="prev"/>
            <w:tc>
              <w:tcPr>
                <w:tcW w:w="5626" w:type="dxa"/>
                <w:gridSpan w:val="4"/>
                <w:vAlign w:val="center"/>
              </w:tcPr>
              <w:p w:rsidR="00F14FCD" w:rsidRPr="007603D9" w:rsidRDefault="004D5624" w:rsidP="000C44D5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557740750" w:displacedByCustomXml="next"/>
          </w:sdtContent>
        </w:sdt>
        <w:tc>
          <w:tcPr>
            <w:tcW w:w="2011" w:type="dxa"/>
            <w:vMerge w:val="restart"/>
            <w:vAlign w:val="center"/>
          </w:tcPr>
          <w:p w:rsidR="00F14FCD" w:rsidRPr="007603D9" w:rsidRDefault="00F14FCD" w:rsidP="00F14FCD">
            <w:pPr>
              <w:pStyle w:val="NoSpacing"/>
              <w:jc w:val="center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  <w:t>photo</w:t>
            </w:r>
          </w:p>
        </w:tc>
      </w:tr>
      <w:tr w:rsidR="00F14FCD" w:rsidRPr="007603D9" w:rsidTr="004D16C3">
        <w:trPr>
          <w:trHeight w:hRule="exact" w:val="288"/>
        </w:trPr>
        <w:tc>
          <w:tcPr>
            <w:tcW w:w="2798" w:type="dxa"/>
            <w:gridSpan w:val="5"/>
            <w:shd w:val="clear" w:color="auto" w:fill="E7E6E6" w:themeFill="background2"/>
            <w:vAlign w:val="center"/>
          </w:tcPr>
          <w:p w:rsidR="00F14FCD" w:rsidRPr="007603D9" w:rsidRDefault="00353CB8" w:rsidP="0052224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N</w:t>
            </w:r>
            <w:r w:rsidR="00F14FCD" w:rsidRPr="007603D9">
              <w:rPr>
                <w:sz w:val="20"/>
                <w:szCs w:val="20"/>
              </w:rPr>
              <w:t>ame (as in passport – Arabic):</w:t>
            </w:r>
          </w:p>
        </w:tc>
        <w:sdt>
          <w:sdtPr>
            <w:rPr>
              <w:b/>
              <w:bCs/>
              <w:sz w:val="20"/>
              <w:szCs w:val="20"/>
            </w:rPr>
            <w:id w:val="1017572693"/>
            <w:placeholder>
              <w:docPart w:val="63376EB2982D41849C794160FF8AB266"/>
            </w:placeholder>
            <w:showingPlcHdr/>
          </w:sdtPr>
          <w:sdtEndPr/>
          <w:sdtContent>
            <w:permStart w:id="1925727432" w:edGrp="everyone" w:displacedByCustomXml="prev"/>
            <w:tc>
              <w:tcPr>
                <w:tcW w:w="5626" w:type="dxa"/>
                <w:gridSpan w:val="4"/>
                <w:vAlign w:val="center"/>
              </w:tcPr>
              <w:p w:rsidR="00F14FCD" w:rsidRPr="007603D9" w:rsidRDefault="00F14FCD" w:rsidP="0052224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925727432" w:displacedByCustomXml="next"/>
          </w:sdtContent>
        </w:sdt>
        <w:tc>
          <w:tcPr>
            <w:tcW w:w="2011" w:type="dxa"/>
            <w:vMerge/>
            <w:vAlign w:val="center"/>
          </w:tcPr>
          <w:p w:rsidR="00F14FCD" w:rsidRPr="007603D9" w:rsidRDefault="00F14FCD" w:rsidP="0052224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14FCD" w:rsidRPr="007603D9" w:rsidTr="004D16C3">
        <w:trPr>
          <w:trHeight w:hRule="exact" w:val="288"/>
        </w:trPr>
        <w:tc>
          <w:tcPr>
            <w:tcW w:w="1141" w:type="dxa"/>
            <w:gridSpan w:val="3"/>
            <w:shd w:val="clear" w:color="auto" w:fill="E7E6E6" w:themeFill="background2"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Nationality:</w:t>
            </w:r>
          </w:p>
        </w:tc>
        <w:sdt>
          <w:sdtPr>
            <w:rPr>
              <w:b/>
              <w:bCs/>
              <w:sz w:val="20"/>
              <w:szCs w:val="20"/>
            </w:rPr>
            <w:id w:val="1171915320"/>
            <w:placeholder>
              <w:docPart w:val="0709AA1901584E3D9BA5F179B17F7ACE"/>
            </w:placeholder>
            <w:showingPlcHdr/>
          </w:sdtPr>
          <w:sdtEndPr/>
          <w:sdtContent>
            <w:permStart w:id="707398240" w:edGrp="everyone" w:displacedByCustomXml="prev"/>
            <w:tc>
              <w:tcPr>
                <w:tcW w:w="3257" w:type="dxa"/>
                <w:gridSpan w:val="4"/>
                <w:vAlign w:val="center"/>
              </w:tcPr>
              <w:p w:rsidR="00F14FCD" w:rsidRPr="007603D9" w:rsidRDefault="00F14FCD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707398240" w:displacedByCustomXml="next"/>
          </w:sdtContent>
        </w:sdt>
        <w:tc>
          <w:tcPr>
            <w:tcW w:w="1357" w:type="dxa"/>
            <w:shd w:val="clear" w:color="auto" w:fill="E7E6E6" w:themeFill="background2"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Marital status:</w:t>
            </w:r>
          </w:p>
        </w:tc>
        <w:tc>
          <w:tcPr>
            <w:tcW w:w="2669" w:type="dxa"/>
            <w:vAlign w:val="center"/>
          </w:tcPr>
          <w:p w:rsidR="00F14FCD" w:rsidRPr="007603D9" w:rsidRDefault="007C4DA4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489257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3710523" w:edGrp="everyone"/>
                <w:r w:rsidR="00F8513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☒</w:t>
                </w:r>
                <w:permEnd w:id="1643710523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Single</w:t>
            </w:r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8246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9463722" w:edGrp="everyone"/>
                <w:r w:rsidR="00F8513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819463722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Married</w:t>
            </w:r>
          </w:p>
        </w:tc>
        <w:tc>
          <w:tcPr>
            <w:tcW w:w="2011" w:type="dxa"/>
            <w:vMerge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14FCD" w:rsidRPr="007603D9" w:rsidTr="004D16C3">
        <w:trPr>
          <w:trHeight w:hRule="exact" w:val="288"/>
        </w:trPr>
        <w:tc>
          <w:tcPr>
            <w:tcW w:w="852" w:type="dxa"/>
            <w:shd w:val="clear" w:color="auto" w:fill="E7E6E6" w:themeFill="background2"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Degree:</w:t>
            </w:r>
          </w:p>
        </w:tc>
        <w:sdt>
          <w:sdtPr>
            <w:rPr>
              <w:b/>
              <w:bCs/>
              <w:sz w:val="20"/>
              <w:szCs w:val="20"/>
            </w:rPr>
            <w:id w:val="1989749478"/>
            <w:placeholder>
              <w:docPart w:val="B7D7ED2034774D6D9BF0EC6BAFA9510A"/>
            </w:placeholder>
            <w:showingPlcHdr/>
          </w:sdtPr>
          <w:sdtEndPr/>
          <w:sdtContent>
            <w:permStart w:id="1585412002" w:edGrp="everyone" w:displacedByCustomXml="prev"/>
            <w:tc>
              <w:tcPr>
                <w:tcW w:w="2863" w:type="dxa"/>
                <w:gridSpan w:val="5"/>
                <w:vAlign w:val="center"/>
              </w:tcPr>
              <w:p w:rsidR="00F14FCD" w:rsidRPr="007603D9" w:rsidRDefault="00F14FCD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585412002" w:displacedByCustomXml="next"/>
          </w:sdtContent>
        </w:sdt>
        <w:tc>
          <w:tcPr>
            <w:tcW w:w="683" w:type="dxa"/>
            <w:shd w:val="clear" w:color="auto" w:fill="E7E6E6" w:themeFill="background2"/>
          </w:tcPr>
          <w:p w:rsidR="00F14FCD" w:rsidRPr="007603D9" w:rsidRDefault="00F14FCD" w:rsidP="002E6B7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4D16C3">
              <w:rPr>
                <w:color w:val="000000" w:themeColor="text1"/>
                <w:sz w:val="20"/>
                <w:szCs w:val="20"/>
                <w:shd w:val="clear" w:color="auto" w:fill="E7E6E6" w:themeFill="background2"/>
                <w:lang w:bidi="ar-JO"/>
              </w:rPr>
              <w:t>Major</w:t>
            </w: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685284879"/>
            <w:placeholder>
              <w:docPart w:val="3C9F6A0EB8DD4911B89365152003E192"/>
            </w:placeholder>
            <w:showingPlcHdr/>
          </w:sdtPr>
          <w:sdtEndPr/>
          <w:sdtContent>
            <w:permStart w:id="1975458460" w:edGrp="everyone" w:displacedByCustomXml="prev"/>
            <w:tc>
              <w:tcPr>
                <w:tcW w:w="4026" w:type="dxa"/>
                <w:gridSpan w:val="2"/>
                <w:vAlign w:val="center"/>
              </w:tcPr>
              <w:p w:rsidR="00F14FCD" w:rsidRPr="007603D9" w:rsidRDefault="00F14FCD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975458460" w:displacedByCustomXml="next"/>
          </w:sdtContent>
        </w:sdt>
        <w:tc>
          <w:tcPr>
            <w:tcW w:w="2011" w:type="dxa"/>
            <w:vMerge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14FCD" w:rsidRPr="007603D9" w:rsidTr="004D16C3">
        <w:trPr>
          <w:trHeight w:hRule="exact" w:val="288"/>
        </w:trPr>
        <w:tc>
          <w:tcPr>
            <w:tcW w:w="1069" w:type="dxa"/>
            <w:gridSpan w:val="2"/>
            <w:shd w:val="clear" w:color="auto" w:fill="E7E6E6" w:themeFill="background2"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University:</w:t>
            </w:r>
          </w:p>
        </w:tc>
        <w:sdt>
          <w:sdtPr>
            <w:rPr>
              <w:b/>
              <w:bCs/>
              <w:sz w:val="20"/>
              <w:szCs w:val="20"/>
            </w:rPr>
            <w:id w:val="-1609805750"/>
            <w:placeholder>
              <w:docPart w:val="27474756C11F4B359F55ADA61B148348"/>
            </w:placeholder>
            <w:showingPlcHdr/>
          </w:sdtPr>
          <w:sdtEndPr/>
          <w:sdtContent>
            <w:permStart w:id="1195597821" w:edGrp="everyone" w:displacedByCustomXml="prev"/>
            <w:tc>
              <w:tcPr>
                <w:tcW w:w="7355" w:type="dxa"/>
                <w:gridSpan w:val="7"/>
                <w:vAlign w:val="center"/>
              </w:tcPr>
              <w:p w:rsidR="00F14FCD" w:rsidRPr="007603D9" w:rsidRDefault="00F14FCD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195597821" w:displacedByCustomXml="next"/>
          </w:sdtContent>
        </w:sdt>
        <w:tc>
          <w:tcPr>
            <w:tcW w:w="2011" w:type="dxa"/>
            <w:vMerge/>
            <w:vAlign w:val="center"/>
          </w:tcPr>
          <w:p w:rsidR="00F14FCD" w:rsidRPr="007603D9" w:rsidRDefault="00F14FCD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14FCD" w:rsidRPr="007603D9" w:rsidTr="004D16C3">
        <w:trPr>
          <w:trHeight w:hRule="exact" w:val="864"/>
        </w:trPr>
        <w:tc>
          <w:tcPr>
            <w:tcW w:w="1298" w:type="dxa"/>
            <w:gridSpan w:val="4"/>
            <w:shd w:val="clear" w:color="auto" w:fill="E7E6E6" w:themeFill="background2"/>
          </w:tcPr>
          <w:p w:rsidR="00F14FCD" w:rsidRPr="007603D9" w:rsidRDefault="00F14FCD" w:rsidP="00384D9D">
            <w:pPr>
              <w:pStyle w:val="NoSpacing"/>
              <w:rPr>
                <w:sz w:val="20"/>
                <w:szCs w:val="20"/>
              </w:rPr>
            </w:pPr>
            <w:r w:rsidRPr="007603D9">
              <w:rPr>
                <w:sz w:val="20"/>
                <w:szCs w:val="20"/>
              </w:rPr>
              <w:t>Employment Status:</w:t>
            </w:r>
          </w:p>
        </w:tc>
        <w:tc>
          <w:tcPr>
            <w:tcW w:w="7126" w:type="dxa"/>
            <w:gridSpan w:val="5"/>
            <w:vAlign w:val="center"/>
          </w:tcPr>
          <w:p w:rsidR="00F14FCD" w:rsidRPr="007603D9" w:rsidRDefault="007C4DA4" w:rsidP="009E3AB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68315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127063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☒</w:t>
                </w:r>
                <w:permEnd w:id="411270639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Employed | Employer: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29772328"/>
                <w:placeholder>
                  <w:docPart w:val="6C3476AAB41445239248E28F0315D271"/>
                </w:placeholder>
                <w:showingPlcHdr/>
              </w:sdtPr>
              <w:sdtEndPr/>
              <w:sdtContent>
                <w:permStart w:id="729305150" w:edGrp="everyone"/>
                <w:r w:rsidR="00F14FCD"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  <w:permEnd w:id="729305150"/>
              </w:sdtContent>
            </w:sdt>
          </w:p>
          <w:p w:rsidR="00F14FCD" w:rsidRPr="007603D9" w:rsidRDefault="007C4DA4" w:rsidP="009E3AB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724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5162033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595162033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Full Time</w:t>
            </w:r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4962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6607354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986607354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Part Time</w:t>
            </w:r>
          </w:p>
          <w:p w:rsidR="00F14FCD" w:rsidRPr="007603D9" w:rsidRDefault="007C4DA4" w:rsidP="009E3AB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9718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272810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032728109"/>
              </w:sdtContent>
            </w:sdt>
            <w:r w:rsidR="00F14FCD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Unemployed</w:t>
            </w:r>
          </w:p>
        </w:tc>
        <w:tc>
          <w:tcPr>
            <w:tcW w:w="2011" w:type="dxa"/>
            <w:vMerge/>
            <w:vAlign w:val="center"/>
          </w:tcPr>
          <w:p w:rsidR="00F14FCD" w:rsidRPr="007603D9" w:rsidRDefault="00F14FCD" w:rsidP="00E37C3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0973E8" w:rsidRPr="007603D9" w:rsidRDefault="00A4165B" w:rsidP="000973E8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7603D9">
        <w:rPr>
          <w:b/>
          <w:bCs/>
          <w:caps/>
          <w:color w:val="000000" w:themeColor="text1"/>
          <w:sz w:val="20"/>
          <w:szCs w:val="20"/>
          <w:lang w:bidi="ar-JO"/>
        </w:rPr>
        <w:t xml:space="preserve">additional information </w:t>
      </w:r>
      <w:r w:rsidR="00DF2C7F" w:rsidRPr="007603D9">
        <w:rPr>
          <w:b/>
          <w:bCs/>
          <w:caps/>
          <w:color w:val="000000" w:themeColor="text1"/>
          <w:sz w:val="20"/>
          <w:szCs w:val="20"/>
          <w:lang w:bidi="ar-JO"/>
        </w:rPr>
        <w:t xml:space="preserve">for </w:t>
      </w:r>
      <w:r w:rsidR="000973E8" w:rsidRPr="007603D9">
        <w:rPr>
          <w:b/>
          <w:bCs/>
          <w:caps/>
          <w:color w:val="000000" w:themeColor="text1"/>
          <w:sz w:val="20"/>
          <w:szCs w:val="20"/>
          <w:lang w:bidi="ar-JO"/>
        </w:rPr>
        <w:t>Student applicant</w:t>
      </w:r>
      <w:r w:rsidR="00DF2C7F" w:rsidRPr="007603D9">
        <w:rPr>
          <w:b/>
          <w:bCs/>
          <w:caps/>
          <w:color w:val="000000" w:themeColor="text1"/>
          <w:sz w:val="20"/>
          <w:szCs w:val="20"/>
          <w:lang w:bidi="ar-JO"/>
        </w:rPr>
        <w:t>s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9"/>
        <w:gridCol w:w="143"/>
        <w:gridCol w:w="329"/>
        <w:gridCol w:w="3103"/>
        <w:gridCol w:w="648"/>
        <w:gridCol w:w="1703"/>
        <w:gridCol w:w="1070"/>
        <w:gridCol w:w="2790"/>
      </w:tblGrid>
      <w:tr w:rsidR="00786D3F" w:rsidRPr="007603D9" w:rsidTr="004D16C3">
        <w:trPr>
          <w:trHeight w:hRule="exact" w:val="288"/>
        </w:trPr>
        <w:tc>
          <w:tcPr>
            <w:tcW w:w="1121" w:type="dxa"/>
            <w:gridSpan w:val="3"/>
            <w:shd w:val="clear" w:color="auto" w:fill="E7E6E6" w:themeFill="background2"/>
            <w:vAlign w:val="center"/>
          </w:tcPr>
          <w:p w:rsidR="00786D3F" w:rsidRPr="007603D9" w:rsidRDefault="00786D3F" w:rsidP="0060759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University:</w:t>
            </w:r>
          </w:p>
        </w:tc>
        <w:sdt>
          <w:sdtPr>
            <w:rPr>
              <w:b/>
              <w:bCs/>
              <w:sz w:val="20"/>
              <w:szCs w:val="20"/>
            </w:rPr>
            <w:id w:val="-991789436"/>
            <w:placeholder>
              <w:docPart w:val="128F78DE3AA74A86B0B4768C07D07B23"/>
            </w:placeholder>
            <w:showingPlcHdr/>
          </w:sdtPr>
          <w:sdtEndPr/>
          <w:sdtContent>
            <w:permStart w:id="1129209480" w:edGrp="everyone" w:displacedByCustomXml="prev"/>
            <w:tc>
              <w:tcPr>
                <w:tcW w:w="9314" w:type="dxa"/>
                <w:gridSpan w:val="5"/>
                <w:vAlign w:val="center"/>
              </w:tcPr>
              <w:p w:rsidR="00786D3F" w:rsidRPr="007603D9" w:rsidRDefault="000C44D5" w:rsidP="000C44D5">
                <w:pPr>
                  <w:pStyle w:val="NoSpacing"/>
                  <w:rPr>
                    <w:b/>
                    <w:bCs/>
                    <w:i/>
                    <w:i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129209480" w:displacedByCustomXml="next"/>
          </w:sdtContent>
        </w:sdt>
      </w:tr>
      <w:tr w:rsidR="00786D3F" w:rsidRPr="007603D9" w:rsidTr="004D16C3">
        <w:trPr>
          <w:trHeight w:hRule="exact" w:val="288"/>
        </w:trPr>
        <w:tc>
          <w:tcPr>
            <w:tcW w:w="649" w:type="dxa"/>
            <w:shd w:val="clear" w:color="auto" w:fill="E7E6E6" w:themeFill="background2"/>
            <w:vAlign w:val="center"/>
          </w:tcPr>
          <w:p w:rsidR="00786D3F" w:rsidRPr="007603D9" w:rsidRDefault="00786D3F" w:rsidP="00E37C3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Major:</w:t>
            </w:r>
          </w:p>
        </w:tc>
        <w:sdt>
          <w:sdtPr>
            <w:rPr>
              <w:b/>
              <w:bCs/>
              <w:sz w:val="20"/>
              <w:szCs w:val="20"/>
            </w:rPr>
            <w:id w:val="1201974565"/>
            <w:placeholder>
              <w:docPart w:val="5BA970094D7A4163B5AE3887C95941C6"/>
            </w:placeholder>
            <w:showingPlcHdr/>
          </w:sdtPr>
          <w:sdtEndPr/>
          <w:sdtContent>
            <w:permStart w:id="662647318" w:edGrp="everyone" w:displacedByCustomXml="prev"/>
            <w:tc>
              <w:tcPr>
                <w:tcW w:w="5926" w:type="dxa"/>
                <w:gridSpan w:val="5"/>
                <w:vAlign w:val="center"/>
              </w:tcPr>
              <w:p w:rsidR="00786D3F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662647318" w:displacedByCustomXml="next"/>
          </w:sdtContent>
        </w:sdt>
        <w:tc>
          <w:tcPr>
            <w:tcW w:w="1070" w:type="dxa"/>
            <w:shd w:val="clear" w:color="auto" w:fill="E7E6E6" w:themeFill="background2"/>
            <w:vAlign w:val="center"/>
          </w:tcPr>
          <w:p w:rsidR="00786D3F" w:rsidRPr="007603D9" w:rsidRDefault="00786D3F" w:rsidP="0060759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Student ID:</w:t>
            </w:r>
          </w:p>
        </w:tc>
        <w:sdt>
          <w:sdtPr>
            <w:rPr>
              <w:b/>
              <w:bCs/>
              <w:sz w:val="20"/>
              <w:szCs w:val="20"/>
            </w:rPr>
            <w:id w:val="-1382395676"/>
            <w:placeholder>
              <w:docPart w:val="CD79D292E6264F3487BD3E00719DC80E"/>
            </w:placeholder>
            <w:showingPlcHdr/>
          </w:sdtPr>
          <w:sdtEndPr/>
          <w:sdtContent>
            <w:permStart w:id="2034656979" w:edGrp="everyone" w:displacedByCustomXml="prev"/>
            <w:tc>
              <w:tcPr>
                <w:tcW w:w="2790" w:type="dxa"/>
                <w:vAlign w:val="center"/>
              </w:tcPr>
              <w:p w:rsidR="00786D3F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2034656979" w:displacedByCustomXml="next"/>
          </w:sdtContent>
        </w:sdt>
      </w:tr>
      <w:tr w:rsidR="00DF2C7F" w:rsidRPr="007603D9" w:rsidTr="004D16C3">
        <w:trPr>
          <w:trHeight w:hRule="exact" w:val="576"/>
        </w:trPr>
        <w:tc>
          <w:tcPr>
            <w:tcW w:w="1121" w:type="dxa"/>
            <w:gridSpan w:val="3"/>
            <w:shd w:val="clear" w:color="auto" w:fill="E7E6E6" w:themeFill="background2"/>
          </w:tcPr>
          <w:p w:rsidR="00DF2C7F" w:rsidRPr="007603D9" w:rsidRDefault="00DF2C7F" w:rsidP="00384D9D">
            <w:pPr>
              <w:pStyle w:val="NoSpacing"/>
              <w:rPr>
                <w:sz w:val="20"/>
                <w:szCs w:val="20"/>
              </w:rPr>
            </w:pPr>
            <w:r w:rsidRPr="007603D9">
              <w:rPr>
                <w:sz w:val="20"/>
                <w:szCs w:val="20"/>
              </w:rPr>
              <w:t>Scholarship:</w:t>
            </w:r>
          </w:p>
        </w:tc>
        <w:tc>
          <w:tcPr>
            <w:tcW w:w="9314" w:type="dxa"/>
            <w:gridSpan w:val="5"/>
            <w:vAlign w:val="center"/>
          </w:tcPr>
          <w:p w:rsidR="00DF2C7F" w:rsidRPr="007603D9" w:rsidRDefault="007C4DA4" w:rsidP="009E3AB1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20494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00140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662001409"/>
              </w:sdtContent>
            </w:sdt>
            <w:r w:rsidR="00DF2C7F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No</w:t>
            </w:r>
            <w:r w:rsidR="00DF2C7F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5526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193396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133193396"/>
              </w:sdtContent>
            </w:sdt>
            <w:r w:rsidR="00DF2C7F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786D3F" w:rsidRPr="007603D9">
              <w:rPr>
                <w:color w:val="000000" w:themeColor="text1"/>
                <w:sz w:val="20"/>
                <w:szCs w:val="20"/>
                <w:lang w:bidi="ar-JO"/>
              </w:rPr>
              <w:t>Yes</w:t>
            </w:r>
            <w:r w:rsidR="00786D3F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  <w:t>|</w:t>
            </w:r>
            <w:r w:rsidR="00DF2C7F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Scholarship Provider: </w:t>
            </w:r>
            <w:sdt>
              <w:sdtPr>
                <w:rPr>
                  <w:b/>
                  <w:bCs/>
                  <w:sz w:val="20"/>
                  <w:szCs w:val="20"/>
                </w:rPr>
                <w:id w:val="608861716"/>
                <w:placeholder>
                  <w:docPart w:val="F7131802EC284BECA89E8B6C5CBD50D2"/>
                </w:placeholder>
                <w:showingPlcHdr/>
              </w:sdtPr>
              <w:sdtEndPr/>
              <w:sdtContent>
                <w:permStart w:id="1363627395" w:edGrp="everyone"/>
                <w:r w:rsidR="000C44D5"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  <w:permEnd w:id="1363627395"/>
              </w:sdtContent>
            </w:sdt>
          </w:p>
          <w:p w:rsidR="00DF2C7F" w:rsidRPr="007603D9" w:rsidRDefault="00DF2C7F" w:rsidP="009E3AB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603D9">
              <w:rPr>
                <w:b/>
                <w:bCs/>
                <w:sz w:val="20"/>
                <w:szCs w:val="20"/>
              </w:rPr>
              <w:tab/>
            </w:r>
            <w:r w:rsidRPr="007603D9">
              <w:rPr>
                <w:b/>
                <w:bCs/>
                <w:sz w:val="20"/>
                <w:szCs w:val="20"/>
              </w:rPr>
              <w:tab/>
            </w:r>
            <w:r w:rsidRPr="007603D9">
              <w:rPr>
                <w:sz w:val="20"/>
                <w:szCs w:val="20"/>
              </w:rPr>
              <w:t>| Scholarship Period From:</w:t>
            </w:r>
            <w:r w:rsidRPr="007603D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282450"/>
                <w:placeholder>
                  <w:docPart w:val="757363DD29C34FFAB17D90E1B3458310"/>
                </w:placeholder>
                <w:showingPlcHdr/>
              </w:sdtPr>
              <w:sdtEndPr/>
              <w:sdtContent>
                <w:permStart w:id="419454415" w:edGrp="everyone"/>
                <w:r w:rsidR="000C44D5"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  <w:permEnd w:id="419454415"/>
              </w:sdtContent>
            </w:sdt>
            <w:r w:rsidRPr="007603D9">
              <w:rPr>
                <w:b/>
                <w:bCs/>
                <w:sz w:val="20"/>
                <w:szCs w:val="20"/>
              </w:rPr>
              <w:t xml:space="preserve"> </w:t>
            </w:r>
            <w:r w:rsidRPr="007603D9">
              <w:rPr>
                <w:sz w:val="20"/>
                <w:szCs w:val="20"/>
              </w:rPr>
              <w:t xml:space="preserve">To: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7388653"/>
                <w:placeholder>
                  <w:docPart w:val="8BE1824C9C5C46999DD1279CB7C13F10"/>
                </w:placeholder>
                <w:showingPlcHdr/>
              </w:sdtPr>
              <w:sdtEndPr/>
              <w:sdtContent>
                <w:permStart w:id="2035114336" w:edGrp="everyone"/>
                <w:r w:rsidR="000C44D5"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  <w:permEnd w:id="2035114336"/>
              </w:sdtContent>
            </w:sdt>
          </w:p>
        </w:tc>
      </w:tr>
      <w:tr w:rsidR="00786D3F" w:rsidRPr="007603D9" w:rsidTr="004D16C3">
        <w:trPr>
          <w:trHeight w:hRule="exact" w:val="288"/>
        </w:trPr>
        <w:tc>
          <w:tcPr>
            <w:tcW w:w="792" w:type="dxa"/>
            <w:gridSpan w:val="2"/>
            <w:shd w:val="clear" w:color="auto" w:fill="E7E6E6" w:themeFill="background2"/>
            <w:vAlign w:val="center"/>
          </w:tcPr>
          <w:p w:rsidR="00786D3F" w:rsidRPr="007603D9" w:rsidRDefault="00786D3F" w:rsidP="0060759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Address:</w:t>
            </w:r>
          </w:p>
        </w:tc>
        <w:sdt>
          <w:sdtPr>
            <w:rPr>
              <w:b/>
              <w:bCs/>
              <w:sz w:val="20"/>
              <w:szCs w:val="20"/>
            </w:rPr>
            <w:id w:val="280152366"/>
            <w:placeholder>
              <w:docPart w:val="0B67A23297584660874C291AB5769F28"/>
            </w:placeholder>
            <w:showingPlcHdr/>
          </w:sdtPr>
          <w:sdtEndPr/>
          <w:sdtContent>
            <w:permStart w:id="862917210" w:edGrp="everyone" w:displacedByCustomXml="prev"/>
            <w:tc>
              <w:tcPr>
                <w:tcW w:w="9643" w:type="dxa"/>
                <w:gridSpan w:val="6"/>
                <w:vAlign w:val="center"/>
              </w:tcPr>
              <w:p w:rsidR="00786D3F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862917210" w:displacedByCustomXml="next"/>
          </w:sdtContent>
        </w:sdt>
      </w:tr>
      <w:tr w:rsidR="00892C2C" w:rsidRPr="007603D9" w:rsidTr="004D16C3">
        <w:trPr>
          <w:trHeight w:hRule="exact" w:val="288"/>
        </w:trPr>
        <w:tc>
          <w:tcPr>
            <w:tcW w:w="1121" w:type="dxa"/>
            <w:gridSpan w:val="3"/>
            <w:shd w:val="clear" w:color="auto" w:fill="E7E6E6" w:themeFill="background2"/>
            <w:vAlign w:val="center"/>
          </w:tcPr>
          <w:p w:rsidR="00892C2C" w:rsidRPr="007603D9" w:rsidRDefault="00892C2C" w:rsidP="00892C2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Telephone:</w:t>
            </w:r>
          </w:p>
        </w:tc>
        <w:sdt>
          <w:sdtPr>
            <w:rPr>
              <w:b/>
              <w:bCs/>
              <w:sz w:val="20"/>
              <w:szCs w:val="20"/>
            </w:rPr>
            <w:id w:val="345138023"/>
            <w:placeholder>
              <w:docPart w:val="CFC0AA0EEFA048DA92098ECEA1CCB919"/>
            </w:placeholder>
            <w:showingPlcHdr/>
          </w:sdtPr>
          <w:sdtEndPr/>
          <w:sdtContent>
            <w:permStart w:id="515798311" w:edGrp="everyone" w:displacedByCustomXml="prev"/>
            <w:tc>
              <w:tcPr>
                <w:tcW w:w="3103" w:type="dxa"/>
                <w:vAlign w:val="center"/>
              </w:tcPr>
              <w:p w:rsidR="00892C2C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515798311" w:displacedByCustomXml="next"/>
          </w:sdtContent>
        </w:sdt>
        <w:tc>
          <w:tcPr>
            <w:tcW w:w="648" w:type="dxa"/>
            <w:shd w:val="clear" w:color="auto" w:fill="E7E6E6" w:themeFill="background2"/>
            <w:vAlign w:val="center"/>
          </w:tcPr>
          <w:p w:rsidR="00892C2C" w:rsidRPr="007603D9" w:rsidRDefault="00892C2C" w:rsidP="00892C2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Email:</w:t>
            </w:r>
          </w:p>
        </w:tc>
        <w:sdt>
          <w:sdtPr>
            <w:rPr>
              <w:b/>
              <w:bCs/>
              <w:sz w:val="20"/>
              <w:szCs w:val="20"/>
            </w:rPr>
            <w:id w:val="1128589120"/>
            <w:placeholder>
              <w:docPart w:val="1FA8DBD43C6B41CCAE0F3AAB7079C559"/>
            </w:placeholder>
            <w:showingPlcHdr/>
          </w:sdtPr>
          <w:sdtEndPr/>
          <w:sdtContent>
            <w:permStart w:id="1255416011" w:edGrp="everyone" w:displacedByCustomXml="prev"/>
            <w:tc>
              <w:tcPr>
                <w:tcW w:w="5563" w:type="dxa"/>
                <w:gridSpan w:val="3"/>
                <w:vAlign w:val="center"/>
              </w:tcPr>
              <w:p w:rsidR="00892C2C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255416011" w:displacedByCustomXml="next"/>
          </w:sdtContent>
        </w:sdt>
      </w:tr>
    </w:tbl>
    <w:p w:rsidR="0002743B" w:rsidRPr="007603D9" w:rsidRDefault="0002743B" w:rsidP="0002743B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7603D9">
        <w:rPr>
          <w:b/>
          <w:bCs/>
          <w:caps/>
          <w:color w:val="000000" w:themeColor="text1"/>
          <w:sz w:val="20"/>
          <w:szCs w:val="20"/>
          <w:lang w:bidi="ar-JO"/>
        </w:rPr>
        <w:t>principal investigator</w:t>
      </w:r>
    </w:p>
    <w:tbl>
      <w:tblPr>
        <w:tblStyle w:val="TableGrid"/>
        <w:tblW w:w="1045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6"/>
        <w:gridCol w:w="155"/>
        <w:gridCol w:w="207"/>
        <w:gridCol w:w="235"/>
        <w:gridCol w:w="1769"/>
        <w:gridCol w:w="449"/>
        <w:gridCol w:w="179"/>
        <w:gridCol w:w="605"/>
        <w:gridCol w:w="2367"/>
        <w:gridCol w:w="569"/>
        <w:gridCol w:w="574"/>
        <w:gridCol w:w="700"/>
        <w:gridCol w:w="1746"/>
      </w:tblGrid>
      <w:tr w:rsidR="00F27AC6" w:rsidRPr="007603D9" w:rsidTr="004D16C3">
        <w:trPr>
          <w:trHeight w:hRule="exact" w:val="288"/>
        </w:trPr>
        <w:tc>
          <w:tcPr>
            <w:tcW w:w="896" w:type="dxa"/>
            <w:shd w:val="clear" w:color="auto" w:fill="E7E6E6" w:themeFill="background2"/>
            <w:vAlign w:val="center"/>
          </w:tcPr>
          <w:p w:rsidR="00F27AC6" w:rsidRPr="007603D9" w:rsidRDefault="00F27AC6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Name:</w:t>
            </w:r>
          </w:p>
        </w:tc>
        <w:sdt>
          <w:sdtPr>
            <w:rPr>
              <w:b/>
              <w:bCs/>
              <w:sz w:val="20"/>
              <w:szCs w:val="20"/>
            </w:rPr>
            <w:id w:val="1710375929"/>
            <w:placeholder>
              <w:docPart w:val="4A7214DE57D14968B9548E066561F46E"/>
            </w:placeholder>
            <w:showingPlcHdr/>
          </w:sdtPr>
          <w:sdtEndPr/>
          <w:sdtContent>
            <w:permStart w:id="1117330701" w:edGrp="everyone" w:displacedByCustomXml="prev"/>
            <w:tc>
              <w:tcPr>
                <w:tcW w:w="9555" w:type="dxa"/>
                <w:gridSpan w:val="12"/>
                <w:vAlign w:val="center"/>
              </w:tcPr>
              <w:p w:rsidR="00F27AC6" w:rsidRPr="007603D9" w:rsidRDefault="000C44D5" w:rsidP="000C44D5">
                <w:pPr>
                  <w:pStyle w:val="NoSpacing"/>
                  <w:rPr>
                    <w:b/>
                    <w:bCs/>
                    <w:cap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117330701" w:displacedByCustomXml="next"/>
          </w:sdtContent>
        </w:sdt>
      </w:tr>
      <w:tr w:rsidR="00F27AC6" w:rsidRPr="007603D9" w:rsidTr="004D16C3">
        <w:trPr>
          <w:trHeight w:hRule="exact" w:val="288"/>
        </w:trPr>
        <w:tc>
          <w:tcPr>
            <w:tcW w:w="896" w:type="dxa"/>
            <w:shd w:val="clear" w:color="auto" w:fill="E7E6E6" w:themeFill="background2"/>
            <w:vAlign w:val="center"/>
          </w:tcPr>
          <w:p w:rsidR="00F27AC6" w:rsidRPr="007603D9" w:rsidRDefault="00F27AC6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School:</w:t>
            </w:r>
          </w:p>
        </w:tc>
        <w:sdt>
          <w:sdtPr>
            <w:rPr>
              <w:b/>
              <w:bCs/>
              <w:sz w:val="20"/>
              <w:szCs w:val="20"/>
            </w:rPr>
            <w:id w:val="921309194"/>
            <w:placeholder>
              <w:docPart w:val="EEDE6C4EB61B4F96AF6BC4DFE287BA33"/>
            </w:placeholder>
            <w:showingPlcHdr/>
          </w:sdtPr>
          <w:sdtEndPr/>
          <w:sdtContent>
            <w:permStart w:id="1589392602" w:edGrp="everyone" w:displacedByCustomXml="prev"/>
            <w:tc>
              <w:tcPr>
                <w:tcW w:w="9555" w:type="dxa"/>
                <w:gridSpan w:val="12"/>
                <w:vAlign w:val="center"/>
              </w:tcPr>
              <w:p w:rsidR="00F27AC6" w:rsidRPr="007603D9" w:rsidRDefault="000C44D5" w:rsidP="000C44D5">
                <w:pPr>
                  <w:pStyle w:val="NoSpacing"/>
                  <w:rPr>
                    <w:b/>
                    <w:bCs/>
                    <w:cap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589392602" w:displacedByCustomXml="next"/>
          </w:sdtContent>
        </w:sdt>
      </w:tr>
      <w:tr w:rsidR="007F5F7F" w:rsidRPr="007603D9" w:rsidTr="004D16C3">
        <w:trPr>
          <w:trHeight w:hRule="exact" w:val="288"/>
        </w:trPr>
        <w:tc>
          <w:tcPr>
            <w:tcW w:w="1258" w:type="dxa"/>
            <w:gridSpan w:val="3"/>
            <w:shd w:val="clear" w:color="auto" w:fill="E7E6E6" w:themeFill="background2"/>
            <w:vAlign w:val="center"/>
          </w:tcPr>
          <w:p w:rsidR="007F5F7F" w:rsidRPr="007603D9" w:rsidRDefault="007F5F7F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Department:</w:t>
            </w:r>
          </w:p>
        </w:tc>
        <w:sdt>
          <w:sdtPr>
            <w:rPr>
              <w:b/>
              <w:bCs/>
              <w:sz w:val="20"/>
              <w:szCs w:val="20"/>
            </w:rPr>
            <w:id w:val="703982941"/>
            <w:placeholder>
              <w:docPart w:val="EE453020374245EFBB50BD19AFCA7C4C"/>
            </w:placeholder>
            <w:showingPlcHdr/>
          </w:sdtPr>
          <w:sdtEndPr/>
          <w:sdtContent>
            <w:permStart w:id="1335101448" w:edGrp="everyone" w:displacedByCustomXml="prev"/>
            <w:tc>
              <w:tcPr>
                <w:tcW w:w="9193" w:type="dxa"/>
                <w:gridSpan w:val="10"/>
                <w:vAlign w:val="center"/>
              </w:tcPr>
              <w:p w:rsidR="007F5F7F" w:rsidRPr="007603D9" w:rsidRDefault="000C44D5" w:rsidP="000C44D5">
                <w:pPr>
                  <w:pStyle w:val="NoSpacing"/>
                  <w:rPr>
                    <w:b/>
                    <w:bCs/>
                    <w:cap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335101448" w:displacedByCustomXml="next"/>
          </w:sdtContent>
        </w:sdt>
      </w:tr>
      <w:tr w:rsidR="007F5F7F" w:rsidRPr="007603D9" w:rsidTr="004D16C3">
        <w:trPr>
          <w:trHeight w:val="288"/>
        </w:trPr>
        <w:tc>
          <w:tcPr>
            <w:tcW w:w="1258" w:type="dxa"/>
            <w:gridSpan w:val="3"/>
            <w:shd w:val="clear" w:color="auto" w:fill="E7E6E6" w:themeFill="background2"/>
            <w:vAlign w:val="center"/>
          </w:tcPr>
          <w:p w:rsidR="007F5F7F" w:rsidRPr="007603D9" w:rsidRDefault="007F5F7F" w:rsidP="00696612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sz w:val="20"/>
                <w:szCs w:val="20"/>
              </w:rPr>
              <w:t>Project Title:</w:t>
            </w:r>
          </w:p>
        </w:tc>
        <w:sdt>
          <w:sdtPr>
            <w:rPr>
              <w:b/>
              <w:bCs/>
              <w:sz w:val="20"/>
              <w:szCs w:val="20"/>
            </w:rPr>
            <w:id w:val="1478726690"/>
            <w:placeholder>
              <w:docPart w:val="571B873FDDA648198EB2D20E81846FF7"/>
            </w:placeholder>
            <w:showingPlcHdr/>
          </w:sdtPr>
          <w:sdtEndPr/>
          <w:sdtContent>
            <w:permStart w:id="1721830903" w:edGrp="everyone" w:displacedByCustomXml="prev"/>
            <w:tc>
              <w:tcPr>
                <w:tcW w:w="9193" w:type="dxa"/>
                <w:gridSpan w:val="10"/>
                <w:vAlign w:val="center"/>
              </w:tcPr>
              <w:p w:rsidR="007F5F7F" w:rsidRPr="007603D9" w:rsidRDefault="004D5624" w:rsidP="000C44D5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721830903" w:displacedByCustomXml="next"/>
          </w:sdtContent>
        </w:sdt>
      </w:tr>
      <w:tr w:rsidR="00F27AC6" w:rsidRPr="007603D9" w:rsidTr="004D16C3">
        <w:trPr>
          <w:trHeight w:hRule="exact" w:val="288"/>
        </w:trPr>
        <w:tc>
          <w:tcPr>
            <w:tcW w:w="1258" w:type="dxa"/>
            <w:gridSpan w:val="3"/>
            <w:shd w:val="clear" w:color="auto" w:fill="E7E6E6" w:themeFill="background2"/>
            <w:vAlign w:val="center"/>
          </w:tcPr>
          <w:p w:rsidR="00F27AC6" w:rsidRPr="007603D9" w:rsidRDefault="00F27AC6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Project No.:</w:t>
            </w:r>
          </w:p>
        </w:tc>
        <w:sdt>
          <w:sdtPr>
            <w:rPr>
              <w:b/>
              <w:bCs/>
              <w:sz w:val="20"/>
              <w:szCs w:val="20"/>
            </w:rPr>
            <w:id w:val="1936017746"/>
            <w:placeholder>
              <w:docPart w:val="73FA7430F7E346E59C59FD1AFF39ED4F"/>
            </w:placeholder>
            <w:showingPlcHdr/>
          </w:sdtPr>
          <w:sdtEndPr/>
          <w:sdtContent>
            <w:permStart w:id="553401465" w:edGrp="everyone" w:displacedByCustomXml="prev"/>
            <w:tc>
              <w:tcPr>
                <w:tcW w:w="9193" w:type="dxa"/>
                <w:gridSpan w:val="10"/>
                <w:vAlign w:val="center"/>
              </w:tcPr>
              <w:p w:rsidR="00F27AC6" w:rsidRPr="007603D9" w:rsidRDefault="004D5624" w:rsidP="000C44D5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553401465" w:displacedByCustomXml="next"/>
          </w:sdtContent>
        </w:sdt>
      </w:tr>
      <w:tr w:rsidR="0002743B" w:rsidRPr="007603D9" w:rsidTr="004D16C3">
        <w:trPr>
          <w:trHeight w:hRule="exact" w:val="288"/>
        </w:trPr>
        <w:tc>
          <w:tcPr>
            <w:tcW w:w="3711" w:type="dxa"/>
            <w:gridSpan w:val="6"/>
            <w:shd w:val="clear" w:color="auto" w:fill="E7E6E6" w:themeFill="background2"/>
            <w:vAlign w:val="center"/>
          </w:tcPr>
          <w:p w:rsidR="0002743B" w:rsidRPr="007603D9" w:rsidRDefault="00A141EC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Requested </w:t>
            </w:r>
            <w:r w:rsidR="007F5F7F" w:rsidRPr="007603D9">
              <w:rPr>
                <w:color w:val="000000" w:themeColor="text1"/>
                <w:sz w:val="20"/>
                <w:szCs w:val="20"/>
                <w:lang w:bidi="ar-JO"/>
              </w:rPr>
              <w:t>Monthly Salary (not more than)</w:t>
            </w:r>
            <w:r w:rsidR="0002743B" w:rsidRPr="007603D9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572926074"/>
            <w:placeholder>
              <w:docPart w:val="809EDE4DE3454007B53B401A1814C714"/>
            </w:placeholder>
            <w:showingPlcHdr/>
          </w:sdtPr>
          <w:sdtEndPr/>
          <w:sdtContent>
            <w:permStart w:id="549913456" w:edGrp="everyone" w:displacedByCustomXml="prev"/>
            <w:tc>
              <w:tcPr>
                <w:tcW w:w="4994" w:type="dxa"/>
                <w:gridSpan w:val="6"/>
                <w:tcBorders>
                  <w:right w:val="nil"/>
                </w:tcBorders>
                <w:vAlign w:val="center"/>
              </w:tcPr>
              <w:p w:rsidR="0002743B" w:rsidRPr="007603D9" w:rsidRDefault="004D5624" w:rsidP="000C44D5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549913456" w:displacedByCustomXml="next"/>
          </w:sdtContent>
        </w:sdt>
        <w:tc>
          <w:tcPr>
            <w:tcW w:w="1746" w:type="dxa"/>
            <w:tcBorders>
              <w:left w:val="nil"/>
            </w:tcBorders>
            <w:vAlign w:val="center"/>
          </w:tcPr>
          <w:p w:rsidR="0002743B" w:rsidRPr="007603D9" w:rsidRDefault="007F5F7F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Jordanian Dinars</w:t>
            </w:r>
          </w:p>
        </w:tc>
      </w:tr>
      <w:tr w:rsidR="00A4165B" w:rsidRPr="007603D9" w:rsidTr="00F10C19">
        <w:trPr>
          <w:trHeight w:hRule="exact" w:val="288"/>
        </w:trPr>
        <w:tc>
          <w:tcPr>
            <w:tcW w:w="3262" w:type="dxa"/>
            <w:gridSpan w:val="5"/>
            <w:shd w:val="clear" w:color="auto" w:fill="E7E6E6" w:themeFill="background2"/>
            <w:vAlign w:val="center"/>
          </w:tcPr>
          <w:p w:rsidR="00A4165B" w:rsidRPr="007603D9" w:rsidRDefault="00A4165B" w:rsidP="0052224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Appointment Period:</w:t>
            </w:r>
          </w:p>
        </w:tc>
        <w:tc>
          <w:tcPr>
            <w:tcW w:w="1233" w:type="dxa"/>
            <w:gridSpan w:val="3"/>
            <w:shd w:val="clear" w:color="auto" w:fill="E7E6E6" w:themeFill="background2"/>
            <w:vAlign w:val="center"/>
          </w:tcPr>
          <w:p w:rsidR="00A4165B" w:rsidRPr="007603D9" w:rsidRDefault="00A4165B" w:rsidP="0052224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Starting Date:</w:t>
            </w:r>
          </w:p>
        </w:tc>
        <w:sdt>
          <w:sdtPr>
            <w:rPr>
              <w:b/>
              <w:bCs/>
              <w:sz w:val="20"/>
              <w:szCs w:val="20"/>
            </w:rPr>
            <w:id w:val="1677930753"/>
            <w:placeholder>
              <w:docPart w:val="406CC21D95AF410D8068EF9AB5D4F3BE"/>
            </w:placeholder>
            <w:showingPlcHdr/>
          </w:sdtPr>
          <w:sdtEndPr/>
          <w:sdtContent>
            <w:permStart w:id="1300518912" w:edGrp="everyone" w:displacedByCustomXml="prev"/>
            <w:tc>
              <w:tcPr>
                <w:tcW w:w="2367" w:type="dxa"/>
                <w:vAlign w:val="center"/>
              </w:tcPr>
              <w:p w:rsidR="00A4165B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300518912" w:displacedByCustomXml="next"/>
          </w:sdtContent>
        </w:sdt>
        <w:tc>
          <w:tcPr>
            <w:tcW w:w="1143" w:type="dxa"/>
            <w:gridSpan w:val="2"/>
            <w:shd w:val="clear" w:color="auto" w:fill="E7E6E6" w:themeFill="background2"/>
            <w:vAlign w:val="center"/>
          </w:tcPr>
          <w:p w:rsidR="00A4165B" w:rsidRPr="007603D9" w:rsidRDefault="00A4165B" w:rsidP="0052224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Ending Date:</w:t>
            </w:r>
          </w:p>
        </w:tc>
        <w:sdt>
          <w:sdtPr>
            <w:rPr>
              <w:b/>
              <w:bCs/>
              <w:sz w:val="20"/>
              <w:szCs w:val="20"/>
            </w:rPr>
            <w:id w:val="1091349366"/>
            <w:placeholder>
              <w:docPart w:val="DBD9A369D9B446BA84DFF44100FAFF0C"/>
            </w:placeholder>
            <w:showingPlcHdr/>
          </w:sdtPr>
          <w:sdtEndPr/>
          <w:sdtContent>
            <w:permStart w:id="1553420065" w:edGrp="everyone" w:displacedByCustomXml="prev"/>
            <w:tc>
              <w:tcPr>
                <w:tcW w:w="2446" w:type="dxa"/>
                <w:gridSpan w:val="2"/>
                <w:vAlign w:val="center"/>
              </w:tcPr>
              <w:p w:rsidR="00A4165B" w:rsidRPr="007603D9" w:rsidRDefault="000C44D5" w:rsidP="000C44D5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553420065" w:displacedByCustomXml="next"/>
          </w:sdtContent>
        </w:sdt>
      </w:tr>
      <w:tr w:rsidR="005A6903" w:rsidRPr="007603D9" w:rsidTr="00F10C19">
        <w:trPr>
          <w:trHeight w:hRule="exact" w:val="288"/>
        </w:trPr>
        <w:tc>
          <w:tcPr>
            <w:tcW w:w="1493" w:type="dxa"/>
            <w:gridSpan w:val="4"/>
            <w:shd w:val="clear" w:color="auto" w:fill="E7E6E6" w:themeFill="background2"/>
            <w:vAlign w:val="center"/>
          </w:tcPr>
          <w:p w:rsidR="005A6903" w:rsidRPr="007603D9" w:rsidRDefault="005A6903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Working Hours:</w:t>
            </w:r>
          </w:p>
        </w:tc>
        <w:sdt>
          <w:sdtPr>
            <w:rPr>
              <w:b/>
              <w:bCs/>
              <w:sz w:val="20"/>
              <w:szCs w:val="20"/>
            </w:rPr>
            <w:id w:val="1772199407"/>
            <w:placeholder>
              <w:docPart w:val="EA63FE7806E34CAD8FC5DDAD2B4DCA8B"/>
            </w:placeholder>
            <w:showingPlcHdr/>
          </w:sdtPr>
          <w:sdtEndPr/>
          <w:sdtContent>
            <w:permStart w:id="184618454" w:edGrp="everyone" w:displacedByCustomXml="prev"/>
            <w:tc>
              <w:tcPr>
                <w:tcW w:w="1769" w:type="dxa"/>
                <w:tcBorders>
                  <w:right w:val="nil"/>
                </w:tcBorders>
                <w:vAlign w:val="center"/>
              </w:tcPr>
              <w:p w:rsidR="005A6903" w:rsidRPr="007603D9" w:rsidRDefault="005D3124" w:rsidP="000C44D5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7603D9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Hours.</w:t>
                </w:r>
              </w:p>
            </w:tc>
            <w:permEnd w:id="184618454" w:displacedByCustomXml="next"/>
          </w:sdtContent>
        </w:sdt>
        <w:tc>
          <w:tcPr>
            <w:tcW w:w="628" w:type="dxa"/>
            <w:gridSpan w:val="2"/>
            <w:tcBorders>
              <w:left w:val="nil"/>
            </w:tcBorders>
            <w:vAlign w:val="center"/>
          </w:tcPr>
          <w:p w:rsidR="005A6903" w:rsidRPr="007603D9" w:rsidRDefault="005A6903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Hours</w:t>
            </w:r>
          </w:p>
        </w:tc>
        <w:tc>
          <w:tcPr>
            <w:tcW w:w="6561" w:type="dxa"/>
            <w:gridSpan w:val="6"/>
            <w:vAlign w:val="center"/>
          </w:tcPr>
          <w:p w:rsidR="005A6903" w:rsidRPr="007603D9" w:rsidRDefault="007C4DA4" w:rsidP="005A690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2191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96929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18969299"/>
              </w:sdtContent>
            </w:sdt>
            <w:r w:rsidR="005A6903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Weekly</w:t>
            </w:r>
            <w:r w:rsidR="00CF3179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85105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31251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33312519"/>
              </w:sdtContent>
            </w:sdt>
            <w:r w:rsidR="005A6903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Monthly</w:t>
            </w:r>
          </w:p>
        </w:tc>
      </w:tr>
      <w:tr w:rsidR="00384D9D" w:rsidRPr="007603D9" w:rsidTr="00F10C19">
        <w:trPr>
          <w:trHeight w:hRule="exact" w:val="576"/>
        </w:trPr>
        <w:tc>
          <w:tcPr>
            <w:tcW w:w="1051" w:type="dxa"/>
            <w:gridSpan w:val="2"/>
            <w:shd w:val="clear" w:color="auto" w:fill="E7E6E6" w:themeFill="background2"/>
          </w:tcPr>
          <w:p w:rsidR="00384D9D" w:rsidRPr="007603D9" w:rsidRDefault="00384D9D" w:rsidP="00A4165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811" w:type="dxa"/>
            <w:gridSpan w:val="7"/>
          </w:tcPr>
          <w:p w:rsidR="00A4165B" w:rsidRPr="007603D9" w:rsidRDefault="00A4165B" w:rsidP="00A4165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  <w:p w:rsidR="009E3AB1" w:rsidRPr="007603D9" w:rsidRDefault="009E3AB1" w:rsidP="00A4165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69" w:type="dxa"/>
            <w:shd w:val="clear" w:color="auto" w:fill="E7E6E6" w:themeFill="background2"/>
          </w:tcPr>
          <w:p w:rsidR="00384D9D" w:rsidRPr="007603D9" w:rsidRDefault="00384D9D" w:rsidP="00A4165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3020" w:type="dxa"/>
            <w:gridSpan w:val="3"/>
          </w:tcPr>
          <w:p w:rsidR="00384D9D" w:rsidRPr="007603D9" w:rsidRDefault="00384D9D" w:rsidP="00A4165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bookmarkStart w:id="0" w:name="_GoBack"/>
            <w:bookmarkEnd w:id="0"/>
          </w:p>
        </w:tc>
      </w:tr>
    </w:tbl>
    <w:p w:rsidR="001D4BA8" w:rsidRPr="007603D9" w:rsidRDefault="00A141EC" w:rsidP="001D4BA8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7603D9">
        <w:rPr>
          <w:b/>
          <w:bCs/>
          <w:caps/>
          <w:color w:val="000000" w:themeColor="text1"/>
          <w:sz w:val="20"/>
          <w:szCs w:val="20"/>
          <w:lang w:bidi="ar-JO"/>
        </w:rPr>
        <w:t>project office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8"/>
        <w:gridCol w:w="270"/>
        <w:gridCol w:w="449"/>
        <w:gridCol w:w="628"/>
        <w:gridCol w:w="240"/>
        <w:gridCol w:w="3975"/>
        <w:gridCol w:w="627"/>
        <w:gridCol w:w="541"/>
        <w:gridCol w:w="437"/>
        <w:gridCol w:w="2610"/>
      </w:tblGrid>
      <w:tr w:rsidR="001D4BA8" w:rsidRPr="007603D9" w:rsidTr="00F10C19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1D4BA8" w:rsidRPr="007603D9" w:rsidRDefault="001D4BA8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Fund Availability:</w:t>
            </w:r>
          </w:p>
        </w:tc>
        <w:tc>
          <w:tcPr>
            <w:tcW w:w="3975" w:type="dxa"/>
            <w:vAlign w:val="center"/>
          </w:tcPr>
          <w:p w:rsidR="001D4BA8" w:rsidRPr="007603D9" w:rsidRDefault="007C4DA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5888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485378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704853789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D4BA8" w:rsidRPr="007603D9">
              <w:rPr>
                <w:color w:val="000000" w:themeColor="text1"/>
                <w:sz w:val="20"/>
                <w:szCs w:val="20"/>
                <w:lang w:bidi="ar-JO"/>
              </w:rPr>
              <w:t>Available</w:t>
            </w:r>
            <w:r w:rsidR="001D4BA8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4048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099502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53099502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D4BA8" w:rsidRPr="007603D9">
              <w:rPr>
                <w:color w:val="000000" w:themeColor="text1"/>
                <w:sz w:val="20"/>
                <w:szCs w:val="20"/>
                <w:lang w:bidi="ar-JO"/>
              </w:rPr>
              <w:t>Not Available</w:t>
            </w:r>
          </w:p>
        </w:tc>
        <w:tc>
          <w:tcPr>
            <w:tcW w:w="1605" w:type="dxa"/>
            <w:gridSpan w:val="3"/>
            <w:shd w:val="clear" w:color="auto" w:fill="E7E6E6" w:themeFill="background2"/>
            <w:vAlign w:val="center"/>
          </w:tcPr>
          <w:p w:rsidR="001D4BA8" w:rsidRPr="007603D9" w:rsidRDefault="001D4BA8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Available Balance:</w:t>
            </w:r>
          </w:p>
        </w:tc>
        <w:tc>
          <w:tcPr>
            <w:tcW w:w="2610" w:type="dxa"/>
            <w:vAlign w:val="center"/>
          </w:tcPr>
          <w:p w:rsidR="001D4BA8" w:rsidRPr="007603D9" w:rsidRDefault="001D4BA8" w:rsidP="00B85E68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D5420B" w:rsidRPr="007603D9" w:rsidTr="00F10C19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D5420B" w:rsidRPr="007603D9" w:rsidRDefault="00D5420B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Salary within Regulations:</w:t>
            </w:r>
          </w:p>
        </w:tc>
        <w:tc>
          <w:tcPr>
            <w:tcW w:w="8190" w:type="dxa"/>
            <w:gridSpan w:val="5"/>
            <w:vAlign w:val="center"/>
          </w:tcPr>
          <w:p w:rsidR="00D5420B" w:rsidRPr="007603D9" w:rsidRDefault="007C4DA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8924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666016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773666016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>Yes</w:t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9498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121291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951212919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>No</w:t>
            </w:r>
          </w:p>
        </w:tc>
      </w:tr>
      <w:tr w:rsidR="00037ED5" w:rsidRPr="007603D9" w:rsidTr="00F10C19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037ED5" w:rsidRPr="007603D9" w:rsidRDefault="003F7B4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R</w:t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>ecommendation</w:t>
            </w:r>
            <w:r w:rsidR="00037ED5" w:rsidRPr="007603D9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190" w:type="dxa"/>
            <w:gridSpan w:val="5"/>
            <w:vAlign w:val="center"/>
          </w:tcPr>
          <w:p w:rsidR="00037ED5" w:rsidRPr="007603D9" w:rsidRDefault="007C4DA4" w:rsidP="00A141E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0717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190796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933190796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D5420B" w:rsidRPr="007603D9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037ED5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830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8551040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988551040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Decline</w:t>
            </w:r>
          </w:p>
        </w:tc>
      </w:tr>
      <w:tr w:rsidR="00D5420B" w:rsidRPr="007603D9" w:rsidTr="00F10C19">
        <w:trPr>
          <w:trHeight w:hRule="exact" w:val="576"/>
        </w:trPr>
        <w:tc>
          <w:tcPr>
            <w:tcW w:w="658" w:type="dxa"/>
            <w:shd w:val="clear" w:color="auto" w:fill="E7E6E6" w:themeFill="background2"/>
          </w:tcPr>
          <w:p w:rsidR="00D5420B" w:rsidRPr="007603D9" w:rsidRDefault="00D5420B" w:rsidP="00903FF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Notes:</w:t>
            </w:r>
          </w:p>
        </w:tc>
        <w:tc>
          <w:tcPr>
            <w:tcW w:w="9777" w:type="dxa"/>
            <w:gridSpan w:val="9"/>
          </w:tcPr>
          <w:p w:rsidR="00903FF8" w:rsidRPr="007603D9" w:rsidRDefault="00903FF8" w:rsidP="00903FF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  <w:p w:rsidR="004700DC" w:rsidRPr="007603D9" w:rsidRDefault="004700DC" w:rsidP="00903FF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037ED5" w:rsidRPr="007603D9" w:rsidTr="00F10C19">
        <w:trPr>
          <w:trHeight w:hRule="exact" w:val="288"/>
        </w:trPr>
        <w:tc>
          <w:tcPr>
            <w:tcW w:w="1377" w:type="dxa"/>
            <w:gridSpan w:val="3"/>
            <w:shd w:val="clear" w:color="auto" w:fill="E7E6E6" w:themeFill="background2"/>
            <w:vAlign w:val="center"/>
          </w:tcPr>
          <w:p w:rsidR="00037ED5" w:rsidRPr="007603D9" w:rsidRDefault="00037ED5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Project Officer:</w:t>
            </w:r>
          </w:p>
        </w:tc>
        <w:tc>
          <w:tcPr>
            <w:tcW w:w="9058" w:type="dxa"/>
            <w:gridSpan w:val="7"/>
            <w:vAlign w:val="center"/>
          </w:tcPr>
          <w:p w:rsidR="00037ED5" w:rsidRPr="007603D9" w:rsidRDefault="000C4D71" w:rsidP="00B85E68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  <w:t xml:space="preserve">    </w:t>
            </w:r>
            <w:permStart w:id="1661760962" w:edGrp="everyone"/>
            <w:r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  <w:t xml:space="preserve">                         </w:t>
            </w:r>
            <w:permEnd w:id="1661760962"/>
          </w:p>
        </w:tc>
      </w:tr>
      <w:tr w:rsidR="00037ED5" w:rsidRPr="007603D9" w:rsidTr="00F10C19">
        <w:trPr>
          <w:trHeight w:hRule="exact" w:val="576"/>
        </w:trPr>
        <w:tc>
          <w:tcPr>
            <w:tcW w:w="928" w:type="dxa"/>
            <w:gridSpan w:val="2"/>
            <w:shd w:val="clear" w:color="auto" w:fill="E7E6E6" w:themeFill="background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919" w:type="dxa"/>
            <w:gridSpan w:val="5"/>
          </w:tcPr>
          <w:p w:rsidR="00376C63" w:rsidRPr="007603D9" w:rsidRDefault="00376C63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  <w:p w:rsidR="009E3AB1" w:rsidRPr="007603D9" w:rsidRDefault="009E3AB1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3047" w:type="dxa"/>
            <w:gridSpan w:val="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037ED5" w:rsidRPr="007603D9" w:rsidTr="00F10C19">
        <w:trPr>
          <w:trHeight w:hRule="exact" w:val="288"/>
        </w:trPr>
        <w:tc>
          <w:tcPr>
            <w:tcW w:w="2005" w:type="dxa"/>
            <w:gridSpan w:val="4"/>
            <w:shd w:val="clear" w:color="auto" w:fill="E7E6E6" w:themeFill="background2"/>
            <w:vAlign w:val="center"/>
          </w:tcPr>
          <w:p w:rsidR="00037ED5" w:rsidRPr="007603D9" w:rsidRDefault="00037ED5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Head of Project Office:</w:t>
            </w:r>
          </w:p>
        </w:tc>
        <w:tc>
          <w:tcPr>
            <w:tcW w:w="8430" w:type="dxa"/>
            <w:gridSpan w:val="6"/>
            <w:vAlign w:val="center"/>
          </w:tcPr>
          <w:p w:rsidR="00037ED5" w:rsidRPr="007603D9" w:rsidRDefault="000C4D71" w:rsidP="00B85E68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</w:pPr>
            <w:permStart w:id="957681745" w:edGrp="everyone"/>
            <w:r>
              <w:rPr>
                <w:b/>
                <w:bCs/>
                <w:color w:val="000000" w:themeColor="text1"/>
                <w:sz w:val="20"/>
                <w:szCs w:val="20"/>
                <w:lang w:bidi="ar-JO"/>
              </w:rPr>
              <w:t xml:space="preserve">                                                   </w:t>
            </w:r>
            <w:permEnd w:id="957681745"/>
          </w:p>
        </w:tc>
      </w:tr>
      <w:tr w:rsidR="00037ED5" w:rsidRPr="007603D9" w:rsidTr="00F10C19">
        <w:trPr>
          <w:trHeight w:hRule="exact" w:val="576"/>
        </w:trPr>
        <w:tc>
          <w:tcPr>
            <w:tcW w:w="928" w:type="dxa"/>
            <w:gridSpan w:val="2"/>
            <w:shd w:val="clear" w:color="auto" w:fill="E7E6E6" w:themeFill="background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919" w:type="dxa"/>
            <w:gridSpan w:val="5"/>
          </w:tcPr>
          <w:p w:rsidR="00376C63" w:rsidRPr="007603D9" w:rsidRDefault="00376C63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  <w:p w:rsidR="009E3AB1" w:rsidRPr="007603D9" w:rsidRDefault="009E3AB1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3047" w:type="dxa"/>
            <w:gridSpan w:val="2"/>
          </w:tcPr>
          <w:p w:rsidR="00037ED5" w:rsidRPr="007603D9" w:rsidRDefault="00037ED5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EA6B04" w:rsidRPr="007603D9" w:rsidRDefault="00EA6B04" w:rsidP="003F03C2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7603D9">
        <w:rPr>
          <w:b/>
          <w:bCs/>
          <w:caps/>
          <w:color w:val="000000" w:themeColor="text1"/>
          <w:sz w:val="20"/>
          <w:szCs w:val="20"/>
          <w:lang w:bidi="ar-JO"/>
        </w:rPr>
        <w:t>deanship of scientific research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904"/>
        <w:gridCol w:w="2496"/>
        <w:gridCol w:w="2614"/>
        <w:gridCol w:w="541"/>
        <w:gridCol w:w="2966"/>
      </w:tblGrid>
      <w:tr w:rsidR="00EA6B04" w:rsidRPr="007603D9" w:rsidTr="00F10C19">
        <w:trPr>
          <w:trHeight w:hRule="exact" w:val="288"/>
        </w:trPr>
        <w:tc>
          <w:tcPr>
            <w:tcW w:w="1818" w:type="dxa"/>
            <w:gridSpan w:val="2"/>
            <w:shd w:val="clear" w:color="auto" w:fill="E7E6E6" w:themeFill="background2"/>
            <w:vAlign w:val="center"/>
          </w:tcPr>
          <w:p w:rsidR="00EA6B04" w:rsidRPr="007603D9" w:rsidRDefault="00EA6B0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617" w:type="dxa"/>
            <w:gridSpan w:val="4"/>
            <w:vAlign w:val="center"/>
          </w:tcPr>
          <w:p w:rsidR="00EA6B04" w:rsidRPr="007603D9" w:rsidRDefault="007C4DA4" w:rsidP="00A141E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9293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6885949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706885949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EA6B04" w:rsidRPr="007603D9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EA6B04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r w:rsidR="00EA6B04" w:rsidRPr="007603D9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9669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385551" w:edGrp="everyone"/>
                <w:r w:rsidR="0038744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36385551"/>
              </w:sdtContent>
            </w:sdt>
            <w:r w:rsidR="00A141EC" w:rsidRPr="007603D9">
              <w:rPr>
                <w:color w:val="000000" w:themeColor="text1"/>
                <w:sz w:val="20"/>
                <w:szCs w:val="20"/>
                <w:lang w:bidi="ar-JO"/>
              </w:rPr>
              <w:t xml:space="preserve"> Decline</w:t>
            </w:r>
          </w:p>
        </w:tc>
      </w:tr>
      <w:tr w:rsidR="00EA6B04" w:rsidRPr="007603D9" w:rsidTr="00F10C19">
        <w:trPr>
          <w:trHeight w:hRule="exact" w:val="288"/>
        </w:trPr>
        <w:tc>
          <w:tcPr>
            <w:tcW w:w="4314" w:type="dxa"/>
            <w:gridSpan w:val="3"/>
            <w:shd w:val="clear" w:color="auto" w:fill="E7E6E6" w:themeFill="background2"/>
            <w:vAlign w:val="center"/>
          </w:tcPr>
          <w:p w:rsidR="00EA6B04" w:rsidRPr="007603D9" w:rsidRDefault="00EA6B04" w:rsidP="003F03C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Dean of Scientific Research:</w:t>
            </w:r>
          </w:p>
        </w:tc>
        <w:tc>
          <w:tcPr>
            <w:tcW w:w="6121" w:type="dxa"/>
            <w:gridSpan w:val="3"/>
            <w:vAlign w:val="center"/>
          </w:tcPr>
          <w:p w:rsidR="00EA6B04" w:rsidRPr="007603D9" w:rsidRDefault="00EA6B0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EA6B04" w:rsidRPr="007603D9" w:rsidTr="00F10C19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EA6B04" w:rsidRPr="007603D9" w:rsidRDefault="00EA6B04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6014" w:type="dxa"/>
            <w:gridSpan w:val="3"/>
          </w:tcPr>
          <w:p w:rsidR="00376C63" w:rsidRPr="007603D9" w:rsidRDefault="00376C63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  <w:p w:rsidR="009E3AB1" w:rsidRPr="007603D9" w:rsidRDefault="009E3AB1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EA6B04" w:rsidRPr="007603D9" w:rsidRDefault="00EA6B04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7603D9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2966" w:type="dxa"/>
          </w:tcPr>
          <w:p w:rsidR="00EA6B04" w:rsidRPr="007603D9" w:rsidRDefault="00EA6B04" w:rsidP="00376C6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1D4BA8" w:rsidRPr="007603D9" w:rsidRDefault="001D4BA8" w:rsidP="007A4B1A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</w:p>
    <w:sectPr w:rsidR="001D4BA8" w:rsidRPr="007603D9" w:rsidSect="00C41BC7">
      <w:headerReference w:type="default" r:id="rId7"/>
      <w:pgSz w:w="11907" w:h="16839" w:code="9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A4" w:rsidRDefault="007C4DA4" w:rsidP="001A7C3A">
      <w:pPr>
        <w:spacing w:after="0" w:line="240" w:lineRule="auto"/>
      </w:pPr>
      <w:r>
        <w:separator/>
      </w:r>
    </w:p>
  </w:endnote>
  <w:endnote w:type="continuationSeparator" w:id="0">
    <w:p w:rsidR="007C4DA4" w:rsidRDefault="007C4DA4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A4" w:rsidRDefault="007C4DA4" w:rsidP="001A7C3A">
      <w:pPr>
        <w:spacing w:after="0" w:line="240" w:lineRule="auto"/>
      </w:pPr>
      <w:r>
        <w:separator/>
      </w:r>
    </w:p>
  </w:footnote>
  <w:footnote w:type="continuationSeparator" w:id="0">
    <w:p w:rsidR="007C4DA4" w:rsidRDefault="007C4DA4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3B" w:rsidRDefault="006C3AFE" w:rsidP="00BD0E4B">
    <w:pPr>
      <w:pStyle w:val="Header"/>
      <w:ind w:left="-540" w:right="-477"/>
      <w:jc w:val="center"/>
    </w:pPr>
    <w:r w:rsidRPr="006C3AFE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S56OL5xWPnjXc1TJfMKsq1GAhXhQwRlp6xeic8Tb0+1HSDHRopQSGA9+k5+JOgD+F9W+4WFAaiYwr8LT7e+ig==" w:salt="5Q9ZSI/ipJIpqHytQ22d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01BA3"/>
    <w:rsid w:val="0001497C"/>
    <w:rsid w:val="0002743B"/>
    <w:rsid w:val="000327CD"/>
    <w:rsid w:val="00037ED5"/>
    <w:rsid w:val="000470EA"/>
    <w:rsid w:val="00053141"/>
    <w:rsid w:val="00072656"/>
    <w:rsid w:val="00085075"/>
    <w:rsid w:val="00090B59"/>
    <w:rsid w:val="000973E8"/>
    <w:rsid w:val="000A38E7"/>
    <w:rsid w:val="000B6E9B"/>
    <w:rsid w:val="000C44D5"/>
    <w:rsid w:val="000C44F7"/>
    <w:rsid w:val="000C4D71"/>
    <w:rsid w:val="000C6EA7"/>
    <w:rsid w:val="000D5AB0"/>
    <w:rsid w:val="000E576D"/>
    <w:rsid w:val="00127F9E"/>
    <w:rsid w:val="001313C3"/>
    <w:rsid w:val="00156068"/>
    <w:rsid w:val="00164223"/>
    <w:rsid w:val="00181E39"/>
    <w:rsid w:val="00186FE4"/>
    <w:rsid w:val="001A7C3A"/>
    <w:rsid w:val="001C25D9"/>
    <w:rsid w:val="001D1AA6"/>
    <w:rsid w:val="001D3747"/>
    <w:rsid w:val="001D4BA8"/>
    <w:rsid w:val="001D50FB"/>
    <w:rsid w:val="001D77A8"/>
    <w:rsid w:val="001E2A45"/>
    <w:rsid w:val="002017FF"/>
    <w:rsid w:val="002357E0"/>
    <w:rsid w:val="00242F4B"/>
    <w:rsid w:val="002639FF"/>
    <w:rsid w:val="002A2B1D"/>
    <w:rsid w:val="002D2FB9"/>
    <w:rsid w:val="002E45E3"/>
    <w:rsid w:val="002E58D8"/>
    <w:rsid w:val="002E6B71"/>
    <w:rsid w:val="00307017"/>
    <w:rsid w:val="00325DD2"/>
    <w:rsid w:val="00333459"/>
    <w:rsid w:val="00334BD7"/>
    <w:rsid w:val="0033687C"/>
    <w:rsid w:val="00346C19"/>
    <w:rsid w:val="00353CB8"/>
    <w:rsid w:val="00353E7E"/>
    <w:rsid w:val="00376C63"/>
    <w:rsid w:val="00384D9D"/>
    <w:rsid w:val="00387446"/>
    <w:rsid w:val="00393CE5"/>
    <w:rsid w:val="00397E3A"/>
    <w:rsid w:val="003F03C2"/>
    <w:rsid w:val="003F7B44"/>
    <w:rsid w:val="004700DC"/>
    <w:rsid w:val="00494975"/>
    <w:rsid w:val="00495417"/>
    <w:rsid w:val="004D16C3"/>
    <w:rsid w:val="004D5624"/>
    <w:rsid w:val="004F761F"/>
    <w:rsid w:val="00503CF0"/>
    <w:rsid w:val="00512B45"/>
    <w:rsid w:val="005316B3"/>
    <w:rsid w:val="00564A74"/>
    <w:rsid w:val="0056548E"/>
    <w:rsid w:val="0058005C"/>
    <w:rsid w:val="0059546A"/>
    <w:rsid w:val="005A6903"/>
    <w:rsid w:val="005B5385"/>
    <w:rsid w:val="005D3124"/>
    <w:rsid w:val="005D644C"/>
    <w:rsid w:val="005E3BB8"/>
    <w:rsid w:val="005E4D1C"/>
    <w:rsid w:val="005E77DC"/>
    <w:rsid w:val="006028B9"/>
    <w:rsid w:val="00607590"/>
    <w:rsid w:val="006112C8"/>
    <w:rsid w:val="006170E2"/>
    <w:rsid w:val="00626495"/>
    <w:rsid w:val="00637B19"/>
    <w:rsid w:val="0067497A"/>
    <w:rsid w:val="006913F4"/>
    <w:rsid w:val="00696612"/>
    <w:rsid w:val="006A0079"/>
    <w:rsid w:val="006B2412"/>
    <w:rsid w:val="006C1E4C"/>
    <w:rsid w:val="006C3AFE"/>
    <w:rsid w:val="006E7FEA"/>
    <w:rsid w:val="006F0885"/>
    <w:rsid w:val="006F16B5"/>
    <w:rsid w:val="00714A59"/>
    <w:rsid w:val="007603D9"/>
    <w:rsid w:val="00786D3F"/>
    <w:rsid w:val="007A209F"/>
    <w:rsid w:val="007A27A8"/>
    <w:rsid w:val="007A324D"/>
    <w:rsid w:val="007A4B1A"/>
    <w:rsid w:val="007B72BE"/>
    <w:rsid w:val="007B7B2E"/>
    <w:rsid w:val="007C4DA4"/>
    <w:rsid w:val="007E1F08"/>
    <w:rsid w:val="007F2BB2"/>
    <w:rsid w:val="007F5F7F"/>
    <w:rsid w:val="008559A4"/>
    <w:rsid w:val="00877422"/>
    <w:rsid w:val="00884470"/>
    <w:rsid w:val="008909A7"/>
    <w:rsid w:val="00892C2C"/>
    <w:rsid w:val="008A17BF"/>
    <w:rsid w:val="008E241E"/>
    <w:rsid w:val="008E623D"/>
    <w:rsid w:val="00903FF8"/>
    <w:rsid w:val="0090440E"/>
    <w:rsid w:val="00911274"/>
    <w:rsid w:val="00947840"/>
    <w:rsid w:val="009A3564"/>
    <w:rsid w:val="009D53CF"/>
    <w:rsid w:val="009E2755"/>
    <w:rsid w:val="009E3AB1"/>
    <w:rsid w:val="00A141EC"/>
    <w:rsid w:val="00A26D67"/>
    <w:rsid w:val="00A4165B"/>
    <w:rsid w:val="00A5159C"/>
    <w:rsid w:val="00A60A99"/>
    <w:rsid w:val="00A821D7"/>
    <w:rsid w:val="00AB1B23"/>
    <w:rsid w:val="00AB74DA"/>
    <w:rsid w:val="00AC1B1A"/>
    <w:rsid w:val="00AD661F"/>
    <w:rsid w:val="00AD7A2E"/>
    <w:rsid w:val="00B12982"/>
    <w:rsid w:val="00B5719A"/>
    <w:rsid w:val="00B63E16"/>
    <w:rsid w:val="00BD0E4B"/>
    <w:rsid w:val="00BE6B72"/>
    <w:rsid w:val="00BF294C"/>
    <w:rsid w:val="00C071C9"/>
    <w:rsid w:val="00C12F6B"/>
    <w:rsid w:val="00C41BC7"/>
    <w:rsid w:val="00C514DE"/>
    <w:rsid w:val="00C51689"/>
    <w:rsid w:val="00C52BEC"/>
    <w:rsid w:val="00C83061"/>
    <w:rsid w:val="00C87FA2"/>
    <w:rsid w:val="00C96B3E"/>
    <w:rsid w:val="00CA0708"/>
    <w:rsid w:val="00CB372C"/>
    <w:rsid w:val="00CC6EE3"/>
    <w:rsid w:val="00CF3179"/>
    <w:rsid w:val="00D05F22"/>
    <w:rsid w:val="00D078F9"/>
    <w:rsid w:val="00D12079"/>
    <w:rsid w:val="00D23B2F"/>
    <w:rsid w:val="00D265C7"/>
    <w:rsid w:val="00D27C9E"/>
    <w:rsid w:val="00D30462"/>
    <w:rsid w:val="00D36984"/>
    <w:rsid w:val="00D5420B"/>
    <w:rsid w:val="00D8324E"/>
    <w:rsid w:val="00DC7484"/>
    <w:rsid w:val="00DF0477"/>
    <w:rsid w:val="00DF2C7F"/>
    <w:rsid w:val="00E217EB"/>
    <w:rsid w:val="00E22258"/>
    <w:rsid w:val="00E37C37"/>
    <w:rsid w:val="00E61429"/>
    <w:rsid w:val="00E66734"/>
    <w:rsid w:val="00E85753"/>
    <w:rsid w:val="00EA17D6"/>
    <w:rsid w:val="00EA6B04"/>
    <w:rsid w:val="00EB6D9A"/>
    <w:rsid w:val="00ED04B8"/>
    <w:rsid w:val="00EE20E9"/>
    <w:rsid w:val="00EF2387"/>
    <w:rsid w:val="00F10C19"/>
    <w:rsid w:val="00F14FCD"/>
    <w:rsid w:val="00F1656C"/>
    <w:rsid w:val="00F27AC6"/>
    <w:rsid w:val="00F724E7"/>
    <w:rsid w:val="00F85136"/>
    <w:rsid w:val="00F96E42"/>
    <w:rsid w:val="00FA75DC"/>
    <w:rsid w:val="00FB3F56"/>
    <w:rsid w:val="00FB77CE"/>
    <w:rsid w:val="00FC48B4"/>
    <w:rsid w:val="00FC4A4B"/>
    <w:rsid w:val="00FE684F"/>
    <w:rsid w:val="00FE773B"/>
    <w:rsid w:val="00FF4D4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20AB-1D08-4407-A825-BE70187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53020374245EFBB50BD19AFCA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9A40-57FE-4C46-A8C8-ECE5CB3FD12A}"/>
      </w:docPartPr>
      <w:docPartBody>
        <w:p w:rsidR="00A00601" w:rsidRDefault="00756D1C" w:rsidP="00756D1C">
          <w:pPr>
            <w:pStyle w:val="EE453020374245EFBB50BD19AFCA7C4C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F7131802EC284BECA89E8B6C5CBD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B232-177D-4C65-9ED6-94BEDDA642A0}"/>
      </w:docPartPr>
      <w:docPartBody>
        <w:p w:rsidR="0059002A" w:rsidRDefault="00756D1C" w:rsidP="00756D1C">
          <w:pPr>
            <w:pStyle w:val="F7131802EC284BECA89E8B6C5CBD50D2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57363DD29C34FFAB17D90E1B345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A4E-883E-4266-B293-E72796B30566}"/>
      </w:docPartPr>
      <w:docPartBody>
        <w:p w:rsidR="0059002A" w:rsidRDefault="00756D1C" w:rsidP="00756D1C">
          <w:pPr>
            <w:pStyle w:val="757363DD29C34FFAB17D90E1B3458310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8BE1824C9C5C46999DD1279CB7C1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FB89-C76D-4335-AD77-7ECBDA7EFBFE}"/>
      </w:docPartPr>
      <w:docPartBody>
        <w:p w:rsidR="0059002A" w:rsidRDefault="00756D1C" w:rsidP="00756D1C">
          <w:pPr>
            <w:pStyle w:val="8BE1824C9C5C46999DD1279CB7C13F10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5BA970094D7A4163B5AE3887C959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7A1A-BC86-4333-8CE8-1E74D09EDA6C}"/>
      </w:docPartPr>
      <w:docPartBody>
        <w:p w:rsidR="0059002A" w:rsidRDefault="00756D1C" w:rsidP="00756D1C">
          <w:pPr>
            <w:pStyle w:val="5BA970094D7A4163B5AE3887C95941C6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CD79D292E6264F3487BD3E00719D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0FF0-3DF8-4202-B7B7-E327C0357560}"/>
      </w:docPartPr>
      <w:docPartBody>
        <w:p w:rsidR="0059002A" w:rsidRDefault="00756D1C" w:rsidP="00756D1C">
          <w:pPr>
            <w:pStyle w:val="CD79D292E6264F3487BD3E00719DC80E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B67A23297584660874C291AB57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20C-3550-4287-9AE9-585B32AC96F5}"/>
      </w:docPartPr>
      <w:docPartBody>
        <w:p w:rsidR="0059002A" w:rsidRDefault="00756D1C" w:rsidP="00756D1C">
          <w:pPr>
            <w:pStyle w:val="0B67A23297584660874C291AB5769F28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28F78DE3AA74A86B0B4768C07D0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A4DE-9439-4BF3-BA9D-2AA157F7935D}"/>
      </w:docPartPr>
      <w:docPartBody>
        <w:p w:rsidR="0059002A" w:rsidRDefault="00756D1C" w:rsidP="00756D1C">
          <w:pPr>
            <w:pStyle w:val="128F78DE3AA74A86B0B4768C07D07B23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CFC0AA0EEFA048DA92098ECEA1CC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E3E3-DD43-4A22-AF0A-82C2B1ED6D13}"/>
      </w:docPartPr>
      <w:docPartBody>
        <w:p w:rsidR="0059002A" w:rsidRDefault="00756D1C" w:rsidP="00756D1C">
          <w:pPr>
            <w:pStyle w:val="CFC0AA0EEFA048DA92098ECEA1CCB919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FA8DBD43C6B41CCAE0F3AAB7079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2028-BA49-4A71-B944-3F9470E3CD4F}"/>
      </w:docPartPr>
      <w:docPartBody>
        <w:p w:rsidR="0059002A" w:rsidRDefault="00756D1C" w:rsidP="00756D1C">
          <w:pPr>
            <w:pStyle w:val="1FA8DBD43C6B41CCAE0F3AAB7079C559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EDE6C4EB61B4F96AF6BC4DFE287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7367-2221-4C1E-B435-42C5F3C601D9}"/>
      </w:docPartPr>
      <w:docPartBody>
        <w:p w:rsidR="0059002A" w:rsidRDefault="00756D1C" w:rsidP="00756D1C">
          <w:pPr>
            <w:pStyle w:val="EEDE6C4EB61B4F96AF6BC4DFE287BA33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4A7214DE57D14968B9548E066561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2E67-7AC7-4691-B744-E8E3E513C2F5}"/>
      </w:docPartPr>
      <w:docPartBody>
        <w:p w:rsidR="0059002A" w:rsidRDefault="00756D1C" w:rsidP="00756D1C">
          <w:pPr>
            <w:pStyle w:val="4A7214DE57D14968B9548E066561F46E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406CC21D95AF410D8068EF9AB5D4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9FE3-914B-4684-8980-09FE17F75323}"/>
      </w:docPartPr>
      <w:docPartBody>
        <w:p w:rsidR="0059002A" w:rsidRDefault="00756D1C" w:rsidP="00756D1C">
          <w:pPr>
            <w:pStyle w:val="406CC21D95AF410D8068EF9AB5D4F3BE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DBD9A369D9B446BA84DFF44100FA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6EDA-F782-4D3B-BF3D-7EAF315E04E6}"/>
      </w:docPartPr>
      <w:docPartBody>
        <w:p w:rsidR="0059002A" w:rsidRDefault="00756D1C" w:rsidP="00756D1C">
          <w:pPr>
            <w:pStyle w:val="DBD9A369D9B446BA84DFF44100FAFF0C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A63FE7806E34CAD8FC5DDAD2B4D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6664-A411-4596-A5D1-25948D99CEE6}"/>
      </w:docPartPr>
      <w:docPartBody>
        <w:p w:rsidR="0059002A" w:rsidRDefault="00756D1C" w:rsidP="00756D1C">
          <w:pPr>
            <w:pStyle w:val="EA63FE7806E34CAD8FC5DDAD2B4DCA8B3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  <w:r w:rsidRPr="00325DD2">
            <w:rPr>
              <w:rStyle w:val="PlaceholderText"/>
              <w:b/>
              <w:bCs/>
              <w:color w:val="DEEAF6" w:themeColor="accent1" w:themeTint="33"/>
            </w:rPr>
            <w:t>.</w:t>
          </w:r>
        </w:p>
      </w:docPartBody>
    </w:docPart>
    <w:docPart>
      <w:docPartPr>
        <w:name w:val="63376EB2982D41849C794160FF8A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99CC-8D94-49AB-B9DB-30561A14F8CE}"/>
      </w:docPartPr>
      <w:docPartBody>
        <w:p w:rsidR="0059002A" w:rsidRDefault="00756D1C" w:rsidP="00756D1C">
          <w:pPr>
            <w:pStyle w:val="63376EB2982D41849C794160FF8AB266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709AA1901584E3D9BA5F179B17F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B2F8-2677-4231-8855-4C85AA387DD8}"/>
      </w:docPartPr>
      <w:docPartBody>
        <w:p w:rsidR="0059002A" w:rsidRDefault="00756D1C" w:rsidP="00756D1C">
          <w:pPr>
            <w:pStyle w:val="0709AA1901584E3D9BA5F179B17F7ACE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B7D7ED2034774D6D9BF0EC6BAFA9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87B7-876D-4958-BA9A-08C53E237445}"/>
      </w:docPartPr>
      <w:docPartBody>
        <w:p w:rsidR="0059002A" w:rsidRDefault="00756D1C" w:rsidP="00756D1C">
          <w:pPr>
            <w:pStyle w:val="B7D7ED2034774D6D9BF0EC6BAFA9510A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3C9F6A0EB8DD4911B89365152003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DE9C-102E-4085-AE2A-F8D036DEAB1C}"/>
      </w:docPartPr>
      <w:docPartBody>
        <w:p w:rsidR="0059002A" w:rsidRDefault="00756D1C" w:rsidP="00756D1C">
          <w:pPr>
            <w:pStyle w:val="3C9F6A0EB8DD4911B89365152003E192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27474756C11F4B359F55ADA61B14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FAC-2450-48E6-9A77-E263486ED24B}"/>
      </w:docPartPr>
      <w:docPartBody>
        <w:p w:rsidR="0059002A" w:rsidRDefault="00756D1C" w:rsidP="00756D1C">
          <w:pPr>
            <w:pStyle w:val="27474756C11F4B359F55ADA61B148348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6C3476AAB41445239248E28F0315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E944-E62E-4EE7-B7C6-85C46B41A22D}"/>
      </w:docPartPr>
      <w:docPartBody>
        <w:p w:rsidR="0059002A" w:rsidRDefault="00756D1C" w:rsidP="00756D1C">
          <w:pPr>
            <w:pStyle w:val="6C3476AAB41445239248E28F0315D271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571B873FDDA648198EB2D20E8184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BB01-3E33-4BA8-A5D8-7825207B5FBA}"/>
      </w:docPartPr>
      <w:docPartBody>
        <w:p w:rsidR="0059002A" w:rsidRDefault="00756D1C" w:rsidP="00756D1C">
          <w:pPr>
            <w:pStyle w:val="571B873FDDA648198EB2D20E81846FF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3FA7430F7E346E59C59FD1AFF39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5D89-DBE8-434C-9718-560606010334}"/>
      </w:docPartPr>
      <w:docPartBody>
        <w:p w:rsidR="0059002A" w:rsidRDefault="00756D1C" w:rsidP="00756D1C">
          <w:pPr>
            <w:pStyle w:val="73FA7430F7E346E59C59FD1AFF39ED4F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809EDE4DE3454007B53B401A1814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523A-A5DC-45DE-9598-274C94B5E437}"/>
      </w:docPartPr>
      <w:docPartBody>
        <w:p w:rsidR="0059002A" w:rsidRDefault="00756D1C" w:rsidP="00756D1C">
          <w:pPr>
            <w:pStyle w:val="809EDE4DE3454007B53B401A1814C714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6C474AB759BE4871899F589518CF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E347-CF7A-4F8C-9C26-28548E2D17F8}"/>
      </w:docPartPr>
      <w:docPartBody>
        <w:p w:rsidR="0059002A" w:rsidRDefault="00756D1C" w:rsidP="00756D1C">
          <w:pPr>
            <w:pStyle w:val="6C474AB759BE4871899F589518CFB916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137531"/>
    <w:rsid w:val="001A564C"/>
    <w:rsid w:val="002331EC"/>
    <w:rsid w:val="00291AAF"/>
    <w:rsid w:val="0042172C"/>
    <w:rsid w:val="004C6152"/>
    <w:rsid w:val="004D09B6"/>
    <w:rsid w:val="004D32A1"/>
    <w:rsid w:val="0059002A"/>
    <w:rsid w:val="0059138B"/>
    <w:rsid w:val="005F2141"/>
    <w:rsid w:val="00652E30"/>
    <w:rsid w:val="0065321A"/>
    <w:rsid w:val="00667038"/>
    <w:rsid w:val="00756D1C"/>
    <w:rsid w:val="007E7ED6"/>
    <w:rsid w:val="00860233"/>
    <w:rsid w:val="008944BB"/>
    <w:rsid w:val="008A5FE6"/>
    <w:rsid w:val="00921862"/>
    <w:rsid w:val="00992F41"/>
    <w:rsid w:val="009A4324"/>
    <w:rsid w:val="009B4DBE"/>
    <w:rsid w:val="00A00601"/>
    <w:rsid w:val="00A4776F"/>
    <w:rsid w:val="00B1465E"/>
    <w:rsid w:val="00C12CDA"/>
    <w:rsid w:val="00C42620"/>
    <w:rsid w:val="00C54E94"/>
    <w:rsid w:val="00CE04EE"/>
    <w:rsid w:val="00CE640B"/>
    <w:rsid w:val="00D26115"/>
    <w:rsid w:val="00E31033"/>
    <w:rsid w:val="00E61681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D1C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51F7719D31DC4BBEA7317804BD6C278D">
    <w:name w:val="51F7719D31DC4BBEA7317804BD6C278D"/>
    <w:rsid w:val="00D26115"/>
  </w:style>
  <w:style w:type="paragraph" w:customStyle="1" w:styleId="2E2025991AEB4732B7EABCF5CF8C3E11">
    <w:name w:val="2E2025991AEB4732B7EABCF5CF8C3E11"/>
    <w:rsid w:val="00D26115"/>
  </w:style>
  <w:style w:type="paragraph" w:customStyle="1" w:styleId="A8FCB256A33245E796050B07DD314644">
    <w:name w:val="A8FCB256A33245E796050B07DD314644"/>
    <w:rsid w:val="00D26115"/>
  </w:style>
  <w:style w:type="paragraph" w:customStyle="1" w:styleId="748A1EF05DF9404EA9B400B8649B7546">
    <w:name w:val="748A1EF05DF9404EA9B400B8649B7546"/>
    <w:rsid w:val="00D26115"/>
  </w:style>
  <w:style w:type="paragraph" w:customStyle="1" w:styleId="6D7176B2046B44B98AC246E9FB31448538">
    <w:name w:val="6D7176B2046B44B98AC246E9FB31448538"/>
    <w:rsid w:val="008944BB"/>
    <w:rPr>
      <w:rFonts w:eastAsiaTheme="minorHAnsi"/>
    </w:rPr>
  </w:style>
  <w:style w:type="paragraph" w:customStyle="1" w:styleId="11843DF4445E4D809A643BE2DA0EB9FF38">
    <w:name w:val="11843DF4445E4D809A643BE2DA0EB9FF38"/>
    <w:rsid w:val="008944BB"/>
    <w:rPr>
      <w:rFonts w:eastAsiaTheme="minorHAnsi"/>
    </w:rPr>
  </w:style>
  <w:style w:type="paragraph" w:customStyle="1" w:styleId="140AE8B71E0C469D98601B5F882C74B238">
    <w:name w:val="140AE8B71E0C469D98601B5F882C74B238"/>
    <w:rsid w:val="008944BB"/>
    <w:rPr>
      <w:rFonts w:eastAsiaTheme="minorHAnsi"/>
    </w:rPr>
  </w:style>
  <w:style w:type="paragraph" w:customStyle="1" w:styleId="00818116BFE546E1BCFA277376DC488E38">
    <w:name w:val="00818116BFE546E1BCFA277376DC488E38"/>
    <w:rsid w:val="008944BB"/>
    <w:rPr>
      <w:rFonts w:eastAsiaTheme="minorHAnsi"/>
    </w:rPr>
  </w:style>
  <w:style w:type="paragraph" w:customStyle="1" w:styleId="98B1A54FC2B140508F6AA469C1F7BC787">
    <w:name w:val="98B1A54FC2B140508F6AA469C1F7BC787"/>
    <w:rsid w:val="008944BB"/>
    <w:rPr>
      <w:rFonts w:eastAsiaTheme="minorHAnsi"/>
    </w:rPr>
  </w:style>
  <w:style w:type="paragraph" w:customStyle="1" w:styleId="08FECA9078984FE1845A4F2B6406FC757">
    <w:name w:val="08FECA9078984FE1845A4F2B6406FC757"/>
    <w:rsid w:val="008944BB"/>
    <w:rPr>
      <w:rFonts w:eastAsiaTheme="minorHAnsi"/>
    </w:rPr>
  </w:style>
  <w:style w:type="paragraph" w:customStyle="1" w:styleId="18D9F55DB3B9426EA94B804DA995B9627">
    <w:name w:val="18D9F55DB3B9426EA94B804DA995B9627"/>
    <w:rsid w:val="008944BB"/>
    <w:rPr>
      <w:rFonts w:eastAsiaTheme="minorHAnsi"/>
    </w:rPr>
  </w:style>
  <w:style w:type="paragraph" w:customStyle="1" w:styleId="51F7719D31DC4BBEA7317804BD6C278D1">
    <w:name w:val="51F7719D31DC4BBEA7317804BD6C278D1"/>
    <w:rsid w:val="008944BB"/>
    <w:rPr>
      <w:rFonts w:eastAsiaTheme="minorHAnsi"/>
    </w:rPr>
  </w:style>
  <w:style w:type="paragraph" w:customStyle="1" w:styleId="A92680A592C440D1BCEE0D9A5C7CCC777">
    <w:name w:val="A92680A592C440D1BCEE0D9A5C7CCC777"/>
    <w:rsid w:val="008944BB"/>
    <w:rPr>
      <w:rFonts w:eastAsiaTheme="minorHAnsi"/>
    </w:rPr>
  </w:style>
  <w:style w:type="paragraph" w:customStyle="1" w:styleId="2E2025991AEB4732B7EABCF5CF8C3E111">
    <w:name w:val="2E2025991AEB4732B7EABCF5CF8C3E111"/>
    <w:rsid w:val="008944BB"/>
    <w:rPr>
      <w:rFonts w:eastAsiaTheme="minorHAnsi"/>
    </w:rPr>
  </w:style>
  <w:style w:type="paragraph" w:customStyle="1" w:styleId="C1EA942516B5412BB042F80E359C73FE7">
    <w:name w:val="C1EA942516B5412BB042F80E359C73FE7"/>
    <w:rsid w:val="008944BB"/>
    <w:rPr>
      <w:rFonts w:eastAsiaTheme="minorHAnsi"/>
    </w:rPr>
  </w:style>
  <w:style w:type="paragraph" w:customStyle="1" w:styleId="A8FCB256A33245E796050B07DD3146441">
    <w:name w:val="A8FCB256A33245E796050B07DD3146441"/>
    <w:rsid w:val="008944BB"/>
    <w:rPr>
      <w:rFonts w:eastAsiaTheme="minorHAnsi"/>
    </w:rPr>
  </w:style>
  <w:style w:type="paragraph" w:customStyle="1" w:styleId="28A8DBF96D50430383144F04285C796D7">
    <w:name w:val="28A8DBF96D50430383144F04285C796D7"/>
    <w:rsid w:val="008944BB"/>
    <w:rPr>
      <w:rFonts w:eastAsiaTheme="minorHAnsi"/>
    </w:rPr>
  </w:style>
  <w:style w:type="paragraph" w:customStyle="1" w:styleId="748A1EF05DF9404EA9B400B8649B75461">
    <w:name w:val="748A1EF05DF9404EA9B400B8649B75461"/>
    <w:rsid w:val="008944BB"/>
    <w:rPr>
      <w:rFonts w:eastAsiaTheme="minorHAnsi"/>
    </w:rPr>
  </w:style>
  <w:style w:type="paragraph" w:customStyle="1" w:styleId="827C2E4AD49F465B95E3250D6684E65838">
    <w:name w:val="827C2E4AD49F465B95E3250D6684E65838"/>
    <w:rsid w:val="008944BB"/>
    <w:rPr>
      <w:rFonts w:eastAsiaTheme="minorHAnsi"/>
    </w:rPr>
  </w:style>
  <w:style w:type="paragraph" w:customStyle="1" w:styleId="138B751B07C6442EB15E04EA551515AA38">
    <w:name w:val="138B751B07C6442EB15E04EA551515AA38"/>
    <w:rsid w:val="008944BB"/>
    <w:rPr>
      <w:rFonts w:eastAsiaTheme="minorHAnsi"/>
    </w:rPr>
  </w:style>
  <w:style w:type="paragraph" w:customStyle="1" w:styleId="FEDC91E4891343D68A07DC49D842420A7">
    <w:name w:val="FEDC91E4891343D68A07DC49D842420A7"/>
    <w:rsid w:val="008944BB"/>
    <w:rPr>
      <w:rFonts w:eastAsiaTheme="minorHAnsi"/>
    </w:rPr>
  </w:style>
  <w:style w:type="paragraph" w:customStyle="1" w:styleId="04AA03E49A2B4BB898F43BB1F9162F7C7">
    <w:name w:val="04AA03E49A2B4BB898F43BB1F9162F7C7"/>
    <w:rsid w:val="008944BB"/>
    <w:rPr>
      <w:rFonts w:eastAsiaTheme="minorHAnsi"/>
    </w:rPr>
  </w:style>
  <w:style w:type="paragraph" w:customStyle="1" w:styleId="E42B0D3A69534998A2B3B3829181C93E7">
    <w:name w:val="E42B0D3A69534998A2B3B3829181C93E7"/>
    <w:rsid w:val="008944BB"/>
    <w:rPr>
      <w:rFonts w:eastAsiaTheme="minorHAnsi"/>
    </w:rPr>
  </w:style>
  <w:style w:type="paragraph" w:customStyle="1" w:styleId="70158A52F04141489C9BFC1CE5EB85457">
    <w:name w:val="70158A52F04141489C9BFC1CE5EB85457"/>
    <w:rsid w:val="008944BB"/>
    <w:rPr>
      <w:rFonts w:eastAsiaTheme="minorHAnsi"/>
    </w:rPr>
  </w:style>
  <w:style w:type="paragraph" w:customStyle="1" w:styleId="B7F8DEFBA232403C8209410B627926E17">
    <w:name w:val="B7F8DEFBA232403C8209410B627926E17"/>
    <w:rsid w:val="008944BB"/>
    <w:rPr>
      <w:rFonts w:eastAsiaTheme="minorHAnsi"/>
    </w:rPr>
  </w:style>
  <w:style w:type="paragraph" w:customStyle="1" w:styleId="EFA10BBB5B814133AD7EB3F0AAD1489C7">
    <w:name w:val="EFA10BBB5B814133AD7EB3F0AAD1489C7"/>
    <w:rsid w:val="008944BB"/>
    <w:rPr>
      <w:rFonts w:eastAsiaTheme="minorHAnsi"/>
    </w:rPr>
  </w:style>
  <w:style w:type="paragraph" w:customStyle="1" w:styleId="E5E01BFAFAB8436C9C719FDCF469D1EE37">
    <w:name w:val="E5E01BFAFAB8436C9C719FDCF469D1EE37"/>
    <w:rsid w:val="008944BB"/>
    <w:rPr>
      <w:rFonts w:eastAsiaTheme="minorHAnsi"/>
    </w:rPr>
  </w:style>
  <w:style w:type="paragraph" w:customStyle="1" w:styleId="F4E6AF6FE6FD44E1B6740ED52097A4AC38">
    <w:name w:val="F4E6AF6FE6FD44E1B6740ED52097A4AC38"/>
    <w:rsid w:val="008944BB"/>
    <w:rPr>
      <w:rFonts w:eastAsiaTheme="minorHAnsi"/>
    </w:rPr>
  </w:style>
  <w:style w:type="paragraph" w:customStyle="1" w:styleId="A2A323445FE1476B83EAA9F4FDE9560538">
    <w:name w:val="A2A323445FE1476B83EAA9F4FDE9560538"/>
    <w:rsid w:val="008944BB"/>
    <w:rPr>
      <w:rFonts w:eastAsiaTheme="minorHAnsi"/>
    </w:rPr>
  </w:style>
  <w:style w:type="paragraph" w:customStyle="1" w:styleId="12B244F2068B4CE19CF22D404C3B35B737">
    <w:name w:val="12B244F2068B4CE19CF22D404C3B35B737"/>
    <w:rsid w:val="008944BB"/>
    <w:rPr>
      <w:rFonts w:eastAsiaTheme="minorHAnsi"/>
    </w:rPr>
  </w:style>
  <w:style w:type="paragraph" w:customStyle="1" w:styleId="71B38577B3244C63B13E77BE8C6E131A37">
    <w:name w:val="71B38577B3244C63B13E77BE8C6E131A37"/>
    <w:rsid w:val="008944BB"/>
    <w:rPr>
      <w:rFonts w:eastAsiaTheme="minorHAnsi"/>
    </w:rPr>
  </w:style>
  <w:style w:type="paragraph" w:customStyle="1" w:styleId="5EA206E352F9477096377536C245496237">
    <w:name w:val="5EA206E352F9477096377536C245496237"/>
    <w:rsid w:val="008944BB"/>
    <w:rPr>
      <w:rFonts w:eastAsiaTheme="minorHAnsi"/>
    </w:rPr>
  </w:style>
  <w:style w:type="paragraph" w:customStyle="1" w:styleId="C6E69A11A422494587D8546E61992B7C38">
    <w:name w:val="C6E69A11A422494587D8546E61992B7C38"/>
    <w:rsid w:val="008944BB"/>
    <w:rPr>
      <w:rFonts w:eastAsiaTheme="minorHAnsi"/>
    </w:rPr>
  </w:style>
  <w:style w:type="paragraph" w:customStyle="1" w:styleId="15286D8FB7934A058474C683CFA50D3237">
    <w:name w:val="15286D8FB7934A058474C683CFA50D3237"/>
    <w:rsid w:val="008944BB"/>
    <w:rPr>
      <w:rFonts w:eastAsiaTheme="minorHAnsi"/>
    </w:rPr>
  </w:style>
  <w:style w:type="paragraph" w:customStyle="1" w:styleId="593AD06B898246749D510391C5FAEB1237">
    <w:name w:val="593AD06B898246749D510391C5FAEB1237"/>
    <w:rsid w:val="008944BB"/>
    <w:rPr>
      <w:rFonts w:eastAsiaTheme="minorHAnsi"/>
    </w:rPr>
  </w:style>
  <w:style w:type="paragraph" w:customStyle="1" w:styleId="497676ACEC234141B72184E5377E0C9234">
    <w:name w:val="497676ACEC234141B72184E5377E0C9234"/>
    <w:rsid w:val="008944BB"/>
    <w:rPr>
      <w:rFonts w:eastAsiaTheme="minorHAnsi"/>
    </w:rPr>
  </w:style>
  <w:style w:type="paragraph" w:customStyle="1" w:styleId="80FB3963D9904E8B87CDA017478F551637">
    <w:name w:val="80FB3963D9904E8B87CDA017478F551637"/>
    <w:rsid w:val="008944BB"/>
    <w:rPr>
      <w:rFonts w:eastAsiaTheme="minorHAnsi"/>
    </w:rPr>
  </w:style>
  <w:style w:type="paragraph" w:customStyle="1" w:styleId="C502AD56FC8E459A956DDFA6092B11F837">
    <w:name w:val="C502AD56FC8E459A956DDFA6092B11F837"/>
    <w:rsid w:val="008944BB"/>
    <w:rPr>
      <w:rFonts w:eastAsiaTheme="minorHAnsi"/>
    </w:rPr>
  </w:style>
  <w:style w:type="paragraph" w:customStyle="1" w:styleId="AE4F099060634CABB87CF497DB76D66137">
    <w:name w:val="AE4F099060634CABB87CF497DB76D66137"/>
    <w:rsid w:val="008944BB"/>
    <w:rPr>
      <w:rFonts w:eastAsiaTheme="minorHAnsi"/>
    </w:rPr>
  </w:style>
  <w:style w:type="paragraph" w:customStyle="1" w:styleId="FB0288CEF37F46FBB555E8373FB05B9934">
    <w:name w:val="FB0288CEF37F46FBB555E8373FB05B9934"/>
    <w:rsid w:val="008944BB"/>
    <w:rPr>
      <w:rFonts w:eastAsiaTheme="minorHAnsi"/>
    </w:rPr>
  </w:style>
  <w:style w:type="paragraph" w:customStyle="1" w:styleId="6D7176B2046B44B98AC246E9FB31448539">
    <w:name w:val="6D7176B2046B44B98AC246E9FB31448539"/>
    <w:rsid w:val="008944BB"/>
    <w:rPr>
      <w:rFonts w:eastAsiaTheme="minorHAnsi"/>
    </w:rPr>
  </w:style>
  <w:style w:type="paragraph" w:customStyle="1" w:styleId="11843DF4445E4D809A643BE2DA0EB9FF39">
    <w:name w:val="11843DF4445E4D809A643BE2DA0EB9FF39"/>
    <w:rsid w:val="008944BB"/>
    <w:rPr>
      <w:rFonts w:eastAsiaTheme="minorHAnsi"/>
    </w:rPr>
  </w:style>
  <w:style w:type="paragraph" w:customStyle="1" w:styleId="140AE8B71E0C469D98601B5F882C74B239">
    <w:name w:val="140AE8B71E0C469D98601B5F882C74B239"/>
    <w:rsid w:val="008944BB"/>
    <w:rPr>
      <w:rFonts w:eastAsiaTheme="minorHAnsi"/>
    </w:rPr>
  </w:style>
  <w:style w:type="paragraph" w:customStyle="1" w:styleId="00818116BFE546E1BCFA277376DC488E39">
    <w:name w:val="00818116BFE546E1BCFA277376DC488E39"/>
    <w:rsid w:val="008944BB"/>
    <w:rPr>
      <w:rFonts w:eastAsiaTheme="minorHAnsi"/>
    </w:rPr>
  </w:style>
  <w:style w:type="paragraph" w:customStyle="1" w:styleId="98B1A54FC2B140508F6AA469C1F7BC788">
    <w:name w:val="98B1A54FC2B140508F6AA469C1F7BC788"/>
    <w:rsid w:val="008944BB"/>
    <w:rPr>
      <w:rFonts w:eastAsiaTheme="minorHAnsi"/>
    </w:rPr>
  </w:style>
  <w:style w:type="paragraph" w:customStyle="1" w:styleId="08FECA9078984FE1845A4F2B6406FC758">
    <w:name w:val="08FECA9078984FE1845A4F2B6406FC758"/>
    <w:rsid w:val="008944BB"/>
    <w:rPr>
      <w:rFonts w:eastAsiaTheme="minorHAnsi"/>
    </w:rPr>
  </w:style>
  <w:style w:type="paragraph" w:customStyle="1" w:styleId="18D9F55DB3B9426EA94B804DA995B9628">
    <w:name w:val="18D9F55DB3B9426EA94B804DA995B9628"/>
    <w:rsid w:val="008944BB"/>
    <w:rPr>
      <w:rFonts w:eastAsiaTheme="minorHAnsi"/>
    </w:rPr>
  </w:style>
  <w:style w:type="paragraph" w:customStyle="1" w:styleId="51F7719D31DC4BBEA7317804BD6C278D2">
    <w:name w:val="51F7719D31DC4BBEA7317804BD6C278D2"/>
    <w:rsid w:val="008944BB"/>
    <w:rPr>
      <w:rFonts w:eastAsiaTheme="minorHAnsi"/>
    </w:rPr>
  </w:style>
  <w:style w:type="paragraph" w:customStyle="1" w:styleId="A92680A592C440D1BCEE0D9A5C7CCC778">
    <w:name w:val="A92680A592C440D1BCEE0D9A5C7CCC778"/>
    <w:rsid w:val="008944BB"/>
    <w:rPr>
      <w:rFonts w:eastAsiaTheme="minorHAnsi"/>
    </w:rPr>
  </w:style>
  <w:style w:type="paragraph" w:customStyle="1" w:styleId="2E2025991AEB4732B7EABCF5CF8C3E112">
    <w:name w:val="2E2025991AEB4732B7EABCF5CF8C3E112"/>
    <w:rsid w:val="008944BB"/>
    <w:rPr>
      <w:rFonts w:eastAsiaTheme="minorHAnsi"/>
    </w:rPr>
  </w:style>
  <w:style w:type="paragraph" w:customStyle="1" w:styleId="C1EA942516B5412BB042F80E359C73FE8">
    <w:name w:val="C1EA942516B5412BB042F80E359C73FE8"/>
    <w:rsid w:val="008944BB"/>
    <w:rPr>
      <w:rFonts w:eastAsiaTheme="minorHAnsi"/>
    </w:rPr>
  </w:style>
  <w:style w:type="paragraph" w:customStyle="1" w:styleId="A8FCB256A33245E796050B07DD3146442">
    <w:name w:val="A8FCB256A33245E796050B07DD3146442"/>
    <w:rsid w:val="008944BB"/>
    <w:rPr>
      <w:rFonts w:eastAsiaTheme="minorHAnsi"/>
    </w:rPr>
  </w:style>
  <w:style w:type="paragraph" w:customStyle="1" w:styleId="28A8DBF96D50430383144F04285C796D8">
    <w:name w:val="28A8DBF96D50430383144F04285C796D8"/>
    <w:rsid w:val="008944BB"/>
    <w:rPr>
      <w:rFonts w:eastAsiaTheme="minorHAnsi"/>
    </w:rPr>
  </w:style>
  <w:style w:type="paragraph" w:customStyle="1" w:styleId="748A1EF05DF9404EA9B400B8649B75462">
    <w:name w:val="748A1EF05DF9404EA9B400B8649B75462"/>
    <w:rsid w:val="008944BB"/>
    <w:rPr>
      <w:rFonts w:eastAsiaTheme="minorHAnsi"/>
    </w:rPr>
  </w:style>
  <w:style w:type="paragraph" w:customStyle="1" w:styleId="827C2E4AD49F465B95E3250D6684E65839">
    <w:name w:val="827C2E4AD49F465B95E3250D6684E65839"/>
    <w:rsid w:val="008944BB"/>
    <w:rPr>
      <w:rFonts w:eastAsiaTheme="minorHAnsi"/>
    </w:rPr>
  </w:style>
  <w:style w:type="paragraph" w:customStyle="1" w:styleId="138B751B07C6442EB15E04EA551515AA39">
    <w:name w:val="138B751B07C6442EB15E04EA551515AA39"/>
    <w:rsid w:val="008944BB"/>
    <w:rPr>
      <w:rFonts w:eastAsiaTheme="minorHAnsi"/>
    </w:rPr>
  </w:style>
  <w:style w:type="paragraph" w:customStyle="1" w:styleId="FEDC91E4891343D68A07DC49D842420A8">
    <w:name w:val="FEDC91E4891343D68A07DC49D842420A8"/>
    <w:rsid w:val="008944BB"/>
    <w:rPr>
      <w:rFonts w:eastAsiaTheme="minorHAnsi"/>
    </w:rPr>
  </w:style>
  <w:style w:type="paragraph" w:customStyle="1" w:styleId="04AA03E49A2B4BB898F43BB1F9162F7C8">
    <w:name w:val="04AA03E49A2B4BB898F43BB1F9162F7C8"/>
    <w:rsid w:val="008944BB"/>
    <w:rPr>
      <w:rFonts w:eastAsiaTheme="minorHAnsi"/>
    </w:rPr>
  </w:style>
  <w:style w:type="paragraph" w:customStyle="1" w:styleId="E42B0D3A69534998A2B3B3829181C93E8">
    <w:name w:val="E42B0D3A69534998A2B3B3829181C93E8"/>
    <w:rsid w:val="008944BB"/>
    <w:rPr>
      <w:rFonts w:eastAsiaTheme="minorHAnsi"/>
    </w:rPr>
  </w:style>
  <w:style w:type="paragraph" w:customStyle="1" w:styleId="70158A52F04141489C9BFC1CE5EB85458">
    <w:name w:val="70158A52F04141489C9BFC1CE5EB85458"/>
    <w:rsid w:val="008944BB"/>
    <w:rPr>
      <w:rFonts w:eastAsiaTheme="minorHAnsi"/>
    </w:rPr>
  </w:style>
  <w:style w:type="paragraph" w:customStyle="1" w:styleId="B7F8DEFBA232403C8209410B627926E18">
    <w:name w:val="B7F8DEFBA232403C8209410B627926E18"/>
    <w:rsid w:val="008944BB"/>
    <w:rPr>
      <w:rFonts w:eastAsiaTheme="minorHAnsi"/>
    </w:rPr>
  </w:style>
  <w:style w:type="paragraph" w:customStyle="1" w:styleId="EFA10BBB5B814133AD7EB3F0AAD1489C8">
    <w:name w:val="EFA10BBB5B814133AD7EB3F0AAD1489C8"/>
    <w:rsid w:val="008944BB"/>
    <w:rPr>
      <w:rFonts w:eastAsiaTheme="minorHAnsi"/>
    </w:rPr>
  </w:style>
  <w:style w:type="paragraph" w:customStyle="1" w:styleId="E5E01BFAFAB8436C9C719FDCF469D1EE38">
    <w:name w:val="E5E01BFAFAB8436C9C719FDCF469D1EE38"/>
    <w:rsid w:val="008944BB"/>
    <w:rPr>
      <w:rFonts w:eastAsiaTheme="minorHAnsi"/>
    </w:rPr>
  </w:style>
  <w:style w:type="paragraph" w:customStyle="1" w:styleId="F4E6AF6FE6FD44E1B6740ED52097A4AC39">
    <w:name w:val="F4E6AF6FE6FD44E1B6740ED52097A4AC39"/>
    <w:rsid w:val="008944BB"/>
    <w:rPr>
      <w:rFonts w:eastAsiaTheme="minorHAnsi"/>
    </w:rPr>
  </w:style>
  <w:style w:type="paragraph" w:customStyle="1" w:styleId="A2A323445FE1476B83EAA9F4FDE9560539">
    <w:name w:val="A2A323445FE1476B83EAA9F4FDE9560539"/>
    <w:rsid w:val="008944BB"/>
    <w:rPr>
      <w:rFonts w:eastAsiaTheme="minorHAnsi"/>
    </w:rPr>
  </w:style>
  <w:style w:type="paragraph" w:customStyle="1" w:styleId="12B244F2068B4CE19CF22D404C3B35B738">
    <w:name w:val="12B244F2068B4CE19CF22D404C3B35B738"/>
    <w:rsid w:val="008944BB"/>
    <w:rPr>
      <w:rFonts w:eastAsiaTheme="minorHAnsi"/>
    </w:rPr>
  </w:style>
  <w:style w:type="paragraph" w:customStyle="1" w:styleId="71B38577B3244C63B13E77BE8C6E131A38">
    <w:name w:val="71B38577B3244C63B13E77BE8C6E131A38"/>
    <w:rsid w:val="008944BB"/>
    <w:rPr>
      <w:rFonts w:eastAsiaTheme="minorHAnsi"/>
    </w:rPr>
  </w:style>
  <w:style w:type="paragraph" w:customStyle="1" w:styleId="5EA206E352F9477096377536C245496238">
    <w:name w:val="5EA206E352F9477096377536C245496238"/>
    <w:rsid w:val="008944BB"/>
    <w:rPr>
      <w:rFonts w:eastAsiaTheme="minorHAnsi"/>
    </w:rPr>
  </w:style>
  <w:style w:type="paragraph" w:customStyle="1" w:styleId="C6E69A11A422494587D8546E61992B7C39">
    <w:name w:val="C6E69A11A422494587D8546E61992B7C39"/>
    <w:rsid w:val="008944BB"/>
    <w:rPr>
      <w:rFonts w:eastAsiaTheme="minorHAnsi"/>
    </w:rPr>
  </w:style>
  <w:style w:type="paragraph" w:customStyle="1" w:styleId="15286D8FB7934A058474C683CFA50D3238">
    <w:name w:val="15286D8FB7934A058474C683CFA50D3238"/>
    <w:rsid w:val="008944BB"/>
    <w:rPr>
      <w:rFonts w:eastAsiaTheme="minorHAnsi"/>
    </w:rPr>
  </w:style>
  <w:style w:type="paragraph" w:customStyle="1" w:styleId="593AD06B898246749D510391C5FAEB1238">
    <w:name w:val="593AD06B898246749D510391C5FAEB1238"/>
    <w:rsid w:val="008944BB"/>
    <w:rPr>
      <w:rFonts w:eastAsiaTheme="minorHAnsi"/>
    </w:rPr>
  </w:style>
  <w:style w:type="paragraph" w:customStyle="1" w:styleId="497676ACEC234141B72184E5377E0C9235">
    <w:name w:val="497676ACEC234141B72184E5377E0C9235"/>
    <w:rsid w:val="008944BB"/>
    <w:rPr>
      <w:rFonts w:eastAsiaTheme="minorHAnsi"/>
    </w:rPr>
  </w:style>
  <w:style w:type="paragraph" w:customStyle="1" w:styleId="80FB3963D9904E8B87CDA017478F551638">
    <w:name w:val="80FB3963D9904E8B87CDA017478F551638"/>
    <w:rsid w:val="008944BB"/>
    <w:rPr>
      <w:rFonts w:eastAsiaTheme="minorHAnsi"/>
    </w:rPr>
  </w:style>
  <w:style w:type="paragraph" w:customStyle="1" w:styleId="C502AD56FC8E459A956DDFA6092B11F838">
    <w:name w:val="C502AD56FC8E459A956DDFA6092B11F838"/>
    <w:rsid w:val="008944BB"/>
    <w:rPr>
      <w:rFonts w:eastAsiaTheme="minorHAnsi"/>
    </w:rPr>
  </w:style>
  <w:style w:type="paragraph" w:customStyle="1" w:styleId="AE4F099060634CABB87CF497DB76D66138">
    <w:name w:val="AE4F099060634CABB87CF497DB76D66138"/>
    <w:rsid w:val="008944BB"/>
    <w:rPr>
      <w:rFonts w:eastAsiaTheme="minorHAnsi"/>
    </w:rPr>
  </w:style>
  <w:style w:type="paragraph" w:customStyle="1" w:styleId="FB0288CEF37F46FBB555E8373FB05B9935">
    <w:name w:val="FB0288CEF37F46FBB555E8373FB05B9935"/>
    <w:rsid w:val="008944BB"/>
    <w:rPr>
      <w:rFonts w:eastAsiaTheme="minorHAnsi"/>
    </w:rPr>
  </w:style>
  <w:style w:type="paragraph" w:customStyle="1" w:styleId="6D7176B2046B44B98AC246E9FB31448540">
    <w:name w:val="6D7176B2046B44B98AC246E9FB31448540"/>
    <w:rsid w:val="008944BB"/>
    <w:rPr>
      <w:rFonts w:eastAsiaTheme="minorHAnsi"/>
    </w:rPr>
  </w:style>
  <w:style w:type="paragraph" w:customStyle="1" w:styleId="11843DF4445E4D809A643BE2DA0EB9FF40">
    <w:name w:val="11843DF4445E4D809A643BE2DA0EB9FF40"/>
    <w:rsid w:val="008944BB"/>
    <w:rPr>
      <w:rFonts w:eastAsiaTheme="minorHAnsi"/>
    </w:rPr>
  </w:style>
  <w:style w:type="paragraph" w:customStyle="1" w:styleId="140AE8B71E0C469D98601B5F882C74B240">
    <w:name w:val="140AE8B71E0C469D98601B5F882C74B240"/>
    <w:rsid w:val="008944BB"/>
    <w:rPr>
      <w:rFonts w:eastAsiaTheme="minorHAnsi"/>
    </w:rPr>
  </w:style>
  <w:style w:type="paragraph" w:customStyle="1" w:styleId="00818116BFE546E1BCFA277376DC488E40">
    <w:name w:val="00818116BFE546E1BCFA277376DC488E40"/>
    <w:rsid w:val="008944BB"/>
    <w:rPr>
      <w:rFonts w:eastAsiaTheme="minorHAnsi"/>
    </w:rPr>
  </w:style>
  <w:style w:type="paragraph" w:customStyle="1" w:styleId="98B1A54FC2B140508F6AA469C1F7BC789">
    <w:name w:val="98B1A54FC2B140508F6AA469C1F7BC789"/>
    <w:rsid w:val="008944BB"/>
    <w:rPr>
      <w:rFonts w:eastAsiaTheme="minorHAnsi"/>
    </w:rPr>
  </w:style>
  <w:style w:type="paragraph" w:customStyle="1" w:styleId="08FECA9078984FE1845A4F2B6406FC759">
    <w:name w:val="08FECA9078984FE1845A4F2B6406FC759"/>
    <w:rsid w:val="008944BB"/>
    <w:rPr>
      <w:rFonts w:eastAsiaTheme="minorHAnsi"/>
    </w:rPr>
  </w:style>
  <w:style w:type="paragraph" w:customStyle="1" w:styleId="18D9F55DB3B9426EA94B804DA995B9629">
    <w:name w:val="18D9F55DB3B9426EA94B804DA995B9629"/>
    <w:rsid w:val="008944BB"/>
    <w:rPr>
      <w:rFonts w:eastAsiaTheme="minorHAnsi"/>
    </w:rPr>
  </w:style>
  <w:style w:type="paragraph" w:customStyle="1" w:styleId="51F7719D31DC4BBEA7317804BD6C278D3">
    <w:name w:val="51F7719D31DC4BBEA7317804BD6C278D3"/>
    <w:rsid w:val="008944BB"/>
    <w:rPr>
      <w:rFonts w:eastAsiaTheme="minorHAnsi"/>
    </w:rPr>
  </w:style>
  <w:style w:type="paragraph" w:customStyle="1" w:styleId="A92680A592C440D1BCEE0D9A5C7CCC779">
    <w:name w:val="A92680A592C440D1BCEE0D9A5C7CCC779"/>
    <w:rsid w:val="008944BB"/>
    <w:rPr>
      <w:rFonts w:eastAsiaTheme="minorHAnsi"/>
    </w:rPr>
  </w:style>
  <w:style w:type="paragraph" w:customStyle="1" w:styleId="2E2025991AEB4732B7EABCF5CF8C3E113">
    <w:name w:val="2E2025991AEB4732B7EABCF5CF8C3E113"/>
    <w:rsid w:val="008944BB"/>
    <w:rPr>
      <w:rFonts w:eastAsiaTheme="minorHAnsi"/>
    </w:rPr>
  </w:style>
  <w:style w:type="paragraph" w:customStyle="1" w:styleId="C1EA942516B5412BB042F80E359C73FE9">
    <w:name w:val="C1EA942516B5412BB042F80E359C73FE9"/>
    <w:rsid w:val="008944BB"/>
    <w:rPr>
      <w:rFonts w:eastAsiaTheme="minorHAnsi"/>
    </w:rPr>
  </w:style>
  <w:style w:type="paragraph" w:customStyle="1" w:styleId="A8FCB256A33245E796050B07DD3146443">
    <w:name w:val="A8FCB256A33245E796050B07DD3146443"/>
    <w:rsid w:val="008944BB"/>
    <w:rPr>
      <w:rFonts w:eastAsiaTheme="minorHAnsi"/>
    </w:rPr>
  </w:style>
  <w:style w:type="paragraph" w:customStyle="1" w:styleId="28A8DBF96D50430383144F04285C796D9">
    <w:name w:val="28A8DBF96D50430383144F04285C796D9"/>
    <w:rsid w:val="008944BB"/>
    <w:rPr>
      <w:rFonts w:eastAsiaTheme="minorHAnsi"/>
    </w:rPr>
  </w:style>
  <w:style w:type="paragraph" w:customStyle="1" w:styleId="748A1EF05DF9404EA9B400B8649B75463">
    <w:name w:val="748A1EF05DF9404EA9B400B8649B75463"/>
    <w:rsid w:val="008944BB"/>
    <w:rPr>
      <w:rFonts w:eastAsiaTheme="minorHAnsi"/>
    </w:rPr>
  </w:style>
  <w:style w:type="paragraph" w:customStyle="1" w:styleId="827C2E4AD49F465B95E3250D6684E65840">
    <w:name w:val="827C2E4AD49F465B95E3250D6684E65840"/>
    <w:rsid w:val="008944BB"/>
    <w:rPr>
      <w:rFonts w:eastAsiaTheme="minorHAnsi"/>
    </w:rPr>
  </w:style>
  <w:style w:type="paragraph" w:customStyle="1" w:styleId="138B751B07C6442EB15E04EA551515AA40">
    <w:name w:val="138B751B07C6442EB15E04EA551515AA40"/>
    <w:rsid w:val="008944BB"/>
    <w:rPr>
      <w:rFonts w:eastAsiaTheme="minorHAnsi"/>
    </w:rPr>
  </w:style>
  <w:style w:type="paragraph" w:customStyle="1" w:styleId="FEDC91E4891343D68A07DC49D842420A9">
    <w:name w:val="FEDC91E4891343D68A07DC49D842420A9"/>
    <w:rsid w:val="008944BB"/>
    <w:rPr>
      <w:rFonts w:eastAsiaTheme="minorHAnsi"/>
    </w:rPr>
  </w:style>
  <w:style w:type="paragraph" w:customStyle="1" w:styleId="04AA03E49A2B4BB898F43BB1F9162F7C9">
    <w:name w:val="04AA03E49A2B4BB898F43BB1F9162F7C9"/>
    <w:rsid w:val="008944BB"/>
    <w:rPr>
      <w:rFonts w:eastAsiaTheme="minorHAnsi"/>
    </w:rPr>
  </w:style>
  <w:style w:type="paragraph" w:customStyle="1" w:styleId="E42B0D3A69534998A2B3B3829181C93E9">
    <w:name w:val="E42B0D3A69534998A2B3B3829181C93E9"/>
    <w:rsid w:val="008944BB"/>
    <w:rPr>
      <w:rFonts w:eastAsiaTheme="minorHAnsi"/>
    </w:rPr>
  </w:style>
  <w:style w:type="paragraph" w:customStyle="1" w:styleId="70158A52F04141489C9BFC1CE5EB85459">
    <w:name w:val="70158A52F04141489C9BFC1CE5EB85459"/>
    <w:rsid w:val="008944BB"/>
    <w:rPr>
      <w:rFonts w:eastAsiaTheme="minorHAnsi"/>
    </w:rPr>
  </w:style>
  <w:style w:type="paragraph" w:customStyle="1" w:styleId="B7F8DEFBA232403C8209410B627926E19">
    <w:name w:val="B7F8DEFBA232403C8209410B627926E19"/>
    <w:rsid w:val="008944BB"/>
    <w:rPr>
      <w:rFonts w:eastAsiaTheme="minorHAnsi"/>
    </w:rPr>
  </w:style>
  <w:style w:type="paragraph" w:customStyle="1" w:styleId="EFA10BBB5B814133AD7EB3F0AAD1489C9">
    <w:name w:val="EFA10BBB5B814133AD7EB3F0AAD1489C9"/>
    <w:rsid w:val="008944BB"/>
    <w:rPr>
      <w:rFonts w:eastAsiaTheme="minorHAnsi"/>
    </w:rPr>
  </w:style>
  <w:style w:type="paragraph" w:customStyle="1" w:styleId="E5E01BFAFAB8436C9C719FDCF469D1EE39">
    <w:name w:val="E5E01BFAFAB8436C9C719FDCF469D1EE39"/>
    <w:rsid w:val="008944BB"/>
    <w:rPr>
      <w:rFonts w:eastAsiaTheme="minorHAnsi"/>
    </w:rPr>
  </w:style>
  <w:style w:type="paragraph" w:customStyle="1" w:styleId="F4E6AF6FE6FD44E1B6740ED52097A4AC40">
    <w:name w:val="F4E6AF6FE6FD44E1B6740ED52097A4AC40"/>
    <w:rsid w:val="008944BB"/>
    <w:rPr>
      <w:rFonts w:eastAsiaTheme="minorHAnsi"/>
    </w:rPr>
  </w:style>
  <w:style w:type="paragraph" w:customStyle="1" w:styleId="A2A323445FE1476B83EAA9F4FDE9560540">
    <w:name w:val="A2A323445FE1476B83EAA9F4FDE9560540"/>
    <w:rsid w:val="008944BB"/>
    <w:rPr>
      <w:rFonts w:eastAsiaTheme="minorHAnsi"/>
    </w:rPr>
  </w:style>
  <w:style w:type="paragraph" w:customStyle="1" w:styleId="12B244F2068B4CE19CF22D404C3B35B739">
    <w:name w:val="12B244F2068B4CE19CF22D404C3B35B739"/>
    <w:rsid w:val="008944BB"/>
    <w:rPr>
      <w:rFonts w:eastAsiaTheme="minorHAnsi"/>
    </w:rPr>
  </w:style>
  <w:style w:type="paragraph" w:customStyle="1" w:styleId="71B38577B3244C63B13E77BE8C6E131A39">
    <w:name w:val="71B38577B3244C63B13E77BE8C6E131A39"/>
    <w:rsid w:val="008944BB"/>
    <w:rPr>
      <w:rFonts w:eastAsiaTheme="minorHAnsi"/>
    </w:rPr>
  </w:style>
  <w:style w:type="paragraph" w:customStyle="1" w:styleId="5EA206E352F9477096377536C245496239">
    <w:name w:val="5EA206E352F9477096377536C245496239"/>
    <w:rsid w:val="008944BB"/>
    <w:rPr>
      <w:rFonts w:eastAsiaTheme="minorHAnsi"/>
    </w:rPr>
  </w:style>
  <w:style w:type="paragraph" w:customStyle="1" w:styleId="C6E69A11A422494587D8546E61992B7C40">
    <w:name w:val="C6E69A11A422494587D8546E61992B7C40"/>
    <w:rsid w:val="008944BB"/>
    <w:rPr>
      <w:rFonts w:eastAsiaTheme="minorHAnsi"/>
    </w:rPr>
  </w:style>
  <w:style w:type="paragraph" w:customStyle="1" w:styleId="15286D8FB7934A058474C683CFA50D3239">
    <w:name w:val="15286D8FB7934A058474C683CFA50D3239"/>
    <w:rsid w:val="008944BB"/>
    <w:rPr>
      <w:rFonts w:eastAsiaTheme="minorHAnsi"/>
    </w:rPr>
  </w:style>
  <w:style w:type="paragraph" w:customStyle="1" w:styleId="593AD06B898246749D510391C5FAEB1239">
    <w:name w:val="593AD06B898246749D510391C5FAEB1239"/>
    <w:rsid w:val="008944BB"/>
    <w:rPr>
      <w:rFonts w:eastAsiaTheme="minorHAnsi"/>
    </w:rPr>
  </w:style>
  <w:style w:type="paragraph" w:customStyle="1" w:styleId="497676ACEC234141B72184E5377E0C9236">
    <w:name w:val="497676ACEC234141B72184E5377E0C9236"/>
    <w:rsid w:val="008944BB"/>
    <w:rPr>
      <w:rFonts w:eastAsiaTheme="minorHAnsi"/>
    </w:rPr>
  </w:style>
  <w:style w:type="paragraph" w:customStyle="1" w:styleId="80FB3963D9904E8B87CDA017478F551639">
    <w:name w:val="80FB3963D9904E8B87CDA017478F551639"/>
    <w:rsid w:val="008944BB"/>
    <w:rPr>
      <w:rFonts w:eastAsiaTheme="minorHAnsi"/>
    </w:rPr>
  </w:style>
  <w:style w:type="paragraph" w:customStyle="1" w:styleId="C502AD56FC8E459A956DDFA6092B11F839">
    <w:name w:val="C502AD56FC8E459A956DDFA6092B11F839"/>
    <w:rsid w:val="008944BB"/>
    <w:rPr>
      <w:rFonts w:eastAsiaTheme="minorHAnsi"/>
    </w:rPr>
  </w:style>
  <w:style w:type="paragraph" w:customStyle="1" w:styleId="AE4F099060634CABB87CF497DB76D66139">
    <w:name w:val="AE4F099060634CABB87CF497DB76D66139"/>
    <w:rsid w:val="008944BB"/>
    <w:rPr>
      <w:rFonts w:eastAsiaTheme="minorHAnsi"/>
    </w:rPr>
  </w:style>
  <w:style w:type="paragraph" w:customStyle="1" w:styleId="FB0288CEF37F46FBB555E8373FB05B9936">
    <w:name w:val="FB0288CEF37F46FBB555E8373FB05B9936"/>
    <w:rsid w:val="008944BB"/>
    <w:rPr>
      <w:rFonts w:eastAsiaTheme="minorHAnsi"/>
    </w:rPr>
  </w:style>
  <w:style w:type="paragraph" w:customStyle="1" w:styleId="6D7176B2046B44B98AC246E9FB31448541">
    <w:name w:val="6D7176B2046B44B98AC246E9FB31448541"/>
    <w:rsid w:val="008944BB"/>
    <w:rPr>
      <w:rFonts w:eastAsiaTheme="minorHAnsi"/>
    </w:rPr>
  </w:style>
  <w:style w:type="paragraph" w:customStyle="1" w:styleId="11843DF4445E4D809A643BE2DA0EB9FF41">
    <w:name w:val="11843DF4445E4D809A643BE2DA0EB9FF41"/>
    <w:rsid w:val="008944BB"/>
    <w:rPr>
      <w:rFonts w:eastAsiaTheme="minorHAnsi"/>
    </w:rPr>
  </w:style>
  <w:style w:type="paragraph" w:customStyle="1" w:styleId="140AE8B71E0C469D98601B5F882C74B241">
    <w:name w:val="140AE8B71E0C469D98601B5F882C74B241"/>
    <w:rsid w:val="008944BB"/>
    <w:rPr>
      <w:rFonts w:eastAsiaTheme="minorHAnsi"/>
    </w:rPr>
  </w:style>
  <w:style w:type="paragraph" w:customStyle="1" w:styleId="00818116BFE546E1BCFA277376DC488E41">
    <w:name w:val="00818116BFE546E1BCFA277376DC488E41"/>
    <w:rsid w:val="008944BB"/>
    <w:rPr>
      <w:rFonts w:eastAsiaTheme="minorHAnsi"/>
    </w:rPr>
  </w:style>
  <w:style w:type="paragraph" w:customStyle="1" w:styleId="98B1A54FC2B140508F6AA469C1F7BC7810">
    <w:name w:val="98B1A54FC2B140508F6AA469C1F7BC7810"/>
    <w:rsid w:val="008944BB"/>
    <w:rPr>
      <w:rFonts w:eastAsiaTheme="minorHAnsi"/>
    </w:rPr>
  </w:style>
  <w:style w:type="paragraph" w:customStyle="1" w:styleId="08FECA9078984FE1845A4F2B6406FC7510">
    <w:name w:val="08FECA9078984FE1845A4F2B6406FC7510"/>
    <w:rsid w:val="008944BB"/>
    <w:rPr>
      <w:rFonts w:eastAsiaTheme="minorHAnsi"/>
    </w:rPr>
  </w:style>
  <w:style w:type="paragraph" w:customStyle="1" w:styleId="18D9F55DB3B9426EA94B804DA995B96210">
    <w:name w:val="18D9F55DB3B9426EA94B804DA995B96210"/>
    <w:rsid w:val="008944BB"/>
    <w:rPr>
      <w:rFonts w:eastAsiaTheme="minorHAnsi"/>
    </w:rPr>
  </w:style>
  <w:style w:type="paragraph" w:customStyle="1" w:styleId="51F7719D31DC4BBEA7317804BD6C278D4">
    <w:name w:val="51F7719D31DC4BBEA7317804BD6C278D4"/>
    <w:rsid w:val="008944BB"/>
    <w:rPr>
      <w:rFonts w:eastAsiaTheme="minorHAnsi"/>
    </w:rPr>
  </w:style>
  <w:style w:type="paragraph" w:customStyle="1" w:styleId="A92680A592C440D1BCEE0D9A5C7CCC7710">
    <w:name w:val="A92680A592C440D1BCEE0D9A5C7CCC7710"/>
    <w:rsid w:val="008944BB"/>
    <w:rPr>
      <w:rFonts w:eastAsiaTheme="minorHAnsi"/>
    </w:rPr>
  </w:style>
  <w:style w:type="paragraph" w:customStyle="1" w:styleId="2E2025991AEB4732B7EABCF5CF8C3E114">
    <w:name w:val="2E2025991AEB4732B7EABCF5CF8C3E114"/>
    <w:rsid w:val="008944BB"/>
    <w:rPr>
      <w:rFonts w:eastAsiaTheme="minorHAnsi"/>
    </w:rPr>
  </w:style>
  <w:style w:type="paragraph" w:customStyle="1" w:styleId="C1EA942516B5412BB042F80E359C73FE10">
    <w:name w:val="C1EA942516B5412BB042F80E359C73FE10"/>
    <w:rsid w:val="008944BB"/>
    <w:rPr>
      <w:rFonts w:eastAsiaTheme="minorHAnsi"/>
    </w:rPr>
  </w:style>
  <w:style w:type="paragraph" w:customStyle="1" w:styleId="A8FCB256A33245E796050B07DD3146444">
    <w:name w:val="A8FCB256A33245E796050B07DD3146444"/>
    <w:rsid w:val="008944BB"/>
    <w:rPr>
      <w:rFonts w:eastAsiaTheme="minorHAnsi"/>
    </w:rPr>
  </w:style>
  <w:style w:type="paragraph" w:customStyle="1" w:styleId="28A8DBF96D50430383144F04285C796D10">
    <w:name w:val="28A8DBF96D50430383144F04285C796D10"/>
    <w:rsid w:val="008944BB"/>
    <w:rPr>
      <w:rFonts w:eastAsiaTheme="minorHAnsi"/>
    </w:rPr>
  </w:style>
  <w:style w:type="paragraph" w:customStyle="1" w:styleId="748A1EF05DF9404EA9B400B8649B75464">
    <w:name w:val="748A1EF05DF9404EA9B400B8649B75464"/>
    <w:rsid w:val="008944BB"/>
    <w:rPr>
      <w:rFonts w:eastAsiaTheme="minorHAnsi"/>
    </w:rPr>
  </w:style>
  <w:style w:type="paragraph" w:customStyle="1" w:styleId="827C2E4AD49F465B95E3250D6684E65841">
    <w:name w:val="827C2E4AD49F465B95E3250D6684E65841"/>
    <w:rsid w:val="008944BB"/>
    <w:rPr>
      <w:rFonts w:eastAsiaTheme="minorHAnsi"/>
    </w:rPr>
  </w:style>
  <w:style w:type="paragraph" w:customStyle="1" w:styleId="138B751B07C6442EB15E04EA551515AA41">
    <w:name w:val="138B751B07C6442EB15E04EA551515AA41"/>
    <w:rsid w:val="008944BB"/>
    <w:rPr>
      <w:rFonts w:eastAsiaTheme="minorHAnsi"/>
    </w:rPr>
  </w:style>
  <w:style w:type="paragraph" w:customStyle="1" w:styleId="FEDC91E4891343D68A07DC49D842420A10">
    <w:name w:val="FEDC91E4891343D68A07DC49D842420A10"/>
    <w:rsid w:val="008944BB"/>
    <w:rPr>
      <w:rFonts w:eastAsiaTheme="minorHAnsi"/>
    </w:rPr>
  </w:style>
  <w:style w:type="paragraph" w:customStyle="1" w:styleId="04AA03E49A2B4BB898F43BB1F9162F7C10">
    <w:name w:val="04AA03E49A2B4BB898F43BB1F9162F7C10"/>
    <w:rsid w:val="008944BB"/>
    <w:rPr>
      <w:rFonts w:eastAsiaTheme="minorHAnsi"/>
    </w:rPr>
  </w:style>
  <w:style w:type="paragraph" w:customStyle="1" w:styleId="E42B0D3A69534998A2B3B3829181C93E10">
    <w:name w:val="E42B0D3A69534998A2B3B3829181C93E10"/>
    <w:rsid w:val="008944BB"/>
    <w:rPr>
      <w:rFonts w:eastAsiaTheme="minorHAnsi"/>
    </w:rPr>
  </w:style>
  <w:style w:type="paragraph" w:customStyle="1" w:styleId="70158A52F04141489C9BFC1CE5EB854510">
    <w:name w:val="70158A52F04141489C9BFC1CE5EB854510"/>
    <w:rsid w:val="008944BB"/>
    <w:rPr>
      <w:rFonts w:eastAsiaTheme="minorHAnsi"/>
    </w:rPr>
  </w:style>
  <w:style w:type="paragraph" w:customStyle="1" w:styleId="B7F8DEFBA232403C8209410B627926E110">
    <w:name w:val="B7F8DEFBA232403C8209410B627926E110"/>
    <w:rsid w:val="008944BB"/>
    <w:rPr>
      <w:rFonts w:eastAsiaTheme="minorHAnsi"/>
    </w:rPr>
  </w:style>
  <w:style w:type="paragraph" w:customStyle="1" w:styleId="EFA10BBB5B814133AD7EB3F0AAD1489C10">
    <w:name w:val="EFA10BBB5B814133AD7EB3F0AAD1489C10"/>
    <w:rsid w:val="008944BB"/>
    <w:rPr>
      <w:rFonts w:eastAsiaTheme="minorHAnsi"/>
    </w:rPr>
  </w:style>
  <w:style w:type="paragraph" w:customStyle="1" w:styleId="E5E01BFAFAB8436C9C719FDCF469D1EE40">
    <w:name w:val="E5E01BFAFAB8436C9C719FDCF469D1EE40"/>
    <w:rsid w:val="008944BB"/>
    <w:rPr>
      <w:rFonts w:eastAsiaTheme="minorHAnsi"/>
    </w:rPr>
  </w:style>
  <w:style w:type="paragraph" w:customStyle="1" w:styleId="F4E6AF6FE6FD44E1B6740ED52097A4AC41">
    <w:name w:val="F4E6AF6FE6FD44E1B6740ED52097A4AC41"/>
    <w:rsid w:val="008944BB"/>
    <w:rPr>
      <w:rFonts w:eastAsiaTheme="minorHAnsi"/>
    </w:rPr>
  </w:style>
  <w:style w:type="paragraph" w:customStyle="1" w:styleId="A2A323445FE1476B83EAA9F4FDE9560541">
    <w:name w:val="A2A323445FE1476B83EAA9F4FDE9560541"/>
    <w:rsid w:val="008944BB"/>
    <w:rPr>
      <w:rFonts w:eastAsiaTheme="minorHAnsi"/>
    </w:rPr>
  </w:style>
  <w:style w:type="paragraph" w:customStyle="1" w:styleId="12B244F2068B4CE19CF22D404C3B35B740">
    <w:name w:val="12B244F2068B4CE19CF22D404C3B35B740"/>
    <w:rsid w:val="008944BB"/>
    <w:rPr>
      <w:rFonts w:eastAsiaTheme="minorHAnsi"/>
    </w:rPr>
  </w:style>
  <w:style w:type="paragraph" w:customStyle="1" w:styleId="71B38577B3244C63B13E77BE8C6E131A40">
    <w:name w:val="71B38577B3244C63B13E77BE8C6E131A40"/>
    <w:rsid w:val="008944BB"/>
    <w:rPr>
      <w:rFonts w:eastAsiaTheme="minorHAnsi"/>
    </w:rPr>
  </w:style>
  <w:style w:type="paragraph" w:customStyle="1" w:styleId="5EA206E352F9477096377536C245496240">
    <w:name w:val="5EA206E352F9477096377536C245496240"/>
    <w:rsid w:val="008944BB"/>
    <w:rPr>
      <w:rFonts w:eastAsiaTheme="minorHAnsi"/>
    </w:rPr>
  </w:style>
  <w:style w:type="paragraph" w:customStyle="1" w:styleId="C6E69A11A422494587D8546E61992B7C41">
    <w:name w:val="C6E69A11A422494587D8546E61992B7C41"/>
    <w:rsid w:val="008944BB"/>
    <w:rPr>
      <w:rFonts w:eastAsiaTheme="minorHAnsi"/>
    </w:rPr>
  </w:style>
  <w:style w:type="paragraph" w:customStyle="1" w:styleId="15286D8FB7934A058474C683CFA50D3240">
    <w:name w:val="15286D8FB7934A058474C683CFA50D3240"/>
    <w:rsid w:val="008944BB"/>
    <w:rPr>
      <w:rFonts w:eastAsiaTheme="minorHAnsi"/>
    </w:rPr>
  </w:style>
  <w:style w:type="paragraph" w:customStyle="1" w:styleId="593AD06B898246749D510391C5FAEB1240">
    <w:name w:val="593AD06B898246749D510391C5FAEB1240"/>
    <w:rsid w:val="008944BB"/>
    <w:rPr>
      <w:rFonts w:eastAsiaTheme="minorHAnsi"/>
    </w:rPr>
  </w:style>
  <w:style w:type="paragraph" w:customStyle="1" w:styleId="497676ACEC234141B72184E5377E0C9237">
    <w:name w:val="497676ACEC234141B72184E5377E0C9237"/>
    <w:rsid w:val="008944BB"/>
    <w:rPr>
      <w:rFonts w:eastAsiaTheme="minorHAnsi"/>
    </w:rPr>
  </w:style>
  <w:style w:type="paragraph" w:customStyle="1" w:styleId="80FB3963D9904E8B87CDA017478F551640">
    <w:name w:val="80FB3963D9904E8B87CDA017478F551640"/>
    <w:rsid w:val="008944BB"/>
    <w:rPr>
      <w:rFonts w:eastAsiaTheme="minorHAnsi"/>
    </w:rPr>
  </w:style>
  <w:style w:type="paragraph" w:customStyle="1" w:styleId="C502AD56FC8E459A956DDFA6092B11F840">
    <w:name w:val="C502AD56FC8E459A956DDFA6092B11F840"/>
    <w:rsid w:val="008944BB"/>
    <w:rPr>
      <w:rFonts w:eastAsiaTheme="minorHAnsi"/>
    </w:rPr>
  </w:style>
  <w:style w:type="paragraph" w:customStyle="1" w:styleId="AE4F099060634CABB87CF497DB76D66140">
    <w:name w:val="AE4F099060634CABB87CF497DB76D66140"/>
    <w:rsid w:val="008944BB"/>
    <w:rPr>
      <w:rFonts w:eastAsiaTheme="minorHAnsi"/>
    </w:rPr>
  </w:style>
  <w:style w:type="paragraph" w:customStyle="1" w:styleId="FB0288CEF37F46FBB555E8373FB05B9937">
    <w:name w:val="FB0288CEF37F46FBB555E8373FB05B9937"/>
    <w:rsid w:val="008944BB"/>
    <w:rPr>
      <w:rFonts w:eastAsiaTheme="minorHAnsi"/>
    </w:rPr>
  </w:style>
  <w:style w:type="paragraph" w:customStyle="1" w:styleId="6D7176B2046B44B98AC246E9FB31448542">
    <w:name w:val="6D7176B2046B44B98AC246E9FB31448542"/>
    <w:rsid w:val="008944BB"/>
    <w:rPr>
      <w:rFonts w:eastAsiaTheme="minorHAnsi"/>
    </w:rPr>
  </w:style>
  <w:style w:type="paragraph" w:customStyle="1" w:styleId="11843DF4445E4D809A643BE2DA0EB9FF42">
    <w:name w:val="11843DF4445E4D809A643BE2DA0EB9FF42"/>
    <w:rsid w:val="008944BB"/>
    <w:rPr>
      <w:rFonts w:eastAsiaTheme="minorHAnsi"/>
    </w:rPr>
  </w:style>
  <w:style w:type="paragraph" w:customStyle="1" w:styleId="140AE8B71E0C469D98601B5F882C74B242">
    <w:name w:val="140AE8B71E0C469D98601B5F882C74B242"/>
    <w:rsid w:val="008944BB"/>
    <w:rPr>
      <w:rFonts w:eastAsiaTheme="minorHAnsi"/>
    </w:rPr>
  </w:style>
  <w:style w:type="paragraph" w:customStyle="1" w:styleId="00818116BFE546E1BCFA277376DC488E42">
    <w:name w:val="00818116BFE546E1BCFA277376DC488E42"/>
    <w:rsid w:val="008944BB"/>
    <w:rPr>
      <w:rFonts w:eastAsiaTheme="minorHAnsi"/>
    </w:rPr>
  </w:style>
  <w:style w:type="paragraph" w:customStyle="1" w:styleId="98B1A54FC2B140508F6AA469C1F7BC7811">
    <w:name w:val="98B1A54FC2B140508F6AA469C1F7BC7811"/>
    <w:rsid w:val="008944BB"/>
    <w:rPr>
      <w:rFonts w:eastAsiaTheme="minorHAnsi"/>
    </w:rPr>
  </w:style>
  <w:style w:type="paragraph" w:customStyle="1" w:styleId="08FECA9078984FE1845A4F2B6406FC7511">
    <w:name w:val="08FECA9078984FE1845A4F2B6406FC7511"/>
    <w:rsid w:val="008944BB"/>
    <w:rPr>
      <w:rFonts w:eastAsiaTheme="minorHAnsi"/>
    </w:rPr>
  </w:style>
  <w:style w:type="paragraph" w:customStyle="1" w:styleId="18D9F55DB3B9426EA94B804DA995B96211">
    <w:name w:val="18D9F55DB3B9426EA94B804DA995B96211"/>
    <w:rsid w:val="008944BB"/>
    <w:rPr>
      <w:rFonts w:eastAsiaTheme="minorHAnsi"/>
    </w:rPr>
  </w:style>
  <w:style w:type="paragraph" w:customStyle="1" w:styleId="51F7719D31DC4BBEA7317804BD6C278D5">
    <w:name w:val="51F7719D31DC4BBEA7317804BD6C278D5"/>
    <w:rsid w:val="008944BB"/>
    <w:rPr>
      <w:rFonts w:eastAsiaTheme="minorHAnsi"/>
    </w:rPr>
  </w:style>
  <w:style w:type="paragraph" w:customStyle="1" w:styleId="A92680A592C440D1BCEE0D9A5C7CCC7711">
    <w:name w:val="A92680A592C440D1BCEE0D9A5C7CCC7711"/>
    <w:rsid w:val="008944BB"/>
    <w:rPr>
      <w:rFonts w:eastAsiaTheme="minorHAnsi"/>
    </w:rPr>
  </w:style>
  <w:style w:type="paragraph" w:customStyle="1" w:styleId="2E2025991AEB4732B7EABCF5CF8C3E115">
    <w:name w:val="2E2025991AEB4732B7EABCF5CF8C3E115"/>
    <w:rsid w:val="008944BB"/>
    <w:rPr>
      <w:rFonts w:eastAsiaTheme="minorHAnsi"/>
    </w:rPr>
  </w:style>
  <w:style w:type="paragraph" w:customStyle="1" w:styleId="C1EA942516B5412BB042F80E359C73FE11">
    <w:name w:val="C1EA942516B5412BB042F80E359C73FE11"/>
    <w:rsid w:val="008944BB"/>
    <w:rPr>
      <w:rFonts w:eastAsiaTheme="minorHAnsi"/>
    </w:rPr>
  </w:style>
  <w:style w:type="paragraph" w:customStyle="1" w:styleId="A8FCB256A33245E796050B07DD3146445">
    <w:name w:val="A8FCB256A33245E796050B07DD3146445"/>
    <w:rsid w:val="008944BB"/>
    <w:rPr>
      <w:rFonts w:eastAsiaTheme="minorHAnsi"/>
    </w:rPr>
  </w:style>
  <w:style w:type="paragraph" w:customStyle="1" w:styleId="28A8DBF96D50430383144F04285C796D11">
    <w:name w:val="28A8DBF96D50430383144F04285C796D11"/>
    <w:rsid w:val="008944BB"/>
    <w:rPr>
      <w:rFonts w:eastAsiaTheme="minorHAnsi"/>
    </w:rPr>
  </w:style>
  <w:style w:type="paragraph" w:customStyle="1" w:styleId="748A1EF05DF9404EA9B400B8649B75465">
    <w:name w:val="748A1EF05DF9404EA9B400B8649B75465"/>
    <w:rsid w:val="008944BB"/>
    <w:rPr>
      <w:rFonts w:eastAsiaTheme="minorHAnsi"/>
    </w:rPr>
  </w:style>
  <w:style w:type="paragraph" w:customStyle="1" w:styleId="827C2E4AD49F465B95E3250D6684E65842">
    <w:name w:val="827C2E4AD49F465B95E3250D6684E65842"/>
    <w:rsid w:val="008944BB"/>
    <w:rPr>
      <w:rFonts w:eastAsiaTheme="minorHAnsi"/>
    </w:rPr>
  </w:style>
  <w:style w:type="paragraph" w:customStyle="1" w:styleId="138B751B07C6442EB15E04EA551515AA42">
    <w:name w:val="138B751B07C6442EB15E04EA551515AA42"/>
    <w:rsid w:val="008944BB"/>
    <w:rPr>
      <w:rFonts w:eastAsiaTheme="minorHAnsi"/>
    </w:rPr>
  </w:style>
  <w:style w:type="paragraph" w:customStyle="1" w:styleId="FEDC91E4891343D68A07DC49D842420A11">
    <w:name w:val="FEDC91E4891343D68A07DC49D842420A11"/>
    <w:rsid w:val="008944BB"/>
    <w:rPr>
      <w:rFonts w:eastAsiaTheme="minorHAnsi"/>
    </w:rPr>
  </w:style>
  <w:style w:type="paragraph" w:customStyle="1" w:styleId="04AA03E49A2B4BB898F43BB1F9162F7C11">
    <w:name w:val="04AA03E49A2B4BB898F43BB1F9162F7C11"/>
    <w:rsid w:val="008944BB"/>
    <w:rPr>
      <w:rFonts w:eastAsiaTheme="minorHAnsi"/>
    </w:rPr>
  </w:style>
  <w:style w:type="paragraph" w:customStyle="1" w:styleId="E42B0D3A69534998A2B3B3829181C93E11">
    <w:name w:val="E42B0D3A69534998A2B3B3829181C93E11"/>
    <w:rsid w:val="008944BB"/>
    <w:rPr>
      <w:rFonts w:eastAsiaTheme="minorHAnsi"/>
    </w:rPr>
  </w:style>
  <w:style w:type="paragraph" w:customStyle="1" w:styleId="70158A52F04141489C9BFC1CE5EB854511">
    <w:name w:val="70158A52F04141489C9BFC1CE5EB854511"/>
    <w:rsid w:val="008944BB"/>
    <w:rPr>
      <w:rFonts w:eastAsiaTheme="minorHAnsi"/>
    </w:rPr>
  </w:style>
  <w:style w:type="paragraph" w:customStyle="1" w:styleId="B7F8DEFBA232403C8209410B627926E111">
    <w:name w:val="B7F8DEFBA232403C8209410B627926E111"/>
    <w:rsid w:val="008944BB"/>
    <w:rPr>
      <w:rFonts w:eastAsiaTheme="minorHAnsi"/>
    </w:rPr>
  </w:style>
  <w:style w:type="paragraph" w:customStyle="1" w:styleId="EFA10BBB5B814133AD7EB3F0AAD1489C11">
    <w:name w:val="EFA10BBB5B814133AD7EB3F0AAD1489C11"/>
    <w:rsid w:val="008944BB"/>
    <w:rPr>
      <w:rFonts w:eastAsiaTheme="minorHAnsi"/>
    </w:rPr>
  </w:style>
  <w:style w:type="paragraph" w:customStyle="1" w:styleId="E5E01BFAFAB8436C9C719FDCF469D1EE41">
    <w:name w:val="E5E01BFAFAB8436C9C719FDCF469D1EE41"/>
    <w:rsid w:val="008944BB"/>
    <w:rPr>
      <w:rFonts w:eastAsiaTheme="minorHAnsi"/>
    </w:rPr>
  </w:style>
  <w:style w:type="paragraph" w:customStyle="1" w:styleId="F4E6AF6FE6FD44E1B6740ED52097A4AC42">
    <w:name w:val="F4E6AF6FE6FD44E1B6740ED52097A4AC42"/>
    <w:rsid w:val="008944BB"/>
    <w:rPr>
      <w:rFonts w:eastAsiaTheme="minorHAnsi"/>
    </w:rPr>
  </w:style>
  <w:style w:type="paragraph" w:customStyle="1" w:styleId="A2A323445FE1476B83EAA9F4FDE9560542">
    <w:name w:val="A2A323445FE1476B83EAA9F4FDE9560542"/>
    <w:rsid w:val="008944BB"/>
    <w:rPr>
      <w:rFonts w:eastAsiaTheme="minorHAnsi"/>
    </w:rPr>
  </w:style>
  <w:style w:type="paragraph" w:customStyle="1" w:styleId="12B244F2068B4CE19CF22D404C3B35B741">
    <w:name w:val="12B244F2068B4CE19CF22D404C3B35B741"/>
    <w:rsid w:val="008944BB"/>
    <w:rPr>
      <w:rFonts w:eastAsiaTheme="minorHAnsi"/>
    </w:rPr>
  </w:style>
  <w:style w:type="paragraph" w:customStyle="1" w:styleId="71B38577B3244C63B13E77BE8C6E131A41">
    <w:name w:val="71B38577B3244C63B13E77BE8C6E131A41"/>
    <w:rsid w:val="008944BB"/>
    <w:rPr>
      <w:rFonts w:eastAsiaTheme="minorHAnsi"/>
    </w:rPr>
  </w:style>
  <w:style w:type="paragraph" w:customStyle="1" w:styleId="5EA206E352F9477096377536C245496241">
    <w:name w:val="5EA206E352F9477096377536C245496241"/>
    <w:rsid w:val="008944BB"/>
    <w:rPr>
      <w:rFonts w:eastAsiaTheme="minorHAnsi"/>
    </w:rPr>
  </w:style>
  <w:style w:type="paragraph" w:customStyle="1" w:styleId="C6E69A11A422494587D8546E61992B7C42">
    <w:name w:val="C6E69A11A422494587D8546E61992B7C42"/>
    <w:rsid w:val="008944BB"/>
    <w:rPr>
      <w:rFonts w:eastAsiaTheme="minorHAnsi"/>
    </w:rPr>
  </w:style>
  <w:style w:type="paragraph" w:customStyle="1" w:styleId="15286D8FB7934A058474C683CFA50D3241">
    <w:name w:val="15286D8FB7934A058474C683CFA50D3241"/>
    <w:rsid w:val="008944BB"/>
    <w:rPr>
      <w:rFonts w:eastAsiaTheme="minorHAnsi"/>
    </w:rPr>
  </w:style>
  <w:style w:type="paragraph" w:customStyle="1" w:styleId="593AD06B898246749D510391C5FAEB1241">
    <w:name w:val="593AD06B898246749D510391C5FAEB1241"/>
    <w:rsid w:val="008944BB"/>
    <w:rPr>
      <w:rFonts w:eastAsiaTheme="minorHAnsi"/>
    </w:rPr>
  </w:style>
  <w:style w:type="paragraph" w:customStyle="1" w:styleId="497676ACEC234141B72184E5377E0C9238">
    <w:name w:val="497676ACEC234141B72184E5377E0C9238"/>
    <w:rsid w:val="008944BB"/>
    <w:rPr>
      <w:rFonts w:eastAsiaTheme="minorHAnsi"/>
    </w:rPr>
  </w:style>
  <w:style w:type="paragraph" w:customStyle="1" w:styleId="80FB3963D9904E8B87CDA017478F551641">
    <w:name w:val="80FB3963D9904E8B87CDA017478F551641"/>
    <w:rsid w:val="008944BB"/>
    <w:rPr>
      <w:rFonts w:eastAsiaTheme="minorHAnsi"/>
    </w:rPr>
  </w:style>
  <w:style w:type="paragraph" w:customStyle="1" w:styleId="C502AD56FC8E459A956DDFA6092B11F841">
    <w:name w:val="C502AD56FC8E459A956DDFA6092B11F841"/>
    <w:rsid w:val="008944BB"/>
    <w:rPr>
      <w:rFonts w:eastAsiaTheme="minorHAnsi"/>
    </w:rPr>
  </w:style>
  <w:style w:type="paragraph" w:customStyle="1" w:styleId="AE4F099060634CABB87CF497DB76D66141">
    <w:name w:val="AE4F099060634CABB87CF497DB76D66141"/>
    <w:rsid w:val="008944BB"/>
    <w:rPr>
      <w:rFonts w:eastAsiaTheme="minorHAnsi"/>
    </w:rPr>
  </w:style>
  <w:style w:type="paragraph" w:customStyle="1" w:styleId="FB0288CEF37F46FBB555E8373FB05B9938">
    <w:name w:val="FB0288CEF37F46FBB555E8373FB05B9938"/>
    <w:rsid w:val="008944BB"/>
    <w:rPr>
      <w:rFonts w:eastAsiaTheme="minorHAnsi"/>
    </w:rPr>
  </w:style>
  <w:style w:type="paragraph" w:customStyle="1" w:styleId="6D7176B2046B44B98AC246E9FB31448543">
    <w:name w:val="6D7176B2046B44B98AC246E9FB31448543"/>
    <w:rsid w:val="008944BB"/>
    <w:rPr>
      <w:rFonts w:eastAsiaTheme="minorHAnsi"/>
    </w:rPr>
  </w:style>
  <w:style w:type="paragraph" w:customStyle="1" w:styleId="11843DF4445E4D809A643BE2DA0EB9FF43">
    <w:name w:val="11843DF4445E4D809A643BE2DA0EB9FF43"/>
    <w:rsid w:val="008944BB"/>
    <w:rPr>
      <w:rFonts w:eastAsiaTheme="minorHAnsi"/>
    </w:rPr>
  </w:style>
  <w:style w:type="paragraph" w:customStyle="1" w:styleId="140AE8B71E0C469D98601B5F882C74B243">
    <w:name w:val="140AE8B71E0C469D98601B5F882C74B243"/>
    <w:rsid w:val="008944BB"/>
    <w:rPr>
      <w:rFonts w:eastAsiaTheme="minorHAnsi"/>
    </w:rPr>
  </w:style>
  <w:style w:type="paragraph" w:customStyle="1" w:styleId="00818116BFE546E1BCFA277376DC488E43">
    <w:name w:val="00818116BFE546E1BCFA277376DC488E43"/>
    <w:rsid w:val="008944BB"/>
    <w:rPr>
      <w:rFonts w:eastAsiaTheme="minorHAnsi"/>
    </w:rPr>
  </w:style>
  <w:style w:type="paragraph" w:customStyle="1" w:styleId="98B1A54FC2B140508F6AA469C1F7BC7812">
    <w:name w:val="98B1A54FC2B140508F6AA469C1F7BC7812"/>
    <w:rsid w:val="008944BB"/>
    <w:rPr>
      <w:rFonts w:eastAsiaTheme="minorHAnsi"/>
    </w:rPr>
  </w:style>
  <w:style w:type="paragraph" w:customStyle="1" w:styleId="08FECA9078984FE1845A4F2B6406FC7512">
    <w:name w:val="08FECA9078984FE1845A4F2B6406FC7512"/>
    <w:rsid w:val="008944BB"/>
    <w:rPr>
      <w:rFonts w:eastAsiaTheme="minorHAnsi"/>
    </w:rPr>
  </w:style>
  <w:style w:type="paragraph" w:customStyle="1" w:styleId="18D9F55DB3B9426EA94B804DA995B96212">
    <w:name w:val="18D9F55DB3B9426EA94B804DA995B96212"/>
    <w:rsid w:val="008944BB"/>
    <w:rPr>
      <w:rFonts w:eastAsiaTheme="minorHAnsi"/>
    </w:rPr>
  </w:style>
  <w:style w:type="paragraph" w:customStyle="1" w:styleId="51F7719D31DC4BBEA7317804BD6C278D6">
    <w:name w:val="51F7719D31DC4BBEA7317804BD6C278D6"/>
    <w:rsid w:val="008944BB"/>
    <w:rPr>
      <w:rFonts w:eastAsiaTheme="minorHAnsi"/>
    </w:rPr>
  </w:style>
  <w:style w:type="paragraph" w:customStyle="1" w:styleId="A92680A592C440D1BCEE0D9A5C7CCC7712">
    <w:name w:val="A92680A592C440D1BCEE0D9A5C7CCC7712"/>
    <w:rsid w:val="008944BB"/>
    <w:rPr>
      <w:rFonts w:eastAsiaTheme="minorHAnsi"/>
    </w:rPr>
  </w:style>
  <w:style w:type="paragraph" w:customStyle="1" w:styleId="2E2025991AEB4732B7EABCF5CF8C3E116">
    <w:name w:val="2E2025991AEB4732B7EABCF5CF8C3E116"/>
    <w:rsid w:val="008944BB"/>
    <w:rPr>
      <w:rFonts w:eastAsiaTheme="minorHAnsi"/>
    </w:rPr>
  </w:style>
  <w:style w:type="paragraph" w:customStyle="1" w:styleId="C1EA942516B5412BB042F80E359C73FE12">
    <w:name w:val="C1EA942516B5412BB042F80E359C73FE12"/>
    <w:rsid w:val="008944BB"/>
    <w:rPr>
      <w:rFonts w:eastAsiaTheme="minorHAnsi"/>
    </w:rPr>
  </w:style>
  <w:style w:type="paragraph" w:customStyle="1" w:styleId="A8FCB256A33245E796050B07DD3146446">
    <w:name w:val="A8FCB256A33245E796050B07DD3146446"/>
    <w:rsid w:val="008944BB"/>
    <w:rPr>
      <w:rFonts w:eastAsiaTheme="minorHAnsi"/>
    </w:rPr>
  </w:style>
  <w:style w:type="paragraph" w:customStyle="1" w:styleId="28A8DBF96D50430383144F04285C796D12">
    <w:name w:val="28A8DBF96D50430383144F04285C796D12"/>
    <w:rsid w:val="008944BB"/>
    <w:rPr>
      <w:rFonts w:eastAsiaTheme="minorHAnsi"/>
    </w:rPr>
  </w:style>
  <w:style w:type="paragraph" w:customStyle="1" w:styleId="748A1EF05DF9404EA9B400B8649B75466">
    <w:name w:val="748A1EF05DF9404EA9B400B8649B75466"/>
    <w:rsid w:val="008944BB"/>
    <w:rPr>
      <w:rFonts w:eastAsiaTheme="minorHAnsi"/>
    </w:rPr>
  </w:style>
  <w:style w:type="paragraph" w:customStyle="1" w:styleId="827C2E4AD49F465B95E3250D6684E65843">
    <w:name w:val="827C2E4AD49F465B95E3250D6684E65843"/>
    <w:rsid w:val="008944BB"/>
    <w:rPr>
      <w:rFonts w:eastAsiaTheme="minorHAnsi"/>
    </w:rPr>
  </w:style>
  <w:style w:type="paragraph" w:customStyle="1" w:styleId="138B751B07C6442EB15E04EA551515AA43">
    <w:name w:val="138B751B07C6442EB15E04EA551515AA43"/>
    <w:rsid w:val="008944BB"/>
    <w:rPr>
      <w:rFonts w:eastAsiaTheme="minorHAnsi"/>
    </w:rPr>
  </w:style>
  <w:style w:type="paragraph" w:customStyle="1" w:styleId="FEDC91E4891343D68A07DC49D842420A12">
    <w:name w:val="FEDC91E4891343D68A07DC49D842420A12"/>
    <w:rsid w:val="008944BB"/>
    <w:rPr>
      <w:rFonts w:eastAsiaTheme="minorHAnsi"/>
    </w:rPr>
  </w:style>
  <w:style w:type="paragraph" w:customStyle="1" w:styleId="04AA03E49A2B4BB898F43BB1F9162F7C12">
    <w:name w:val="04AA03E49A2B4BB898F43BB1F9162F7C12"/>
    <w:rsid w:val="008944BB"/>
    <w:rPr>
      <w:rFonts w:eastAsiaTheme="minorHAnsi"/>
    </w:rPr>
  </w:style>
  <w:style w:type="paragraph" w:customStyle="1" w:styleId="E42B0D3A69534998A2B3B3829181C93E12">
    <w:name w:val="E42B0D3A69534998A2B3B3829181C93E12"/>
    <w:rsid w:val="008944BB"/>
    <w:rPr>
      <w:rFonts w:eastAsiaTheme="minorHAnsi"/>
    </w:rPr>
  </w:style>
  <w:style w:type="paragraph" w:customStyle="1" w:styleId="70158A52F04141489C9BFC1CE5EB854512">
    <w:name w:val="70158A52F04141489C9BFC1CE5EB854512"/>
    <w:rsid w:val="008944BB"/>
    <w:rPr>
      <w:rFonts w:eastAsiaTheme="minorHAnsi"/>
    </w:rPr>
  </w:style>
  <w:style w:type="paragraph" w:customStyle="1" w:styleId="B7F8DEFBA232403C8209410B627926E112">
    <w:name w:val="B7F8DEFBA232403C8209410B627926E112"/>
    <w:rsid w:val="008944BB"/>
    <w:rPr>
      <w:rFonts w:eastAsiaTheme="minorHAnsi"/>
    </w:rPr>
  </w:style>
  <w:style w:type="paragraph" w:customStyle="1" w:styleId="EFA10BBB5B814133AD7EB3F0AAD1489C12">
    <w:name w:val="EFA10BBB5B814133AD7EB3F0AAD1489C12"/>
    <w:rsid w:val="008944BB"/>
    <w:rPr>
      <w:rFonts w:eastAsiaTheme="minorHAnsi"/>
    </w:rPr>
  </w:style>
  <w:style w:type="paragraph" w:customStyle="1" w:styleId="E5E01BFAFAB8436C9C719FDCF469D1EE42">
    <w:name w:val="E5E01BFAFAB8436C9C719FDCF469D1EE42"/>
    <w:rsid w:val="008944BB"/>
    <w:rPr>
      <w:rFonts w:eastAsiaTheme="minorHAnsi"/>
    </w:rPr>
  </w:style>
  <w:style w:type="paragraph" w:customStyle="1" w:styleId="F4E6AF6FE6FD44E1B6740ED52097A4AC43">
    <w:name w:val="F4E6AF6FE6FD44E1B6740ED52097A4AC43"/>
    <w:rsid w:val="008944BB"/>
    <w:rPr>
      <w:rFonts w:eastAsiaTheme="minorHAnsi"/>
    </w:rPr>
  </w:style>
  <w:style w:type="paragraph" w:customStyle="1" w:styleId="A2A323445FE1476B83EAA9F4FDE9560543">
    <w:name w:val="A2A323445FE1476B83EAA9F4FDE9560543"/>
    <w:rsid w:val="008944BB"/>
    <w:rPr>
      <w:rFonts w:eastAsiaTheme="minorHAnsi"/>
    </w:rPr>
  </w:style>
  <w:style w:type="paragraph" w:customStyle="1" w:styleId="12B244F2068B4CE19CF22D404C3B35B742">
    <w:name w:val="12B244F2068B4CE19CF22D404C3B35B742"/>
    <w:rsid w:val="008944BB"/>
    <w:rPr>
      <w:rFonts w:eastAsiaTheme="minorHAnsi"/>
    </w:rPr>
  </w:style>
  <w:style w:type="paragraph" w:customStyle="1" w:styleId="71B38577B3244C63B13E77BE8C6E131A42">
    <w:name w:val="71B38577B3244C63B13E77BE8C6E131A42"/>
    <w:rsid w:val="008944BB"/>
    <w:rPr>
      <w:rFonts w:eastAsiaTheme="minorHAnsi"/>
    </w:rPr>
  </w:style>
  <w:style w:type="paragraph" w:customStyle="1" w:styleId="5EA206E352F9477096377536C245496242">
    <w:name w:val="5EA206E352F9477096377536C245496242"/>
    <w:rsid w:val="008944BB"/>
    <w:rPr>
      <w:rFonts w:eastAsiaTheme="minorHAnsi"/>
    </w:rPr>
  </w:style>
  <w:style w:type="paragraph" w:customStyle="1" w:styleId="C6E69A11A422494587D8546E61992B7C43">
    <w:name w:val="C6E69A11A422494587D8546E61992B7C43"/>
    <w:rsid w:val="008944BB"/>
    <w:rPr>
      <w:rFonts w:eastAsiaTheme="minorHAnsi"/>
    </w:rPr>
  </w:style>
  <w:style w:type="paragraph" w:customStyle="1" w:styleId="15286D8FB7934A058474C683CFA50D3242">
    <w:name w:val="15286D8FB7934A058474C683CFA50D3242"/>
    <w:rsid w:val="008944BB"/>
    <w:rPr>
      <w:rFonts w:eastAsiaTheme="minorHAnsi"/>
    </w:rPr>
  </w:style>
  <w:style w:type="paragraph" w:customStyle="1" w:styleId="593AD06B898246749D510391C5FAEB1242">
    <w:name w:val="593AD06B898246749D510391C5FAEB1242"/>
    <w:rsid w:val="008944BB"/>
    <w:rPr>
      <w:rFonts w:eastAsiaTheme="minorHAnsi"/>
    </w:rPr>
  </w:style>
  <w:style w:type="paragraph" w:customStyle="1" w:styleId="497676ACEC234141B72184E5377E0C9239">
    <w:name w:val="497676ACEC234141B72184E5377E0C9239"/>
    <w:rsid w:val="008944BB"/>
    <w:rPr>
      <w:rFonts w:eastAsiaTheme="minorHAnsi"/>
    </w:rPr>
  </w:style>
  <w:style w:type="paragraph" w:customStyle="1" w:styleId="80FB3963D9904E8B87CDA017478F551642">
    <w:name w:val="80FB3963D9904E8B87CDA017478F551642"/>
    <w:rsid w:val="008944BB"/>
    <w:rPr>
      <w:rFonts w:eastAsiaTheme="minorHAnsi"/>
    </w:rPr>
  </w:style>
  <w:style w:type="paragraph" w:customStyle="1" w:styleId="C502AD56FC8E459A956DDFA6092B11F842">
    <w:name w:val="C502AD56FC8E459A956DDFA6092B11F842"/>
    <w:rsid w:val="008944BB"/>
    <w:rPr>
      <w:rFonts w:eastAsiaTheme="minorHAnsi"/>
    </w:rPr>
  </w:style>
  <w:style w:type="paragraph" w:customStyle="1" w:styleId="AE4F099060634CABB87CF497DB76D66142">
    <w:name w:val="AE4F099060634CABB87CF497DB76D66142"/>
    <w:rsid w:val="008944BB"/>
    <w:rPr>
      <w:rFonts w:eastAsiaTheme="minorHAnsi"/>
    </w:rPr>
  </w:style>
  <w:style w:type="paragraph" w:customStyle="1" w:styleId="FB0288CEF37F46FBB555E8373FB05B9939">
    <w:name w:val="FB0288CEF37F46FBB555E8373FB05B9939"/>
    <w:rsid w:val="008944BB"/>
    <w:rPr>
      <w:rFonts w:eastAsiaTheme="minorHAnsi"/>
    </w:rPr>
  </w:style>
  <w:style w:type="paragraph" w:customStyle="1" w:styleId="6D7176B2046B44B98AC246E9FB31448544">
    <w:name w:val="6D7176B2046B44B98AC246E9FB31448544"/>
    <w:rsid w:val="008944BB"/>
    <w:rPr>
      <w:rFonts w:eastAsiaTheme="minorHAnsi"/>
    </w:rPr>
  </w:style>
  <w:style w:type="paragraph" w:customStyle="1" w:styleId="11843DF4445E4D809A643BE2DA0EB9FF44">
    <w:name w:val="11843DF4445E4D809A643BE2DA0EB9FF44"/>
    <w:rsid w:val="008944BB"/>
    <w:rPr>
      <w:rFonts w:eastAsiaTheme="minorHAnsi"/>
    </w:rPr>
  </w:style>
  <w:style w:type="paragraph" w:customStyle="1" w:styleId="140AE8B71E0C469D98601B5F882C74B244">
    <w:name w:val="140AE8B71E0C469D98601B5F882C74B244"/>
    <w:rsid w:val="008944BB"/>
    <w:rPr>
      <w:rFonts w:eastAsiaTheme="minorHAnsi"/>
    </w:rPr>
  </w:style>
  <w:style w:type="paragraph" w:customStyle="1" w:styleId="00818116BFE546E1BCFA277376DC488E44">
    <w:name w:val="00818116BFE546E1BCFA277376DC488E44"/>
    <w:rsid w:val="008944BB"/>
    <w:rPr>
      <w:rFonts w:eastAsiaTheme="minorHAnsi"/>
    </w:rPr>
  </w:style>
  <w:style w:type="paragraph" w:customStyle="1" w:styleId="98B1A54FC2B140508F6AA469C1F7BC7813">
    <w:name w:val="98B1A54FC2B140508F6AA469C1F7BC7813"/>
    <w:rsid w:val="008944BB"/>
    <w:rPr>
      <w:rFonts w:eastAsiaTheme="minorHAnsi"/>
    </w:rPr>
  </w:style>
  <w:style w:type="paragraph" w:customStyle="1" w:styleId="08FECA9078984FE1845A4F2B6406FC7513">
    <w:name w:val="08FECA9078984FE1845A4F2B6406FC7513"/>
    <w:rsid w:val="008944BB"/>
    <w:rPr>
      <w:rFonts w:eastAsiaTheme="minorHAnsi"/>
    </w:rPr>
  </w:style>
  <w:style w:type="paragraph" w:customStyle="1" w:styleId="18D9F55DB3B9426EA94B804DA995B96213">
    <w:name w:val="18D9F55DB3B9426EA94B804DA995B96213"/>
    <w:rsid w:val="008944BB"/>
    <w:rPr>
      <w:rFonts w:eastAsiaTheme="minorHAnsi"/>
    </w:rPr>
  </w:style>
  <w:style w:type="paragraph" w:customStyle="1" w:styleId="51F7719D31DC4BBEA7317804BD6C278D7">
    <w:name w:val="51F7719D31DC4BBEA7317804BD6C278D7"/>
    <w:rsid w:val="008944BB"/>
    <w:rPr>
      <w:rFonts w:eastAsiaTheme="minorHAnsi"/>
    </w:rPr>
  </w:style>
  <w:style w:type="paragraph" w:customStyle="1" w:styleId="A92680A592C440D1BCEE0D9A5C7CCC7713">
    <w:name w:val="A92680A592C440D1BCEE0D9A5C7CCC7713"/>
    <w:rsid w:val="008944BB"/>
    <w:rPr>
      <w:rFonts w:eastAsiaTheme="minorHAnsi"/>
    </w:rPr>
  </w:style>
  <w:style w:type="paragraph" w:customStyle="1" w:styleId="2E2025991AEB4732B7EABCF5CF8C3E117">
    <w:name w:val="2E2025991AEB4732B7EABCF5CF8C3E117"/>
    <w:rsid w:val="008944BB"/>
    <w:rPr>
      <w:rFonts w:eastAsiaTheme="minorHAnsi"/>
    </w:rPr>
  </w:style>
  <w:style w:type="paragraph" w:customStyle="1" w:styleId="C1EA942516B5412BB042F80E359C73FE13">
    <w:name w:val="C1EA942516B5412BB042F80E359C73FE13"/>
    <w:rsid w:val="008944BB"/>
    <w:rPr>
      <w:rFonts w:eastAsiaTheme="minorHAnsi"/>
    </w:rPr>
  </w:style>
  <w:style w:type="paragraph" w:customStyle="1" w:styleId="A8FCB256A33245E796050B07DD3146447">
    <w:name w:val="A8FCB256A33245E796050B07DD3146447"/>
    <w:rsid w:val="008944BB"/>
    <w:rPr>
      <w:rFonts w:eastAsiaTheme="minorHAnsi"/>
    </w:rPr>
  </w:style>
  <w:style w:type="paragraph" w:customStyle="1" w:styleId="28A8DBF96D50430383144F04285C796D13">
    <w:name w:val="28A8DBF96D50430383144F04285C796D13"/>
    <w:rsid w:val="008944BB"/>
    <w:rPr>
      <w:rFonts w:eastAsiaTheme="minorHAnsi"/>
    </w:rPr>
  </w:style>
  <w:style w:type="paragraph" w:customStyle="1" w:styleId="748A1EF05DF9404EA9B400B8649B75467">
    <w:name w:val="748A1EF05DF9404EA9B400B8649B75467"/>
    <w:rsid w:val="008944BB"/>
    <w:rPr>
      <w:rFonts w:eastAsiaTheme="minorHAnsi"/>
    </w:rPr>
  </w:style>
  <w:style w:type="paragraph" w:customStyle="1" w:styleId="827C2E4AD49F465B95E3250D6684E65844">
    <w:name w:val="827C2E4AD49F465B95E3250D6684E65844"/>
    <w:rsid w:val="008944BB"/>
    <w:rPr>
      <w:rFonts w:eastAsiaTheme="minorHAnsi"/>
    </w:rPr>
  </w:style>
  <w:style w:type="paragraph" w:customStyle="1" w:styleId="138B751B07C6442EB15E04EA551515AA44">
    <w:name w:val="138B751B07C6442EB15E04EA551515AA44"/>
    <w:rsid w:val="008944BB"/>
    <w:rPr>
      <w:rFonts w:eastAsiaTheme="minorHAnsi"/>
    </w:rPr>
  </w:style>
  <w:style w:type="paragraph" w:customStyle="1" w:styleId="FEDC91E4891343D68A07DC49D842420A13">
    <w:name w:val="FEDC91E4891343D68A07DC49D842420A13"/>
    <w:rsid w:val="008944BB"/>
    <w:rPr>
      <w:rFonts w:eastAsiaTheme="minorHAnsi"/>
    </w:rPr>
  </w:style>
  <w:style w:type="paragraph" w:customStyle="1" w:styleId="04AA03E49A2B4BB898F43BB1F9162F7C13">
    <w:name w:val="04AA03E49A2B4BB898F43BB1F9162F7C13"/>
    <w:rsid w:val="008944BB"/>
    <w:rPr>
      <w:rFonts w:eastAsiaTheme="minorHAnsi"/>
    </w:rPr>
  </w:style>
  <w:style w:type="paragraph" w:customStyle="1" w:styleId="E42B0D3A69534998A2B3B3829181C93E13">
    <w:name w:val="E42B0D3A69534998A2B3B3829181C93E13"/>
    <w:rsid w:val="008944BB"/>
    <w:rPr>
      <w:rFonts w:eastAsiaTheme="minorHAnsi"/>
    </w:rPr>
  </w:style>
  <w:style w:type="paragraph" w:customStyle="1" w:styleId="70158A52F04141489C9BFC1CE5EB854513">
    <w:name w:val="70158A52F04141489C9BFC1CE5EB854513"/>
    <w:rsid w:val="008944BB"/>
    <w:rPr>
      <w:rFonts w:eastAsiaTheme="minorHAnsi"/>
    </w:rPr>
  </w:style>
  <w:style w:type="paragraph" w:customStyle="1" w:styleId="B7F8DEFBA232403C8209410B627926E113">
    <w:name w:val="B7F8DEFBA232403C8209410B627926E113"/>
    <w:rsid w:val="008944BB"/>
    <w:rPr>
      <w:rFonts w:eastAsiaTheme="minorHAnsi"/>
    </w:rPr>
  </w:style>
  <w:style w:type="paragraph" w:customStyle="1" w:styleId="EFA10BBB5B814133AD7EB3F0AAD1489C13">
    <w:name w:val="EFA10BBB5B814133AD7EB3F0AAD1489C13"/>
    <w:rsid w:val="008944BB"/>
    <w:rPr>
      <w:rFonts w:eastAsiaTheme="minorHAnsi"/>
    </w:rPr>
  </w:style>
  <w:style w:type="paragraph" w:customStyle="1" w:styleId="E5E01BFAFAB8436C9C719FDCF469D1EE43">
    <w:name w:val="E5E01BFAFAB8436C9C719FDCF469D1EE43"/>
    <w:rsid w:val="008944BB"/>
    <w:rPr>
      <w:rFonts w:eastAsiaTheme="minorHAnsi"/>
    </w:rPr>
  </w:style>
  <w:style w:type="paragraph" w:customStyle="1" w:styleId="F4E6AF6FE6FD44E1B6740ED52097A4AC44">
    <w:name w:val="F4E6AF6FE6FD44E1B6740ED52097A4AC44"/>
    <w:rsid w:val="008944BB"/>
    <w:rPr>
      <w:rFonts w:eastAsiaTheme="minorHAnsi"/>
    </w:rPr>
  </w:style>
  <w:style w:type="paragraph" w:customStyle="1" w:styleId="A2A323445FE1476B83EAA9F4FDE9560544">
    <w:name w:val="A2A323445FE1476B83EAA9F4FDE9560544"/>
    <w:rsid w:val="008944BB"/>
    <w:rPr>
      <w:rFonts w:eastAsiaTheme="minorHAnsi"/>
    </w:rPr>
  </w:style>
  <w:style w:type="paragraph" w:customStyle="1" w:styleId="12B244F2068B4CE19CF22D404C3B35B743">
    <w:name w:val="12B244F2068B4CE19CF22D404C3B35B743"/>
    <w:rsid w:val="008944BB"/>
    <w:rPr>
      <w:rFonts w:eastAsiaTheme="minorHAnsi"/>
    </w:rPr>
  </w:style>
  <w:style w:type="paragraph" w:customStyle="1" w:styleId="71B38577B3244C63B13E77BE8C6E131A43">
    <w:name w:val="71B38577B3244C63B13E77BE8C6E131A43"/>
    <w:rsid w:val="008944BB"/>
    <w:rPr>
      <w:rFonts w:eastAsiaTheme="minorHAnsi"/>
    </w:rPr>
  </w:style>
  <w:style w:type="paragraph" w:customStyle="1" w:styleId="5EA206E352F9477096377536C245496243">
    <w:name w:val="5EA206E352F9477096377536C245496243"/>
    <w:rsid w:val="008944BB"/>
    <w:rPr>
      <w:rFonts w:eastAsiaTheme="minorHAnsi"/>
    </w:rPr>
  </w:style>
  <w:style w:type="paragraph" w:customStyle="1" w:styleId="C6E69A11A422494587D8546E61992B7C44">
    <w:name w:val="C6E69A11A422494587D8546E61992B7C44"/>
    <w:rsid w:val="008944BB"/>
    <w:rPr>
      <w:rFonts w:eastAsiaTheme="minorHAnsi"/>
    </w:rPr>
  </w:style>
  <w:style w:type="paragraph" w:customStyle="1" w:styleId="15286D8FB7934A058474C683CFA50D3243">
    <w:name w:val="15286D8FB7934A058474C683CFA50D3243"/>
    <w:rsid w:val="008944BB"/>
    <w:rPr>
      <w:rFonts w:eastAsiaTheme="minorHAnsi"/>
    </w:rPr>
  </w:style>
  <w:style w:type="paragraph" w:customStyle="1" w:styleId="593AD06B898246749D510391C5FAEB1243">
    <w:name w:val="593AD06B898246749D510391C5FAEB1243"/>
    <w:rsid w:val="008944BB"/>
    <w:rPr>
      <w:rFonts w:eastAsiaTheme="minorHAnsi"/>
    </w:rPr>
  </w:style>
  <w:style w:type="paragraph" w:customStyle="1" w:styleId="497676ACEC234141B72184E5377E0C9240">
    <w:name w:val="497676ACEC234141B72184E5377E0C9240"/>
    <w:rsid w:val="008944BB"/>
    <w:rPr>
      <w:rFonts w:eastAsiaTheme="minorHAnsi"/>
    </w:rPr>
  </w:style>
  <w:style w:type="paragraph" w:customStyle="1" w:styleId="80FB3963D9904E8B87CDA017478F551643">
    <w:name w:val="80FB3963D9904E8B87CDA017478F551643"/>
    <w:rsid w:val="008944BB"/>
    <w:rPr>
      <w:rFonts w:eastAsiaTheme="minorHAnsi"/>
    </w:rPr>
  </w:style>
  <w:style w:type="paragraph" w:customStyle="1" w:styleId="C502AD56FC8E459A956DDFA6092B11F843">
    <w:name w:val="C502AD56FC8E459A956DDFA6092B11F843"/>
    <w:rsid w:val="008944BB"/>
    <w:rPr>
      <w:rFonts w:eastAsiaTheme="minorHAnsi"/>
    </w:rPr>
  </w:style>
  <w:style w:type="paragraph" w:customStyle="1" w:styleId="AE4F099060634CABB87CF497DB76D66143">
    <w:name w:val="AE4F099060634CABB87CF497DB76D66143"/>
    <w:rsid w:val="008944BB"/>
    <w:rPr>
      <w:rFonts w:eastAsiaTheme="minorHAnsi"/>
    </w:rPr>
  </w:style>
  <w:style w:type="paragraph" w:customStyle="1" w:styleId="FB0288CEF37F46FBB555E8373FB05B9940">
    <w:name w:val="FB0288CEF37F46FBB555E8373FB05B9940"/>
    <w:rsid w:val="008944BB"/>
    <w:rPr>
      <w:rFonts w:eastAsiaTheme="minorHAnsi"/>
    </w:rPr>
  </w:style>
  <w:style w:type="paragraph" w:customStyle="1" w:styleId="6D7176B2046B44B98AC246E9FB31448545">
    <w:name w:val="6D7176B2046B44B98AC246E9FB31448545"/>
    <w:rsid w:val="008944BB"/>
    <w:rPr>
      <w:rFonts w:eastAsiaTheme="minorHAnsi"/>
    </w:rPr>
  </w:style>
  <w:style w:type="paragraph" w:customStyle="1" w:styleId="11843DF4445E4D809A643BE2DA0EB9FF45">
    <w:name w:val="11843DF4445E4D809A643BE2DA0EB9FF45"/>
    <w:rsid w:val="008944BB"/>
    <w:rPr>
      <w:rFonts w:eastAsiaTheme="minorHAnsi"/>
    </w:rPr>
  </w:style>
  <w:style w:type="paragraph" w:customStyle="1" w:styleId="140AE8B71E0C469D98601B5F882C74B245">
    <w:name w:val="140AE8B71E0C469D98601B5F882C74B245"/>
    <w:rsid w:val="008944BB"/>
    <w:rPr>
      <w:rFonts w:eastAsiaTheme="minorHAnsi"/>
    </w:rPr>
  </w:style>
  <w:style w:type="paragraph" w:customStyle="1" w:styleId="00818116BFE546E1BCFA277376DC488E45">
    <w:name w:val="00818116BFE546E1BCFA277376DC488E45"/>
    <w:rsid w:val="008944BB"/>
    <w:rPr>
      <w:rFonts w:eastAsiaTheme="minorHAnsi"/>
    </w:rPr>
  </w:style>
  <w:style w:type="paragraph" w:customStyle="1" w:styleId="98B1A54FC2B140508F6AA469C1F7BC7814">
    <w:name w:val="98B1A54FC2B140508F6AA469C1F7BC7814"/>
    <w:rsid w:val="008944BB"/>
    <w:rPr>
      <w:rFonts w:eastAsiaTheme="minorHAnsi"/>
    </w:rPr>
  </w:style>
  <w:style w:type="paragraph" w:customStyle="1" w:styleId="08FECA9078984FE1845A4F2B6406FC7514">
    <w:name w:val="08FECA9078984FE1845A4F2B6406FC7514"/>
    <w:rsid w:val="008944BB"/>
    <w:rPr>
      <w:rFonts w:eastAsiaTheme="minorHAnsi"/>
    </w:rPr>
  </w:style>
  <w:style w:type="paragraph" w:customStyle="1" w:styleId="18D9F55DB3B9426EA94B804DA995B96214">
    <w:name w:val="18D9F55DB3B9426EA94B804DA995B96214"/>
    <w:rsid w:val="008944BB"/>
    <w:rPr>
      <w:rFonts w:eastAsiaTheme="minorHAnsi"/>
    </w:rPr>
  </w:style>
  <w:style w:type="paragraph" w:customStyle="1" w:styleId="51F7719D31DC4BBEA7317804BD6C278D8">
    <w:name w:val="51F7719D31DC4BBEA7317804BD6C278D8"/>
    <w:rsid w:val="008944BB"/>
    <w:rPr>
      <w:rFonts w:eastAsiaTheme="minorHAnsi"/>
    </w:rPr>
  </w:style>
  <w:style w:type="paragraph" w:customStyle="1" w:styleId="A92680A592C440D1BCEE0D9A5C7CCC7714">
    <w:name w:val="A92680A592C440D1BCEE0D9A5C7CCC7714"/>
    <w:rsid w:val="008944BB"/>
    <w:rPr>
      <w:rFonts w:eastAsiaTheme="minorHAnsi"/>
    </w:rPr>
  </w:style>
  <w:style w:type="paragraph" w:customStyle="1" w:styleId="2E2025991AEB4732B7EABCF5CF8C3E118">
    <w:name w:val="2E2025991AEB4732B7EABCF5CF8C3E118"/>
    <w:rsid w:val="008944BB"/>
    <w:rPr>
      <w:rFonts w:eastAsiaTheme="minorHAnsi"/>
    </w:rPr>
  </w:style>
  <w:style w:type="paragraph" w:customStyle="1" w:styleId="C1EA942516B5412BB042F80E359C73FE14">
    <w:name w:val="C1EA942516B5412BB042F80E359C73FE14"/>
    <w:rsid w:val="008944BB"/>
    <w:rPr>
      <w:rFonts w:eastAsiaTheme="minorHAnsi"/>
    </w:rPr>
  </w:style>
  <w:style w:type="paragraph" w:customStyle="1" w:styleId="A8FCB256A33245E796050B07DD3146448">
    <w:name w:val="A8FCB256A33245E796050B07DD3146448"/>
    <w:rsid w:val="008944BB"/>
    <w:rPr>
      <w:rFonts w:eastAsiaTheme="minorHAnsi"/>
    </w:rPr>
  </w:style>
  <w:style w:type="paragraph" w:customStyle="1" w:styleId="28A8DBF96D50430383144F04285C796D14">
    <w:name w:val="28A8DBF96D50430383144F04285C796D14"/>
    <w:rsid w:val="008944BB"/>
    <w:rPr>
      <w:rFonts w:eastAsiaTheme="minorHAnsi"/>
    </w:rPr>
  </w:style>
  <w:style w:type="paragraph" w:customStyle="1" w:styleId="748A1EF05DF9404EA9B400B8649B75468">
    <w:name w:val="748A1EF05DF9404EA9B400B8649B75468"/>
    <w:rsid w:val="008944BB"/>
    <w:rPr>
      <w:rFonts w:eastAsiaTheme="minorHAnsi"/>
    </w:rPr>
  </w:style>
  <w:style w:type="paragraph" w:customStyle="1" w:styleId="827C2E4AD49F465B95E3250D6684E65845">
    <w:name w:val="827C2E4AD49F465B95E3250D6684E65845"/>
    <w:rsid w:val="008944BB"/>
    <w:rPr>
      <w:rFonts w:eastAsiaTheme="minorHAnsi"/>
    </w:rPr>
  </w:style>
  <w:style w:type="paragraph" w:customStyle="1" w:styleId="138B751B07C6442EB15E04EA551515AA45">
    <w:name w:val="138B751B07C6442EB15E04EA551515AA45"/>
    <w:rsid w:val="008944BB"/>
    <w:rPr>
      <w:rFonts w:eastAsiaTheme="minorHAnsi"/>
    </w:rPr>
  </w:style>
  <w:style w:type="paragraph" w:customStyle="1" w:styleId="FEDC91E4891343D68A07DC49D842420A14">
    <w:name w:val="FEDC91E4891343D68A07DC49D842420A14"/>
    <w:rsid w:val="008944BB"/>
    <w:rPr>
      <w:rFonts w:eastAsiaTheme="minorHAnsi"/>
    </w:rPr>
  </w:style>
  <w:style w:type="paragraph" w:customStyle="1" w:styleId="04AA03E49A2B4BB898F43BB1F9162F7C14">
    <w:name w:val="04AA03E49A2B4BB898F43BB1F9162F7C14"/>
    <w:rsid w:val="008944BB"/>
    <w:rPr>
      <w:rFonts w:eastAsiaTheme="minorHAnsi"/>
    </w:rPr>
  </w:style>
  <w:style w:type="paragraph" w:customStyle="1" w:styleId="E42B0D3A69534998A2B3B3829181C93E14">
    <w:name w:val="E42B0D3A69534998A2B3B3829181C93E14"/>
    <w:rsid w:val="008944BB"/>
    <w:rPr>
      <w:rFonts w:eastAsiaTheme="minorHAnsi"/>
    </w:rPr>
  </w:style>
  <w:style w:type="paragraph" w:customStyle="1" w:styleId="70158A52F04141489C9BFC1CE5EB854514">
    <w:name w:val="70158A52F04141489C9BFC1CE5EB854514"/>
    <w:rsid w:val="008944BB"/>
    <w:rPr>
      <w:rFonts w:eastAsiaTheme="minorHAnsi"/>
    </w:rPr>
  </w:style>
  <w:style w:type="paragraph" w:customStyle="1" w:styleId="B7F8DEFBA232403C8209410B627926E114">
    <w:name w:val="B7F8DEFBA232403C8209410B627926E114"/>
    <w:rsid w:val="008944BB"/>
    <w:rPr>
      <w:rFonts w:eastAsiaTheme="minorHAnsi"/>
    </w:rPr>
  </w:style>
  <w:style w:type="paragraph" w:customStyle="1" w:styleId="EFA10BBB5B814133AD7EB3F0AAD1489C14">
    <w:name w:val="EFA10BBB5B814133AD7EB3F0AAD1489C14"/>
    <w:rsid w:val="008944BB"/>
    <w:rPr>
      <w:rFonts w:eastAsiaTheme="minorHAnsi"/>
    </w:rPr>
  </w:style>
  <w:style w:type="paragraph" w:customStyle="1" w:styleId="E5E01BFAFAB8436C9C719FDCF469D1EE44">
    <w:name w:val="E5E01BFAFAB8436C9C719FDCF469D1EE44"/>
    <w:rsid w:val="008944BB"/>
    <w:rPr>
      <w:rFonts w:eastAsiaTheme="minorHAnsi"/>
    </w:rPr>
  </w:style>
  <w:style w:type="paragraph" w:customStyle="1" w:styleId="F4E6AF6FE6FD44E1B6740ED52097A4AC45">
    <w:name w:val="F4E6AF6FE6FD44E1B6740ED52097A4AC45"/>
    <w:rsid w:val="008944BB"/>
    <w:rPr>
      <w:rFonts w:eastAsiaTheme="minorHAnsi"/>
    </w:rPr>
  </w:style>
  <w:style w:type="paragraph" w:customStyle="1" w:styleId="A2A323445FE1476B83EAA9F4FDE9560545">
    <w:name w:val="A2A323445FE1476B83EAA9F4FDE9560545"/>
    <w:rsid w:val="008944BB"/>
    <w:rPr>
      <w:rFonts w:eastAsiaTheme="minorHAnsi"/>
    </w:rPr>
  </w:style>
  <w:style w:type="paragraph" w:customStyle="1" w:styleId="12B244F2068B4CE19CF22D404C3B35B744">
    <w:name w:val="12B244F2068B4CE19CF22D404C3B35B744"/>
    <w:rsid w:val="008944BB"/>
    <w:rPr>
      <w:rFonts w:eastAsiaTheme="minorHAnsi"/>
    </w:rPr>
  </w:style>
  <w:style w:type="paragraph" w:customStyle="1" w:styleId="71B38577B3244C63B13E77BE8C6E131A44">
    <w:name w:val="71B38577B3244C63B13E77BE8C6E131A44"/>
    <w:rsid w:val="008944BB"/>
    <w:rPr>
      <w:rFonts w:eastAsiaTheme="minorHAnsi"/>
    </w:rPr>
  </w:style>
  <w:style w:type="paragraph" w:customStyle="1" w:styleId="5EA206E352F9477096377536C245496244">
    <w:name w:val="5EA206E352F9477096377536C245496244"/>
    <w:rsid w:val="008944BB"/>
    <w:rPr>
      <w:rFonts w:eastAsiaTheme="minorHAnsi"/>
    </w:rPr>
  </w:style>
  <w:style w:type="paragraph" w:customStyle="1" w:styleId="C6E69A11A422494587D8546E61992B7C45">
    <w:name w:val="C6E69A11A422494587D8546E61992B7C45"/>
    <w:rsid w:val="008944BB"/>
    <w:rPr>
      <w:rFonts w:eastAsiaTheme="minorHAnsi"/>
    </w:rPr>
  </w:style>
  <w:style w:type="paragraph" w:customStyle="1" w:styleId="15286D8FB7934A058474C683CFA50D3244">
    <w:name w:val="15286D8FB7934A058474C683CFA50D3244"/>
    <w:rsid w:val="008944BB"/>
    <w:rPr>
      <w:rFonts w:eastAsiaTheme="minorHAnsi"/>
    </w:rPr>
  </w:style>
  <w:style w:type="paragraph" w:customStyle="1" w:styleId="593AD06B898246749D510391C5FAEB1244">
    <w:name w:val="593AD06B898246749D510391C5FAEB1244"/>
    <w:rsid w:val="008944BB"/>
    <w:rPr>
      <w:rFonts w:eastAsiaTheme="minorHAnsi"/>
    </w:rPr>
  </w:style>
  <w:style w:type="paragraph" w:customStyle="1" w:styleId="497676ACEC234141B72184E5377E0C9241">
    <w:name w:val="497676ACEC234141B72184E5377E0C9241"/>
    <w:rsid w:val="008944BB"/>
    <w:rPr>
      <w:rFonts w:eastAsiaTheme="minorHAnsi"/>
    </w:rPr>
  </w:style>
  <w:style w:type="paragraph" w:customStyle="1" w:styleId="80FB3963D9904E8B87CDA017478F551644">
    <w:name w:val="80FB3963D9904E8B87CDA017478F551644"/>
    <w:rsid w:val="008944BB"/>
    <w:rPr>
      <w:rFonts w:eastAsiaTheme="minorHAnsi"/>
    </w:rPr>
  </w:style>
  <w:style w:type="paragraph" w:customStyle="1" w:styleId="C502AD56FC8E459A956DDFA6092B11F844">
    <w:name w:val="C502AD56FC8E459A956DDFA6092B11F844"/>
    <w:rsid w:val="008944BB"/>
    <w:rPr>
      <w:rFonts w:eastAsiaTheme="minorHAnsi"/>
    </w:rPr>
  </w:style>
  <w:style w:type="paragraph" w:customStyle="1" w:styleId="AE4F099060634CABB87CF497DB76D66144">
    <w:name w:val="AE4F099060634CABB87CF497DB76D66144"/>
    <w:rsid w:val="008944BB"/>
    <w:rPr>
      <w:rFonts w:eastAsiaTheme="minorHAnsi"/>
    </w:rPr>
  </w:style>
  <w:style w:type="paragraph" w:customStyle="1" w:styleId="FB0288CEF37F46FBB555E8373FB05B9941">
    <w:name w:val="FB0288CEF37F46FBB555E8373FB05B9941"/>
    <w:rsid w:val="008944BB"/>
    <w:rPr>
      <w:rFonts w:eastAsiaTheme="minorHAnsi"/>
    </w:rPr>
  </w:style>
  <w:style w:type="paragraph" w:customStyle="1" w:styleId="6D7176B2046B44B98AC246E9FB31448546">
    <w:name w:val="6D7176B2046B44B98AC246E9FB31448546"/>
    <w:rsid w:val="008944BB"/>
    <w:rPr>
      <w:rFonts w:eastAsiaTheme="minorHAnsi"/>
    </w:rPr>
  </w:style>
  <w:style w:type="paragraph" w:customStyle="1" w:styleId="11843DF4445E4D809A643BE2DA0EB9FF46">
    <w:name w:val="11843DF4445E4D809A643BE2DA0EB9FF46"/>
    <w:rsid w:val="008944BB"/>
    <w:rPr>
      <w:rFonts w:eastAsiaTheme="minorHAnsi"/>
    </w:rPr>
  </w:style>
  <w:style w:type="paragraph" w:customStyle="1" w:styleId="140AE8B71E0C469D98601B5F882C74B246">
    <w:name w:val="140AE8B71E0C469D98601B5F882C74B246"/>
    <w:rsid w:val="008944BB"/>
    <w:rPr>
      <w:rFonts w:eastAsiaTheme="minorHAnsi"/>
    </w:rPr>
  </w:style>
  <w:style w:type="paragraph" w:customStyle="1" w:styleId="00818116BFE546E1BCFA277376DC488E46">
    <w:name w:val="00818116BFE546E1BCFA277376DC488E46"/>
    <w:rsid w:val="008944BB"/>
    <w:rPr>
      <w:rFonts w:eastAsiaTheme="minorHAnsi"/>
    </w:rPr>
  </w:style>
  <w:style w:type="paragraph" w:customStyle="1" w:styleId="98B1A54FC2B140508F6AA469C1F7BC7815">
    <w:name w:val="98B1A54FC2B140508F6AA469C1F7BC7815"/>
    <w:rsid w:val="008944BB"/>
    <w:rPr>
      <w:rFonts w:eastAsiaTheme="minorHAnsi"/>
    </w:rPr>
  </w:style>
  <w:style w:type="paragraph" w:customStyle="1" w:styleId="08FECA9078984FE1845A4F2B6406FC7515">
    <w:name w:val="08FECA9078984FE1845A4F2B6406FC7515"/>
    <w:rsid w:val="008944BB"/>
    <w:rPr>
      <w:rFonts w:eastAsiaTheme="minorHAnsi"/>
    </w:rPr>
  </w:style>
  <w:style w:type="paragraph" w:customStyle="1" w:styleId="18D9F55DB3B9426EA94B804DA995B96215">
    <w:name w:val="18D9F55DB3B9426EA94B804DA995B96215"/>
    <w:rsid w:val="008944BB"/>
    <w:rPr>
      <w:rFonts w:eastAsiaTheme="minorHAnsi"/>
    </w:rPr>
  </w:style>
  <w:style w:type="paragraph" w:customStyle="1" w:styleId="51F7719D31DC4BBEA7317804BD6C278D9">
    <w:name w:val="51F7719D31DC4BBEA7317804BD6C278D9"/>
    <w:rsid w:val="008944BB"/>
    <w:rPr>
      <w:rFonts w:eastAsiaTheme="minorHAnsi"/>
    </w:rPr>
  </w:style>
  <w:style w:type="paragraph" w:customStyle="1" w:styleId="A92680A592C440D1BCEE0D9A5C7CCC7715">
    <w:name w:val="A92680A592C440D1BCEE0D9A5C7CCC7715"/>
    <w:rsid w:val="008944BB"/>
    <w:rPr>
      <w:rFonts w:eastAsiaTheme="minorHAnsi"/>
    </w:rPr>
  </w:style>
  <w:style w:type="paragraph" w:customStyle="1" w:styleId="2E2025991AEB4732B7EABCF5CF8C3E119">
    <w:name w:val="2E2025991AEB4732B7EABCF5CF8C3E119"/>
    <w:rsid w:val="008944BB"/>
    <w:rPr>
      <w:rFonts w:eastAsiaTheme="minorHAnsi"/>
    </w:rPr>
  </w:style>
  <w:style w:type="paragraph" w:customStyle="1" w:styleId="C1EA942516B5412BB042F80E359C73FE15">
    <w:name w:val="C1EA942516B5412BB042F80E359C73FE15"/>
    <w:rsid w:val="008944BB"/>
    <w:rPr>
      <w:rFonts w:eastAsiaTheme="minorHAnsi"/>
    </w:rPr>
  </w:style>
  <w:style w:type="paragraph" w:customStyle="1" w:styleId="A8FCB256A33245E796050B07DD3146449">
    <w:name w:val="A8FCB256A33245E796050B07DD3146449"/>
    <w:rsid w:val="008944BB"/>
    <w:rPr>
      <w:rFonts w:eastAsiaTheme="minorHAnsi"/>
    </w:rPr>
  </w:style>
  <w:style w:type="paragraph" w:customStyle="1" w:styleId="28A8DBF96D50430383144F04285C796D15">
    <w:name w:val="28A8DBF96D50430383144F04285C796D15"/>
    <w:rsid w:val="008944BB"/>
    <w:rPr>
      <w:rFonts w:eastAsiaTheme="minorHAnsi"/>
    </w:rPr>
  </w:style>
  <w:style w:type="paragraph" w:customStyle="1" w:styleId="748A1EF05DF9404EA9B400B8649B75469">
    <w:name w:val="748A1EF05DF9404EA9B400B8649B75469"/>
    <w:rsid w:val="008944BB"/>
    <w:rPr>
      <w:rFonts w:eastAsiaTheme="minorHAnsi"/>
    </w:rPr>
  </w:style>
  <w:style w:type="paragraph" w:customStyle="1" w:styleId="827C2E4AD49F465B95E3250D6684E65846">
    <w:name w:val="827C2E4AD49F465B95E3250D6684E65846"/>
    <w:rsid w:val="008944BB"/>
    <w:rPr>
      <w:rFonts w:eastAsiaTheme="minorHAnsi"/>
    </w:rPr>
  </w:style>
  <w:style w:type="paragraph" w:customStyle="1" w:styleId="138B751B07C6442EB15E04EA551515AA46">
    <w:name w:val="138B751B07C6442EB15E04EA551515AA46"/>
    <w:rsid w:val="008944BB"/>
    <w:rPr>
      <w:rFonts w:eastAsiaTheme="minorHAnsi"/>
    </w:rPr>
  </w:style>
  <w:style w:type="paragraph" w:customStyle="1" w:styleId="FEDC91E4891343D68A07DC49D842420A15">
    <w:name w:val="FEDC91E4891343D68A07DC49D842420A15"/>
    <w:rsid w:val="008944BB"/>
    <w:rPr>
      <w:rFonts w:eastAsiaTheme="minorHAnsi"/>
    </w:rPr>
  </w:style>
  <w:style w:type="paragraph" w:customStyle="1" w:styleId="04AA03E49A2B4BB898F43BB1F9162F7C15">
    <w:name w:val="04AA03E49A2B4BB898F43BB1F9162F7C15"/>
    <w:rsid w:val="008944BB"/>
    <w:rPr>
      <w:rFonts w:eastAsiaTheme="minorHAnsi"/>
    </w:rPr>
  </w:style>
  <w:style w:type="paragraph" w:customStyle="1" w:styleId="E42B0D3A69534998A2B3B3829181C93E15">
    <w:name w:val="E42B0D3A69534998A2B3B3829181C93E15"/>
    <w:rsid w:val="008944BB"/>
    <w:rPr>
      <w:rFonts w:eastAsiaTheme="minorHAnsi"/>
    </w:rPr>
  </w:style>
  <w:style w:type="paragraph" w:customStyle="1" w:styleId="70158A52F04141489C9BFC1CE5EB854515">
    <w:name w:val="70158A52F04141489C9BFC1CE5EB854515"/>
    <w:rsid w:val="008944BB"/>
    <w:rPr>
      <w:rFonts w:eastAsiaTheme="minorHAnsi"/>
    </w:rPr>
  </w:style>
  <w:style w:type="paragraph" w:customStyle="1" w:styleId="B7F8DEFBA232403C8209410B627926E115">
    <w:name w:val="B7F8DEFBA232403C8209410B627926E115"/>
    <w:rsid w:val="008944BB"/>
    <w:rPr>
      <w:rFonts w:eastAsiaTheme="minorHAnsi"/>
    </w:rPr>
  </w:style>
  <w:style w:type="paragraph" w:customStyle="1" w:styleId="EFA10BBB5B814133AD7EB3F0AAD1489C15">
    <w:name w:val="EFA10BBB5B814133AD7EB3F0AAD1489C15"/>
    <w:rsid w:val="008944BB"/>
    <w:rPr>
      <w:rFonts w:eastAsiaTheme="minorHAnsi"/>
    </w:rPr>
  </w:style>
  <w:style w:type="paragraph" w:customStyle="1" w:styleId="E5E01BFAFAB8436C9C719FDCF469D1EE45">
    <w:name w:val="E5E01BFAFAB8436C9C719FDCF469D1EE45"/>
    <w:rsid w:val="008944BB"/>
    <w:rPr>
      <w:rFonts w:eastAsiaTheme="minorHAnsi"/>
    </w:rPr>
  </w:style>
  <w:style w:type="paragraph" w:customStyle="1" w:styleId="F4E6AF6FE6FD44E1B6740ED52097A4AC46">
    <w:name w:val="F4E6AF6FE6FD44E1B6740ED52097A4AC46"/>
    <w:rsid w:val="008944BB"/>
    <w:rPr>
      <w:rFonts w:eastAsiaTheme="minorHAnsi"/>
    </w:rPr>
  </w:style>
  <w:style w:type="paragraph" w:customStyle="1" w:styleId="A2A323445FE1476B83EAA9F4FDE9560546">
    <w:name w:val="A2A323445FE1476B83EAA9F4FDE9560546"/>
    <w:rsid w:val="008944BB"/>
    <w:rPr>
      <w:rFonts w:eastAsiaTheme="minorHAnsi"/>
    </w:rPr>
  </w:style>
  <w:style w:type="paragraph" w:customStyle="1" w:styleId="12B244F2068B4CE19CF22D404C3B35B745">
    <w:name w:val="12B244F2068B4CE19CF22D404C3B35B745"/>
    <w:rsid w:val="008944BB"/>
    <w:rPr>
      <w:rFonts w:eastAsiaTheme="minorHAnsi"/>
    </w:rPr>
  </w:style>
  <w:style w:type="paragraph" w:customStyle="1" w:styleId="71B38577B3244C63B13E77BE8C6E131A45">
    <w:name w:val="71B38577B3244C63B13E77BE8C6E131A45"/>
    <w:rsid w:val="008944BB"/>
    <w:rPr>
      <w:rFonts w:eastAsiaTheme="minorHAnsi"/>
    </w:rPr>
  </w:style>
  <w:style w:type="paragraph" w:customStyle="1" w:styleId="5EA206E352F9477096377536C245496245">
    <w:name w:val="5EA206E352F9477096377536C245496245"/>
    <w:rsid w:val="008944BB"/>
    <w:rPr>
      <w:rFonts w:eastAsiaTheme="minorHAnsi"/>
    </w:rPr>
  </w:style>
  <w:style w:type="paragraph" w:customStyle="1" w:styleId="C6E69A11A422494587D8546E61992B7C46">
    <w:name w:val="C6E69A11A422494587D8546E61992B7C46"/>
    <w:rsid w:val="008944BB"/>
    <w:rPr>
      <w:rFonts w:eastAsiaTheme="minorHAnsi"/>
    </w:rPr>
  </w:style>
  <w:style w:type="paragraph" w:customStyle="1" w:styleId="15286D8FB7934A058474C683CFA50D3245">
    <w:name w:val="15286D8FB7934A058474C683CFA50D3245"/>
    <w:rsid w:val="008944BB"/>
    <w:rPr>
      <w:rFonts w:eastAsiaTheme="minorHAnsi"/>
    </w:rPr>
  </w:style>
  <w:style w:type="paragraph" w:customStyle="1" w:styleId="593AD06B898246749D510391C5FAEB1245">
    <w:name w:val="593AD06B898246749D510391C5FAEB1245"/>
    <w:rsid w:val="008944BB"/>
    <w:rPr>
      <w:rFonts w:eastAsiaTheme="minorHAnsi"/>
    </w:rPr>
  </w:style>
  <w:style w:type="paragraph" w:customStyle="1" w:styleId="497676ACEC234141B72184E5377E0C9242">
    <w:name w:val="497676ACEC234141B72184E5377E0C9242"/>
    <w:rsid w:val="008944BB"/>
    <w:rPr>
      <w:rFonts w:eastAsiaTheme="minorHAnsi"/>
    </w:rPr>
  </w:style>
  <w:style w:type="paragraph" w:customStyle="1" w:styleId="80FB3963D9904E8B87CDA017478F551645">
    <w:name w:val="80FB3963D9904E8B87CDA017478F551645"/>
    <w:rsid w:val="008944BB"/>
    <w:rPr>
      <w:rFonts w:eastAsiaTheme="minorHAnsi"/>
    </w:rPr>
  </w:style>
  <w:style w:type="paragraph" w:customStyle="1" w:styleId="C502AD56FC8E459A956DDFA6092B11F845">
    <w:name w:val="C502AD56FC8E459A956DDFA6092B11F845"/>
    <w:rsid w:val="008944BB"/>
    <w:rPr>
      <w:rFonts w:eastAsiaTheme="minorHAnsi"/>
    </w:rPr>
  </w:style>
  <w:style w:type="paragraph" w:customStyle="1" w:styleId="AE4F099060634CABB87CF497DB76D66145">
    <w:name w:val="AE4F099060634CABB87CF497DB76D66145"/>
    <w:rsid w:val="008944BB"/>
    <w:rPr>
      <w:rFonts w:eastAsiaTheme="minorHAnsi"/>
    </w:rPr>
  </w:style>
  <w:style w:type="paragraph" w:customStyle="1" w:styleId="FB0288CEF37F46FBB555E8373FB05B9942">
    <w:name w:val="FB0288CEF37F46FBB555E8373FB05B9942"/>
    <w:rsid w:val="008944BB"/>
    <w:rPr>
      <w:rFonts w:eastAsiaTheme="minorHAnsi"/>
    </w:rPr>
  </w:style>
  <w:style w:type="paragraph" w:customStyle="1" w:styleId="6D7176B2046B44B98AC246E9FB31448547">
    <w:name w:val="6D7176B2046B44B98AC246E9FB31448547"/>
    <w:rPr>
      <w:rFonts w:eastAsiaTheme="minorHAnsi"/>
    </w:rPr>
  </w:style>
  <w:style w:type="paragraph" w:customStyle="1" w:styleId="11843DF4445E4D809A643BE2DA0EB9FF47">
    <w:name w:val="11843DF4445E4D809A643BE2DA0EB9FF47"/>
    <w:rPr>
      <w:rFonts w:eastAsiaTheme="minorHAnsi"/>
    </w:rPr>
  </w:style>
  <w:style w:type="paragraph" w:customStyle="1" w:styleId="140AE8B71E0C469D98601B5F882C74B247">
    <w:name w:val="140AE8B71E0C469D98601B5F882C74B247"/>
    <w:rPr>
      <w:rFonts w:eastAsiaTheme="minorHAnsi"/>
    </w:rPr>
  </w:style>
  <w:style w:type="paragraph" w:customStyle="1" w:styleId="00818116BFE546E1BCFA277376DC488E47">
    <w:name w:val="00818116BFE546E1BCFA277376DC488E47"/>
    <w:rPr>
      <w:rFonts w:eastAsiaTheme="minorHAnsi"/>
    </w:rPr>
  </w:style>
  <w:style w:type="paragraph" w:customStyle="1" w:styleId="98B1A54FC2B140508F6AA469C1F7BC7816">
    <w:name w:val="98B1A54FC2B140508F6AA469C1F7BC7816"/>
    <w:rPr>
      <w:rFonts w:eastAsiaTheme="minorHAnsi"/>
    </w:rPr>
  </w:style>
  <w:style w:type="paragraph" w:customStyle="1" w:styleId="08FECA9078984FE1845A4F2B6406FC7516">
    <w:name w:val="08FECA9078984FE1845A4F2B6406FC7516"/>
    <w:rPr>
      <w:rFonts w:eastAsiaTheme="minorHAnsi"/>
    </w:rPr>
  </w:style>
  <w:style w:type="paragraph" w:customStyle="1" w:styleId="18D9F55DB3B9426EA94B804DA995B96216">
    <w:name w:val="18D9F55DB3B9426EA94B804DA995B96216"/>
    <w:rPr>
      <w:rFonts w:eastAsiaTheme="minorHAnsi"/>
    </w:rPr>
  </w:style>
  <w:style w:type="paragraph" w:customStyle="1" w:styleId="51F7719D31DC4BBEA7317804BD6C278D10">
    <w:name w:val="51F7719D31DC4BBEA7317804BD6C278D10"/>
    <w:rPr>
      <w:rFonts w:eastAsiaTheme="minorHAnsi"/>
    </w:rPr>
  </w:style>
  <w:style w:type="paragraph" w:customStyle="1" w:styleId="A92680A592C440D1BCEE0D9A5C7CCC7716">
    <w:name w:val="A92680A592C440D1BCEE0D9A5C7CCC7716"/>
    <w:rPr>
      <w:rFonts w:eastAsiaTheme="minorHAnsi"/>
    </w:rPr>
  </w:style>
  <w:style w:type="paragraph" w:customStyle="1" w:styleId="2E2025991AEB4732B7EABCF5CF8C3E1110">
    <w:name w:val="2E2025991AEB4732B7EABCF5CF8C3E1110"/>
    <w:rPr>
      <w:rFonts w:eastAsiaTheme="minorHAnsi"/>
    </w:rPr>
  </w:style>
  <w:style w:type="paragraph" w:customStyle="1" w:styleId="C1EA942516B5412BB042F80E359C73FE16">
    <w:name w:val="C1EA942516B5412BB042F80E359C73FE16"/>
    <w:rPr>
      <w:rFonts w:eastAsiaTheme="minorHAnsi"/>
    </w:rPr>
  </w:style>
  <w:style w:type="paragraph" w:customStyle="1" w:styleId="A8FCB256A33245E796050B07DD31464410">
    <w:name w:val="A8FCB256A33245E796050B07DD31464410"/>
    <w:rPr>
      <w:rFonts w:eastAsiaTheme="minorHAnsi"/>
    </w:rPr>
  </w:style>
  <w:style w:type="paragraph" w:customStyle="1" w:styleId="28A8DBF96D50430383144F04285C796D16">
    <w:name w:val="28A8DBF96D50430383144F04285C796D16"/>
    <w:rPr>
      <w:rFonts w:eastAsiaTheme="minorHAnsi"/>
    </w:rPr>
  </w:style>
  <w:style w:type="paragraph" w:customStyle="1" w:styleId="748A1EF05DF9404EA9B400B8649B754610">
    <w:name w:val="748A1EF05DF9404EA9B400B8649B754610"/>
    <w:rPr>
      <w:rFonts w:eastAsiaTheme="minorHAnsi"/>
    </w:rPr>
  </w:style>
  <w:style w:type="paragraph" w:customStyle="1" w:styleId="827C2E4AD49F465B95E3250D6684E65847">
    <w:name w:val="827C2E4AD49F465B95E3250D6684E65847"/>
    <w:rPr>
      <w:rFonts w:eastAsiaTheme="minorHAnsi"/>
    </w:rPr>
  </w:style>
  <w:style w:type="paragraph" w:customStyle="1" w:styleId="138B751B07C6442EB15E04EA551515AA47">
    <w:name w:val="138B751B07C6442EB15E04EA551515AA47"/>
    <w:rPr>
      <w:rFonts w:eastAsiaTheme="minorHAnsi"/>
    </w:rPr>
  </w:style>
  <w:style w:type="paragraph" w:customStyle="1" w:styleId="FEDC91E4891343D68A07DC49D842420A16">
    <w:name w:val="FEDC91E4891343D68A07DC49D842420A16"/>
    <w:rPr>
      <w:rFonts w:eastAsiaTheme="minorHAnsi"/>
    </w:rPr>
  </w:style>
  <w:style w:type="paragraph" w:customStyle="1" w:styleId="04AA03E49A2B4BB898F43BB1F9162F7C16">
    <w:name w:val="04AA03E49A2B4BB898F43BB1F9162F7C16"/>
    <w:rPr>
      <w:rFonts w:eastAsiaTheme="minorHAnsi"/>
    </w:rPr>
  </w:style>
  <w:style w:type="paragraph" w:customStyle="1" w:styleId="E42B0D3A69534998A2B3B3829181C93E16">
    <w:name w:val="E42B0D3A69534998A2B3B3829181C93E16"/>
    <w:rPr>
      <w:rFonts w:eastAsiaTheme="minorHAnsi"/>
    </w:rPr>
  </w:style>
  <w:style w:type="paragraph" w:customStyle="1" w:styleId="70158A52F04141489C9BFC1CE5EB854516">
    <w:name w:val="70158A52F04141489C9BFC1CE5EB854516"/>
    <w:rPr>
      <w:rFonts w:eastAsiaTheme="minorHAnsi"/>
    </w:rPr>
  </w:style>
  <w:style w:type="paragraph" w:customStyle="1" w:styleId="B7F8DEFBA232403C8209410B627926E116">
    <w:name w:val="B7F8DEFBA232403C8209410B627926E116"/>
    <w:rPr>
      <w:rFonts w:eastAsiaTheme="minorHAnsi"/>
    </w:rPr>
  </w:style>
  <w:style w:type="paragraph" w:customStyle="1" w:styleId="EFA10BBB5B814133AD7EB3F0AAD1489C16">
    <w:name w:val="EFA10BBB5B814133AD7EB3F0AAD1489C16"/>
    <w:rPr>
      <w:rFonts w:eastAsiaTheme="minorHAnsi"/>
    </w:rPr>
  </w:style>
  <w:style w:type="paragraph" w:customStyle="1" w:styleId="E5E01BFAFAB8436C9C719FDCF469D1EE46">
    <w:name w:val="E5E01BFAFAB8436C9C719FDCF469D1EE46"/>
    <w:rPr>
      <w:rFonts w:eastAsiaTheme="minorHAnsi"/>
    </w:rPr>
  </w:style>
  <w:style w:type="paragraph" w:customStyle="1" w:styleId="F4E6AF6FE6FD44E1B6740ED52097A4AC47">
    <w:name w:val="F4E6AF6FE6FD44E1B6740ED52097A4AC47"/>
    <w:rPr>
      <w:rFonts w:eastAsiaTheme="minorHAnsi"/>
    </w:rPr>
  </w:style>
  <w:style w:type="paragraph" w:customStyle="1" w:styleId="A2A323445FE1476B83EAA9F4FDE9560547">
    <w:name w:val="A2A323445FE1476B83EAA9F4FDE9560547"/>
    <w:rPr>
      <w:rFonts w:eastAsiaTheme="minorHAnsi"/>
    </w:rPr>
  </w:style>
  <w:style w:type="paragraph" w:customStyle="1" w:styleId="12B244F2068B4CE19CF22D404C3B35B746">
    <w:name w:val="12B244F2068B4CE19CF22D404C3B35B746"/>
    <w:rPr>
      <w:rFonts w:eastAsiaTheme="minorHAnsi"/>
    </w:rPr>
  </w:style>
  <w:style w:type="paragraph" w:customStyle="1" w:styleId="71B38577B3244C63B13E77BE8C6E131A46">
    <w:name w:val="71B38577B3244C63B13E77BE8C6E131A46"/>
    <w:rPr>
      <w:rFonts w:eastAsiaTheme="minorHAnsi"/>
    </w:rPr>
  </w:style>
  <w:style w:type="paragraph" w:customStyle="1" w:styleId="5EA206E352F9477096377536C245496246">
    <w:name w:val="5EA206E352F9477096377536C245496246"/>
    <w:rPr>
      <w:rFonts w:eastAsiaTheme="minorHAnsi"/>
    </w:rPr>
  </w:style>
  <w:style w:type="paragraph" w:customStyle="1" w:styleId="C6E69A11A422494587D8546E61992B7C47">
    <w:name w:val="C6E69A11A422494587D8546E61992B7C47"/>
    <w:rPr>
      <w:rFonts w:eastAsiaTheme="minorHAnsi"/>
    </w:rPr>
  </w:style>
  <w:style w:type="paragraph" w:customStyle="1" w:styleId="15286D8FB7934A058474C683CFA50D3246">
    <w:name w:val="15286D8FB7934A058474C683CFA50D3246"/>
    <w:rPr>
      <w:rFonts w:eastAsiaTheme="minorHAnsi"/>
    </w:rPr>
  </w:style>
  <w:style w:type="paragraph" w:customStyle="1" w:styleId="593AD06B898246749D510391C5FAEB1246">
    <w:name w:val="593AD06B898246749D510391C5FAEB1246"/>
    <w:rPr>
      <w:rFonts w:eastAsiaTheme="minorHAnsi"/>
    </w:rPr>
  </w:style>
  <w:style w:type="paragraph" w:customStyle="1" w:styleId="497676ACEC234141B72184E5377E0C9243">
    <w:name w:val="497676ACEC234141B72184E5377E0C9243"/>
    <w:rPr>
      <w:rFonts w:eastAsiaTheme="minorHAnsi"/>
    </w:rPr>
  </w:style>
  <w:style w:type="paragraph" w:customStyle="1" w:styleId="80FB3963D9904E8B87CDA017478F551646">
    <w:name w:val="80FB3963D9904E8B87CDA017478F551646"/>
    <w:rPr>
      <w:rFonts w:eastAsiaTheme="minorHAnsi"/>
    </w:rPr>
  </w:style>
  <w:style w:type="paragraph" w:customStyle="1" w:styleId="C502AD56FC8E459A956DDFA6092B11F846">
    <w:name w:val="C502AD56FC8E459A956DDFA6092B11F846"/>
    <w:rPr>
      <w:rFonts w:eastAsiaTheme="minorHAnsi"/>
    </w:rPr>
  </w:style>
  <w:style w:type="paragraph" w:customStyle="1" w:styleId="AE4F099060634CABB87CF497DB76D66146">
    <w:name w:val="AE4F099060634CABB87CF497DB76D66146"/>
    <w:rPr>
      <w:rFonts w:eastAsiaTheme="minorHAnsi"/>
    </w:rPr>
  </w:style>
  <w:style w:type="paragraph" w:customStyle="1" w:styleId="FB0288CEF37F46FBB555E8373FB05B9943">
    <w:name w:val="FB0288CEF37F46FBB555E8373FB05B9943"/>
    <w:rPr>
      <w:rFonts w:eastAsiaTheme="minorHAnsi"/>
    </w:rPr>
  </w:style>
  <w:style w:type="paragraph" w:customStyle="1" w:styleId="8501DEB5F3CF412D87313C57FF16EF5C">
    <w:name w:val="8501DEB5F3CF412D87313C57FF16EF5C"/>
  </w:style>
  <w:style w:type="paragraph" w:customStyle="1" w:styleId="86EE255F8E754C998D9E581A4ED2D9A6">
    <w:name w:val="86EE255F8E754C998D9E581A4ED2D9A6"/>
  </w:style>
  <w:style w:type="paragraph" w:customStyle="1" w:styleId="4D3895F35C40421DA53E6805F1404B84">
    <w:name w:val="4D3895F35C40421DA53E6805F1404B84"/>
  </w:style>
  <w:style w:type="paragraph" w:customStyle="1" w:styleId="8D5533F31A7D447AB2C4993304F9B81B">
    <w:name w:val="8D5533F31A7D447AB2C4993304F9B81B"/>
  </w:style>
  <w:style w:type="paragraph" w:customStyle="1" w:styleId="E5BF3CF63E5F4179A9724AE2C9C5A23D">
    <w:name w:val="E5BF3CF63E5F4179A9724AE2C9C5A23D"/>
  </w:style>
  <w:style w:type="paragraph" w:customStyle="1" w:styleId="EEF2167F4B4D4FAEA4C06AADA9E25B2A">
    <w:name w:val="EEF2167F4B4D4FAEA4C06AADA9E25B2A"/>
  </w:style>
  <w:style w:type="paragraph" w:customStyle="1" w:styleId="029A9078889C41ADB0FDB7CA02E20BFF">
    <w:name w:val="029A9078889C41ADB0FDB7CA02E20BFF"/>
  </w:style>
  <w:style w:type="paragraph" w:customStyle="1" w:styleId="956FE874029A49C283841122932B768B">
    <w:name w:val="956FE874029A49C283841122932B768B"/>
  </w:style>
  <w:style w:type="paragraph" w:customStyle="1" w:styleId="60E4B591DC3E4CE8A0376A7B7AF35451">
    <w:name w:val="60E4B591DC3E4CE8A0376A7B7AF35451"/>
  </w:style>
  <w:style w:type="paragraph" w:customStyle="1" w:styleId="0982DDA9A75244A684E69B7675FF91FB">
    <w:name w:val="0982DDA9A75244A684E69B7675FF91FB"/>
  </w:style>
  <w:style w:type="paragraph" w:customStyle="1" w:styleId="6E1BFF15B695496DA733AAB9D6DE0B98">
    <w:name w:val="6E1BFF15B695496DA733AAB9D6DE0B98"/>
  </w:style>
  <w:style w:type="paragraph" w:customStyle="1" w:styleId="073C37E37B454D908DAB1443756E5716">
    <w:name w:val="073C37E37B454D908DAB1443756E5716"/>
  </w:style>
  <w:style w:type="paragraph" w:customStyle="1" w:styleId="2EDE57ED9C914BF7961CB1010ABA3E17">
    <w:name w:val="2EDE57ED9C914BF7961CB1010ABA3E17"/>
  </w:style>
  <w:style w:type="paragraph" w:customStyle="1" w:styleId="B52C6CFE01F44B8B8D4F7E78A3A23B07">
    <w:name w:val="B52C6CFE01F44B8B8D4F7E78A3A23B07"/>
  </w:style>
  <w:style w:type="paragraph" w:customStyle="1" w:styleId="21103F3BD38E439B9DD66DBF0D6C5F1E">
    <w:name w:val="21103F3BD38E439B9DD66DBF0D6C5F1E"/>
  </w:style>
  <w:style w:type="paragraph" w:customStyle="1" w:styleId="7376784E53B74A528C94F8E1465D3867">
    <w:name w:val="7376784E53B74A528C94F8E1465D3867"/>
  </w:style>
  <w:style w:type="paragraph" w:customStyle="1" w:styleId="12BAC60884B545C7BBA5EA9F91976BF4">
    <w:name w:val="12BAC60884B545C7BBA5EA9F91976BF4"/>
  </w:style>
  <w:style w:type="paragraph" w:customStyle="1" w:styleId="6B8AC02831634C02A4E7ED8C34C22D34">
    <w:name w:val="6B8AC02831634C02A4E7ED8C34C22D34"/>
  </w:style>
  <w:style w:type="paragraph" w:customStyle="1" w:styleId="9848B19EB29B4447A81AD86FFE005EC6">
    <w:name w:val="9848B19EB29B4447A81AD86FFE005EC6"/>
  </w:style>
  <w:style w:type="paragraph" w:customStyle="1" w:styleId="34269BFC805F4AA791E83D3FC5676CF6">
    <w:name w:val="34269BFC805F4AA791E83D3FC5676CF6"/>
  </w:style>
  <w:style w:type="paragraph" w:customStyle="1" w:styleId="A4D72322ABCB47A790C510DF5D74FB0C">
    <w:name w:val="A4D72322ABCB47A790C510DF5D74FB0C"/>
  </w:style>
  <w:style w:type="paragraph" w:customStyle="1" w:styleId="B09D1C61160A470DA58261C4B235999B">
    <w:name w:val="B09D1C61160A470DA58261C4B235999B"/>
  </w:style>
  <w:style w:type="paragraph" w:customStyle="1" w:styleId="C64AAFC407EA4899835B38C587EBEE4A">
    <w:name w:val="C64AAFC407EA4899835B38C587EBEE4A"/>
  </w:style>
  <w:style w:type="paragraph" w:customStyle="1" w:styleId="97D25234CF3747FD9E0F62EB84ABF103">
    <w:name w:val="97D25234CF3747FD9E0F62EB84ABF103"/>
  </w:style>
  <w:style w:type="paragraph" w:customStyle="1" w:styleId="3274BB6944324380B61170D4785D3994">
    <w:name w:val="3274BB6944324380B61170D4785D3994"/>
  </w:style>
  <w:style w:type="paragraph" w:customStyle="1" w:styleId="2CDE382CD2C44170AF55A01741D3696C">
    <w:name w:val="2CDE382CD2C44170AF55A01741D3696C"/>
  </w:style>
  <w:style w:type="paragraph" w:customStyle="1" w:styleId="B4D1745D020F454DA1F5C21893C0121B">
    <w:name w:val="B4D1745D020F454DA1F5C21893C0121B"/>
  </w:style>
  <w:style w:type="paragraph" w:customStyle="1" w:styleId="6D7176B2046B44B98AC246E9FB31448548">
    <w:name w:val="6D7176B2046B44B98AC246E9FB31448548"/>
    <w:rsid w:val="00B1465E"/>
    <w:rPr>
      <w:rFonts w:eastAsiaTheme="minorHAnsi"/>
    </w:rPr>
  </w:style>
  <w:style w:type="paragraph" w:customStyle="1" w:styleId="11843DF4445E4D809A643BE2DA0EB9FF48">
    <w:name w:val="11843DF4445E4D809A643BE2DA0EB9FF48"/>
    <w:rsid w:val="00B1465E"/>
    <w:rPr>
      <w:rFonts w:eastAsiaTheme="minorHAnsi"/>
    </w:rPr>
  </w:style>
  <w:style w:type="paragraph" w:customStyle="1" w:styleId="140AE8B71E0C469D98601B5F882C74B248">
    <w:name w:val="140AE8B71E0C469D98601B5F882C74B248"/>
    <w:rsid w:val="00B1465E"/>
    <w:rPr>
      <w:rFonts w:eastAsiaTheme="minorHAnsi"/>
    </w:rPr>
  </w:style>
  <w:style w:type="paragraph" w:customStyle="1" w:styleId="00818116BFE546E1BCFA277376DC488E48">
    <w:name w:val="00818116BFE546E1BCFA277376DC488E48"/>
    <w:rsid w:val="00B1465E"/>
    <w:rPr>
      <w:rFonts w:eastAsiaTheme="minorHAnsi"/>
    </w:rPr>
  </w:style>
  <w:style w:type="paragraph" w:customStyle="1" w:styleId="98B1A54FC2B140508F6AA469C1F7BC7817">
    <w:name w:val="98B1A54FC2B140508F6AA469C1F7BC7817"/>
    <w:rsid w:val="00B1465E"/>
    <w:rPr>
      <w:rFonts w:eastAsiaTheme="minorHAnsi"/>
    </w:rPr>
  </w:style>
  <w:style w:type="paragraph" w:customStyle="1" w:styleId="08FECA9078984FE1845A4F2B6406FC7517">
    <w:name w:val="08FECA9078984FE1845A4F2B6406FC7517"/>
    <w:rsid w:val="00B1465E"/>
    <w:rPr>
      <w:rFonts w:eastAsiaTheme="minorHAnsi"/>
    </w:rPr>
  </w:style>
  <w:style w:type="paragraph" w:customStyle="1" w:styleId="18D9F55DB3B9426EA94B804DA995B96217">
    <w:name w:val="18D9F55DB3B9426EA94B804DA995B96217"/>
    <w:rsid w:val="00B1465E"/>
    <w:rPr>
      <w:rFonts w:eastAsiaTheme="minorHAnsi"/>
    </w:rPr>
  </w:style>
  <w:style w:type="paragraph" w:customStyle="1" w:styleId="51F7719D31DC4BBEA7317804BD6C278D11">
    <w:name w:val="51F7719D31DC4BBEA7317804BD6C278D11"/>
    <w:rsid w:val="00B1465E"/>
    <w:rPr>
      <w:rFonts w:eastAsiaTheme="minorHAnsi"/>
    </w:rPr>
  </w:style>
  <w:style w:type="paragraph" w:customStyle="1" w:styleId="A92680A592C440D1BCEE0D9A5C7CCC7717">
    <w:name w:val="A92680A592C440D1BCEE0D9A5C7CCC7717"/>
    <w:rsid w:val="00B1465E"/>
    <w:rPr>
      <w:rFonts w:eastAsiaTheme="minorHAnsi"/>
    </w:rPr>
  </w:style>
  <w:style w:type="paragraph" w:customStyle="1" w:styleId="2E2025991AEB4732B7EABCF5CF8C3E1111">
    <w:name w:val="2E2025991AEB4732B7EABCF5CF8C3E1111"/>
    <w:rsid w:val="00B1465E"/>
    <w:rPr>
      <w:rFonts w:eastAsiaTheme="minorHAnsi"/>
    </w:rPr>
  </w:style>
  <w:style w:type="paragraph" w:customStyle="1" w:styleId="C1EA942516B5412BB042F80E359C73FE17">
    <w:name w:val="C1EA942516B5412BB042F80E359C73FE17"/>
    <w:rsid w:val="00B1465E"/>
    <w:rPr>
      <w:rFonts w:eastAsiaTheme="minorHAnsi"/>
    </w:rPr>
  </w:style>
  <w:style w:type="paragraph" w:customStyle="1" w:styleId="A8FCB256A33245E796050B07DD31464411">
    <w:name w:val="A8FCB256A33245E796050B07DD31464411"/>
    <w:rsid w:val="00B1465E"/>
    <w:rPr>
      <w:rFonts w:eastAsiaTheme="minorHAnsi"/>
    </w:rPr>
  </w:style>
  <w:style w:type="paragraph" w:customStyle="1" w:styleId="28A8DBF96D50430383144F04285C796D17">
    <w:name w:val="28A8DBF96D50430383144F04285C796D17"/>
    <w:rsid w:val="00B1465E"/>
    <w:rPr>
      <w:rFonts w:eastAsiaTheme="minorHAnsi"/>
    </w:rPr>
  </w:style>
  <w:style w:type="paragraph" w:customStyle="1" w:styleId="748A1EF05DF9404EA9B400B8649B754611">
    <w:name w:val="748A1EF05DF9404EA9B400B8649B754611"/>
    <w:rsid w:val="00B1465E"/>
    <w:rPr>
      <w:rFonts w:eastAsiaTheme="minorHAnsi"/>
    </w:rPr>
  </w:style>
  <w:style w:type="paragraph" w:customStyle="1" w:styleId="8501DEB5F3CF412D87313C57FF16EF5C1">
    <w:name w:val="8501DEB5F3CF412D87313C57FF16EF5C1"/>
    <w:rsid w:val="00B1465E"/>
    <w:rPr>
      <w:rFonts w:eastAsiaTheme="minorHAnsi"/>
    </w:rPr>
  </w:style>
  <w:style w:type="paragraph" w:customStyle="1" w:styleId="86EE255F8E754C998D9E581A4ED2D9A61">
    <w:name w:val="86EE255F8E754C998D9E581A4ED2D9A61"/>
    <w:rsid w:val="00B1465E"/>
    <w:rPr>
      <w:rFonts w:eastAsiaTheme="minorHAnsi"/>
    </w:rPr>
  </w:style>
  <w:style w:type="paragraph" w:customStyle="1" w:styleId="34269BFC805F4AA791E83D3FC5676CF61">
    <w:name w:val="34269BFC805F4AA791E83D3FC5676CF61"/>
    <w:rsid w:val="00B1465E"/>
    <w:rPr>
      <w:rFonts w:eastAsiaTheme="minorHAnsi"/>
    </w:rPr>
  </w:style>
  <w:style w:type="paragraph" w:customStyle="1" w:styleId="A4D72322ABCB47A790C510DF5D74FB0C1">
    <w:name w:val="A4D72322ABCB47A790C510DF5D74FB0C1"/>
    <w:rsid w:val="00B1465E"/>
    <w:rPr>
      <w:rFonts w:eastAsiaTheme="minorHAnsi"/>
    </w:rPr>
  </w:style>
  <w:style w:type="paragraph" w:customStyle="1" w:styleId="B4D1745D020F454DA1F5C21893C0121B1">
    <w:name w:val="B4D1745D020F454DA1F5C21893C0121B1"/>
    <w:rsid w:val="00B1465E"/>
    <w:rPr>
      <w:rFonts w:eastAsiaTheme="minorHAnsi"/>
    </w:rPr>
  </w:style>
  <w:style w:type="paragraph" w:customStyle="1" w:styleId="B09D1C61160A470DA58261C4B235999B1">
    <w:name w:val="B09D1C61160A470DA58261C4B235999B1"/>
    <w:rsid w:val="00B1465E"/>
    <w:rPr>
      <w:rFonts w:eastAsiaTheme="minorHAnsi"/>
    </w:rPr>
  </w:style>
  <w:style w:type="paragraph" w:customStyle="1" w:styleId="C64AAFC407EA4899835B38C587EBEE4A1">
    <w:name w:val="C64AAFC407EA4899835B38C587EBEE4A1"/>
    <w:rsid w:val="00B1465E"/>
    <w:rPr>
      <w:rFonts w:eastAsiaTheme="minorHAnsi"/>
    </w:rPr>
  </w:style>
  <w:style w:type="paragraph" w:customStyle="1" w:styleId="E5E01BFAFAB8436C9C719FDCF469D1EE47">
    <w:name w:val="E5E01BFAFAB8436C9C719FDCF469D1EE47"/>
    <w:rsid w:val="00B1465E"/>
    <w:rPr>
      <w:rFonts w:eastAsiaTheme="minorHAnsi"/>
    </w:rPr>
  </w:style>
  <w:style w:type="paragraph" w:customStyle="1" w:styleId="F4E6AF6FE6FD44E1B6740ED52097A4AC48">
    <w:name w:val="F4E6AF6FE6FD44E1B6740ED52097A4AC48"/>
    <w:rsid w:val="00B1465E"/>
    <w:rPr>
      <w:rFonts w:eastAsiaTheme="minorHAnsi"/>
    </w:rPr>
  </w:style>
  <w:style w:type="paragraph" w:customStyle="1" w:styleId="A2A323445FE1476B83EAA9F4FDE9560548">
    <w:name w:val="A2A323445FE1476B83EAA9F4FDE9560548"/>
    <w:rsid w:val="00B1465E"/>
    <w:rPr>
      <w:rFonts w:eastAsiaTheme="minorHAnsi"/>
    </w:rPr>
  </w:style>
  <w:style w:type="paragraph" w:customStyle="1" w:styleId="12B244F2068B4CE19CF22D404C3B35B747">
    <w:name w:val="12B244F2068B4CE19CF22D404C3B35B747"/>
    <w:rsid w:val="00B1465E"/>
    <w:rPr>
      <w:rFonts w:eastAsiaTheme="minorHAnsi"/>
    </w:rPr>
  </w:style>
  <w:style w:type="paragraph" w:customStyle="1" w:styleId="71B38577B3244C63B13E77BE8C6E131A47">
    <w:name w:val="71B38577B3244C63B13E77BE8C6E131A47"/>
    <w:rsid w:val="00B1465E"/>
    <w:rPr>
      <w:rFonts w:eastAsiaTheme="minorHAnsi"/>
    </w:rPr>
  </w:style>
  <w:style w:type="paragraph" w:customStyle="1" w:styleId="5EA206E352F9477096377536C245496247">
    <w:name w:val="5EA206E352F9477096377536C245496247"/>
    <w:rsid w:val="00B1465E"/>
    <w:rPr>
      <w:rFonts w:eastAsiaTheme="minorHAnsi"/>
    </w:rPr>
  </w:style>
  <w:style w:type="paragraph" w:customStyle="1" w:styleId="C6E69A11A422494587D8546E61992B7C48">
    <w:name w:val="C6E69A11A422494587D8546E61992B7C48"/>
    <w:rsid w:val="00B1465E"/>
    <w:rPr>
      <w:rFonts w:eastAsiaTheme="minorHAnsi"/>
    </w:rPr>
  </w:style>
  <w:style w:type="paragraph" w:customStyle="1" w:styleId="15286D8FB7934A058474C683CFA50D3247">
    <w:name w:val="15286D8FB7934A058474C683CFA50D3247"/>
    <w:rsid w:val="00B1465E"/>
    <w:rPr>
      <w:rFonts w:eastAsiaTheme="minorHAnsi"/>
    </w:rPr>
  </w:style>
  <w:style w:type="paragraph" w:customStyle="1" w:styleId="593AD06B898246749D510391C5FAEB1247">
    <w:name w:val="593AD06B898246749D510391C5FAEB1247"/>
    <w:rsid w:val="00B1465E"/>
    <w:rPr>
      <w:rFonts w:eastAsiaTheme="minorHAnsi"/>
    </w:rPr>
  </w:style>
  <w:style w:type="paragraph" w:customStyle="1" w:styleId="497676ACEC234141B72184E5377E0C9244">
    <w:name w:val="497676ACEC234141B72184E5377E0C9244"/>
    <w:rsid w:val="00B1465E"/>
    <w:rPr>
      <w:rFonts w:eastAsiaTheme="minorHAnsi"/>
    </w:rPr>
  </w:style>
  <w:style w:type="paragraph" w:customStyle="1" w:styleId="80FB3963D9904E8B87CDA017478F551647">
    <w:name w:val="80FB3963D9904E8B87CDA017478F551647"/>
    <w:rsid w:val="00B1465E"/>
    <w:rPr>
      <w:rFonts w:eastAsiaTheme="minorHAnsi"/>
    </w:rPr>
  </w:style>
  <w:style w:type="paragraph" w:customStyle="1" w:styleId="C502AD56FC8E459A956DDFA6092B11F847">
    <w:name w:val="C502AD56FC8E459A956DDFA6092B11F847"/>
    <w:rsid w:val="00B1465E"/>
    <w:rPr>
      <w:rFonts w:eastAsiaTheme="minorHAnsi"/>
    </w:rPr>
  </w:style>
  <w:style w:type="paragraph" w:customStyle="1" w:styleId="AE4F099060634CABB87CF497DB76D66147">
    <w:name w:val="AE4F099060634CABB87CF497DB76D66147"/>
    <w:rsid w:val="00B1465E"/>
    <w:rPr>
      <w:rFonts w:eastAsiaTheme="minorHAnsi"/>
    </w:rPr>
  </w:style>
  <w:style w:type="paragraph" w:customStyle="1" w:styleId="FB0288CEF37F46FBB555E8373FB05B9944">
    <w:name w:val="FB0288CEF37F46FBB555E8373FB05B9944"/>
    <w:rsid w:val="00B1465E"/>
    <w:rPr>
      <w:rFonts w:eastAsiaTheme="minorHAnsi"/>
    </w:rPr>
  </w:style>
  <w:style w:type="paragraph" w:customStyle="1" w:styleId="6D7176B2046B44B98AC246E9FB31448549">
    <w:name w:val="6D7176B2046B44B98AC246E9FB31448549"/>
    <w:rsid w:val="00C42620"/>
    <w:rPr>
      <w:rFonts w:eastAsiaTheme="minorHAnsi"/>
    </w:rPr>
  </w:style>
  <w:style w:type="paragraph" w:customStyle="1" w:styleId="11843DF4445E4D809A643BE2DA0EB9FF49">
    <w:name w:val="11843DF4445E4D809A643BE2DA0EB9FF49"/>
    <w:rsid w:val="00C42620"/>
    <w:rPr>
      <w:rFonts w:eastAsiaTheme="minorHAnsi"/>
    </w:rPr>
  </w:style>
  <w:style w:type="paragraph" w:customStyle="1" w:styleId="140AE8B71E0C469D98601B5F882C74B249">
    <w:name w:val="140AE8B71E0C469D98601B5F882C74B249"/>
    <w:rsid w:val="00C42620"/>
    <w:rPr>
      <w:rFonts w:eastAsiaTheme="minorHAnsi"/>
    </w:rPr>
  </w:style>
  <w:style w:type="paragraph" w:customStyle="1" w:styleId="00818116BFE546E1BCFA277376DC488E49">
    <w:name w:val="00818116BFE546E1BCFA277376DC488E49"/>
    <w:rsid w:val="00C42620"/>
    <w:rPr>
      <w:rFonts w:eastAsiaTheme="minorHAnsi"/>
    </w:rPr>
  </w:style>
  <w:style w:type="paragraph" w:customStyle="1" w:styleId="98B1A54FC2B140508F6AA469C1F7BC7818">
    <w:name w:val="98B1A54FC2B140508F6AA469C1F7BC7818"/>
    <w:rsid w:val="00C42620"/>
    <w:rPr>
      <w:rFonts w:eastAsiaTheme="minorHAnsi"/>
    </w:rPr>
  </w:style>
  <w:style w:type="paragraph" w:customStyle="1" w:styleId="08FECA9078984FE1845A4F2B6406FC7518">
    <w:name w:val="08FECA9078984FE1845A4F2B6406FC7518"/>
    <w:rsid w:val="00C42620"/>
    <w:rPr>
      <w:rFonts w:eastAsiaTheme="minorHAnsi"/>
    </w:rPr>
  </w:style>
  <w:style w:type="paragraph" w:customStyle="1" w:styleId="18D9F55DB3B9426EA94B804DA995B96218">
    <w:name w:val="18D9F55DB3B9426EA94B804DA995B96218"/>
    <w:rsid w:val="00C42620"/>
    <w:rPr>
      <w:rFonts w:eastAsiaTheme="minorHAnsi"/>
    </w:rPr>
  </w:style>
  <w:style w:type="paragraph" w:customStyle="1" w:styleId="51F7719D31DC4BBEA7317804BD6C278D12">
    <w:name w:val="51F7719D31DC4BBEA7317804BD6C278D12"/>
    <w:rsid w:val="00C42620"/>
    <w:rPr>
      <w:rFonts w:eastAsiaTheme="minorHAnsi"/>
    </w:rPr>
  </w:style>
  <w:style w:type="paragraph" w:customStyle="1" w:styleId="A92680A592C440D1BCEE0D9A5C7CCC7718">
    <w:name w:val="A92680A592C440D1BCEE0D9A5C7CCC7718"/>
    <w:rsid w:val="00C42620"/>
    <w:rPr>
      <w:rFonts w:eastAsiaTheme="minorHAnsi"/>
    </w:rPr>
  </w:style>
  <w:style w:type="paragraph" w:customStyle="1" w:styleId="2E2025991AEB4732B7EABCF5CF8C3E1112">
    <w:name w:val="2E2025991AEB4732B7EABCF5CF8C3E1112"/>
    <w:rsid w:val="00C42620"/>
    <w:rPr>
      <w:rFonts w:eastAsiaTheme="minorHAnsi"/>
    </w:rPr>
  </w:style>
  <w:style w:type="paragraph" w:customStyle="1" w:styleId="C1EA942516B5412BB042F80E359C73FE18">
    <w:name w:val="C1EA942516B5412BB042F80E359C73FE18"/>
    <w:rsid w:val="00C42620"/>
    <w:rPr>
      <w:rFonts w:eastAsiaTheme="minorHAnsi"/>
    </w:rPr>
  </w:style>
  <w:style w:type="paragraph" w:customStyle="1" w:styleId="A8FCB256A33245E796050B07DD31464412">
    <w:name w:val="A8FCB256A33245E796050B07DD31464412"/>
    <w:rsid w:val="00C42620"/>
    <w:rPr>
      <w:rFonts w:eastAsiaTheme="minorHAnsi"/>
    </w:rPr>
  </w:style>
  <w:style w:type="paragraph" w:customStyle="1" w:styleId="28A8DBF96D50430383144F04285C796D18">
    <w:name w:val="28A8DBF96D50430383144F04285C796D18"/>
    <w:rsid w:val="00C42620"/>
    <w:rPr>
      <w:rFonts w:eastAsiaTheme="minorHAnsi"/>
    </w:rPr>
  </w:style>
  <w:style w:type="paragraph" w:customStyle="1" w:styleId="748A1EF05DF9404EA9B400B8649B754612">
    <w:name w:val="748A1EF05DF9404EA9B400B8649B754612"/>
    <w:rsid w:val="00C42620"/>
    <w:rPr>
      <w:rFonts w:eastAsiaTheme="minorHAnsi"/>
    </w:rPr>
  </w:style>
  <w:style w:type="paragraph" w:customStyle="1" w:styleId="8501DEB5F3CF412D87313C57FF16EF5C2">
    <w:name w:val="8501DEB5F3CF412D87313C57FF16EF5C2"/>
    <w:rsid w:val="00C42620"/>
    <w:rPr>
      <w:rFonts w:eastAsiaTheme="minorHAnsi"/>
    </w:rPr>
  </w:style>
  <w:style w:type="paragraph" w:customStyle="1" w:styleId="86EE255F8E754C998D9E581A4ED2D9A62">
    <w:name w:val="86EE255F8E754C998D9E581A4ED2D9A62"/>
    <w:rsid w:val="00C42620"/>
    <w:rPr>
      <w:rFonts w:eastAsiaTheme="minorHAnsi"/>
    </w:rPr>
  </w:style>
  <w:style w:type="paragraph" w:customStyle="1" w:styleId="34269BFC805F4AA791E83D3FC5676CF62">
    <w:name w:val="34269BFC805F4AA791E83D3FC5676CF62"/>
    <w:rsid w:val="00C42620"/>
    <w:rPr>
      <w:rFonts w:eastAsiaTheme="minorHAnsi"/>
    </w:rPr>
  </w:style>
  <w:style w:type="paragraph" w:customStyle="1" w:styleId="A4D72322ABCB47A790C510DF5D74FB0C2">
    <w:name w:val="A4D72322ABCB47A790C510DF5D74FB0C2"/>
    <w:rsid w:val="00C42620"/>
    <w:rPr>
      <w:rFonts w:eastAsiaTheme="minorHAnsi"/>
    </w:rPr>
  </w:style>
  <w:style w:type="paragraph" w:customStyle="1" w:styleId="B4D1745D020F454DA1F5C21893C0121B2">
    <w:name w:val="B4D1745D020F454DA1F5C21893C0121B2"/>
    <w:rsid w:val="00C42620"/>
    <w:rPr>
      <w:rFonts w:eastAsiaTheme="minorHAnsi"/>
    </w:rPr>
  </w:style>
  <w:style w:type="paragraph" w:customStyle="1" w:styleId="B09D1C61160A470DA58261C4B235999B2">
    <w:name w:val="B09D1C61160A470DA58261C4B235999B2"/>
    <w:rsid w:val="00C42620"/>
    <w:rPr>
      <w:rFonts w:eastAsiaTheme="minorHAnsi"/>
    </w:rPr>
  </w:style>
  <w:style w:type="paragraph" w:customStyle="1" w:styleId="C64AAFC407EA4899835B38C587EBEE4A2">
    <w:name w:val="C64AAFC407EA4899835B38C587EBEE4A2"/>
    <w:rsid w:val="00C42620"/>
    <w:rPr>
      <w:rFonts w:eastAsiaTheme="minorHAnsi"/>
    </w:rPr>
  </w:style>
  <w:style w:type="paragraph" w:customStyle="1" w:styleId="E5E01BFAFAB8436C9C719FDCF469D1EE48">
    <w:name w:val="E5E01BFAFAB8436C9C719FDCF469D1EE48"/>
    <w:rsid w:val="00C42620"/>
    <w:rPr>
      <w:rFonts w:eastAsiaTheme="minorHAnsi"/>
    </w:rPr>
  </w:style>
  <w:style w:type="paragraph" w:customStyle="1" w:styleId="F4E6AF6FE6FD44E1B6740ED52097A4AC49">
    <w:name w:val="F4E6AF6FE6FD44E1B6740ED52097A4AC49"/>
    <w:rsid w:val="00C42620"/>
    <w:rPr>
      <w:rFonts w:eastAsiaTheme="minorHAnsi"/>
    </w:rPr>
  </w:style>
  <w:style w:type="paragraph" w:customStyle="1" w:styleId="A2A323445FE1476B83EAA9F4FDE9560549">
    <w:name w:val="A2A323445FE1476B83EAA9F4FDE9560549"/>
    <w:rsid w:val="00C42620"/>
    <w:rPr>
      <w:rFonts w:eastAsiaTheme="minorHAnsi"/>
    </w:rPr>
  </w:style>
  <w:style w:type="paragraph" w:customStyle="1" w:styleId="12B244F2068B4CE19CF22D404C3B35B748">
    <w:name w:val="12B244F2068B4CE19CF22D404C3B35B748"/>
    <w:rsid w:val="00C42620"/>
    <w:rPr>
      <w:rFonts w:eastAsiaTheme="minorHAnsi"/>
    </w:rPr>
  </w:style>
  <w:style w:type="paragraph" w:customStyle="1" w:styleId="71B38577B3244C63B13E77BE8C6E131A48">
    <w:name w:val="71B38577B3244C63B13E77BE8C6E131A48"/>
    <w:rsid w:val="00C42620"/>
    <w:rPr>
      <w:rFonts w:eastAsiaTheme="minorHAnsi"/>
    </w:rPr>
  </w:style>
  <w:style w:type="paragraph" w:customStyle="1" w:styleId="5EA206E352F9477096377536C245496248">
    <w:name w:val="5EA206E352F9477096377536C245496248"/>
    <w:rsid w:val="00C42620"/>
    <w:rPr>
      <w:rFonts w:eastAsiaTheme="minorHAnsi"/>
    </w:rPr>
  </w:style>
  <w:style w:type="paragraph" w:customStyle="1" w:styleId="C6E69A11A422494587D8546E61992B7C49">
    <w:name w:val="C6E69A11A422494587D8546E61992B7C49"/>
    <w:rsid w:val="00C42620"/>
    <w:rPr>
      <w:rFonts w:eastAsiaTheme="minorHAnsi"/>
    </w:rPr>
  </w:style>
  <w:style w:type="paragraph" w:customStyle="1" w:styleId="15286D8FB7934A058474C683CFA50D3248">
    <w:name w:val="15286D8FB7934A058474C683CFA50D3248"/>
    <w:rsid w:val="00C42620"/>
    <w:rPr>
      <w:rFonts w:eastAsiaTheme="minorHAnsi"/>
    </w:rPr>
  </w:style>
  <w:style w:type="paragraph" w:customStyle="1" w:styleId="593AD06B898246749D510391C5FAEB1248">
    <w:name w:val="593AD06B898246749D510391C5FAEB1248"/>
    <w:rsid w:val="00C42620"/>
    <w:rPr>
      <w:rFonts w:eastAsiaTheme="minorHAnsi"/>
    </w:rPr>
  </w:style>
  <w:style w:type="paragraph" w:customStyle="1" w:styleId="497676ACEC234141B72184E5377E0C9245">
    <w:name w:val="497676ACEC234141B72184E5377E0C9245"/>
    <w:rsid w:val="00C42620"/>
    <w:rPr>
      <w:rFonts w:eastAsiaTheme="minorHAnsi"/>
    </w:rPr>
  </w:style>
  <w:style w:type="paragraph" w:customStyle="1" w:styleId="80FB3963D9904E8B87CDA017478F551648">
    <w:name w:val="80FB3963D9904E8B87CDA017478F551648"/>
    <w:rsid w:val="00C42620"/>
    <w:rPr>
      <w:rFonts w:eastAsiaTheme="minorHAnsi"/>
    </w:rPr>
  </w:style>
  <w:style w:type="paragraph" w:customStyle="1" w:styleId="C502AD56FC8E459A956DDFA6092B11F848">
    <w:name w:val="C502AD56FC8E459A956DDFA6092B11F848"/>
    <w:rsid w:val="00C42620"/>
    <w:rPr>
      <w:rFonts w:eastAsiaTheme="minorHAnsi"/>
    </w:rPr>
  </w:style>
  <w:style w:type="paragraph" w:customStyle="1" w:styleId="AE4F099060634CABB87CF497DB76D66148">
    <w:name w:val="AE4F099060634CABB87CF497DB76D66148"/>
    <w:rsid w:val="00C42620"/>
    <w:rPr>
      <w:rFonts w:eastAsiaTheme="minorHAnsi"/>
    </w:rPr>
  </w:style>
  <w:style w:type="paragraph" w:customStyle="1" w:styleId="FB0288CEF37F46FBB555E8373FB05B9945">
    <w:name w:val="FB0288CEF37F46FBB555E8373FB05B9945"/>
    <w:rsid w:val="00C42620"/>
    <w:rPr>
      <w:rFonts w:eastAsiaTheme="minorHAnsi"/>
    </w:rPr>
  </w:style>
  <w:style w:type="paragraph" w:customStyle="1" w:styleId="6D7176B2046B44B98AC246E9FB31448550">
    <w:name w:val="6D7176B2046B44B98AC246E9FB31448550"/>
    <w:rsid w:val="00C42620"/>
    <w:rPr>
      <w:rFonts w:eastAsiaTheme="minorHAnsi"/>
    </w:rPr>
  </w:style>
  <w:style w:type="paragraph" w:customStyle="1" w:styleId="11843DF4445E4D809A643BE2DA0EB9FF50">
    <w:name w:val="11843DF4445E4D809A643BE2DA0EB9FF50"/>
    <w:rsid w:val="00C42620"/>
    <w:rPr>
      <w:rFonts w:eastAsiaTheme="minorHAnsi"/>
    </w:rPr>
  </w:style>
  <w:style w:type="paragraph" w:customStyle="1" w:styleId="140AE8B71E0C469D98601B5F882C74B250">
    <w:name w:val="140AE8B71E0C469D98601B5F882C74B250"/>
    <w:rsid w:val="00C42620"/>
    <w:rPr>
      <w:rFonts w:eastAsiaTheme="minorHAnsi"/>
    </w:rPr>
  </w:style>
  <w:style w:type="paragraph" w:customStyle="1" w:styleId="00818116BFE546E1BCFA277376DC488E50">
    <w:name w:val="00818116BFE546E1BCFA277376DC488E50"/>
    <w:rsid w:val="00C42620"/>
    <w:rPr>
      <w:rFonts w:eastAsiaTheme="minorHAnsi"/>
    </w:rPr>
  </w:style>
  <w:style w:type="paragraph" w:customStyle="1" w:styleId="98B1A54FC2B140508F6AA469C1F7BC7819">
    <w:name w:val="98B1A54FC2B140508F6AA469C1F7BC7819"/>
    <w:rsid w:val="00C42620"/>
    <w:rPr>
      <w:rFonts w:eastAsiaTheme="minorHAnsi"/>
    </w:rPr>
  </w:style>
  <w:style w:type="paragraph" w:customStyle="1" w:styleId="08FECA9078984FE1845A4F2B6406FC7519">
    <w:name w:val="08FECA9078984FE1845A4F2B6406FC7519"/>
    <w:rsid w:val="00C42620"/>
    <w:rPr>
      <w:rFonts w:eastAsiaTheme="minorHAnsi"/>
    </w:rPr>
  </w:style>
  <w:style w:type="paragraph" w:customStyle="1" w:styleId="18D9F55DB3B9426EA94B804DA995B96219">
    <w:name w:val="18D9F55DB3B9426EA94B804DA995B96219"/>
    <w:rsid w:val="00C42620"/>
    <w:rPr>
      <w:rFonts w:eastAsiaTheme="minorHAnsi"/>
    </w:rPr>
  </w:style>
  <w:style w:type="paragraph" w:customStyle="1" w:styleId="51F7719D31DC4BBEA7317804BD6C278D13">
    <w:name w:val="51F7719D31DC4BBEA7317804BD6C278D13"/>
    <w:rsid w:val="00C42620"/>
    <w:rPr>
      <w:rFonts w:eastAsiaTheme="minorHAnsi"/>
    </w:rPr>
  </w:style>
  <w:style w:type="paragraph" w:customStyle="1" w:styleId="A92680A592C440D1BCEE0D9A5C7CCC7719">
    <w:name w:val="A92680A592C440D1BCEE0D9A5C7CCC7719"/>
    <w:rsid w:val="00C42620"/>
    <w:rPr>
      <w:rFonts w:eastAsiaTheme="minorHAnsi"/>
    </w:rPr>
  </w:style>
  <w:style w:type="paragraph" w:customStyle="1" w:styleId="2E2025991AEB4732B7EABCF5CF8C3E1113">
    <w:name w:val="2E2025991AEB4732B7EABCF5CF8C3E1113"/>
    <w:rsid w:val="00C42620"/>
    <w:rPr>
      <w:rFonts w:eastAsiaTheme="minorHAnsi"/>
    </w:rPr>
  </w:style>
  <w:style w:type="paragraph" w:customStyle="1" w:styleId="C1EA942516B5412BB042F80E359C73FE19">
    <w:name w:val="C1EA942516B5412BB042F80E359C73FE19"/>
    <w:rsid w:val="00C42620"/>
    <w:rPr>
      <w:rFonts w:eastAsiaTheme="minorHAnsi"/>
    </w:rPr>
  </w:style>
  <w:style w:type="paragraph" w:customStyle="1" w:styleId="A8FCB256A33245E796050B07DD31464413">
    <w:name w:val="A8FCB256A33245E796050B07DD31464413"/>
    <w:rsid w:val="00C42620"/>
    <w:rPr>
      <w:rFonts w:eastAsiaTheme="minorHAnsi"/>
    </w:rPr>
  </w:style>
  <w:style w:type="paragraph" w:customStyle="1" w:styleId="28A8DBF96D50430383144F04285C796D19">
    <w:name w:val="28A8DBF96D50430383144F04285C796D19"/>
    <w:rsid w:val="00C42620"/>
    <w:rPr>
      <w:rFonts w:eastAsiaTheme="minorHAnsi"/>
    </w:rPr>
  </w:style>
  <w:style w:type="paragraph" w:customStyle="1" w:styleId="748A1EF05DF9404EA9B400B8649B754613">
    <w:name w:val="748A1EF05DF9404EA9B400B8649B754613"/>
    <w:rsid w:val="00C42620"/>
    <w:rPr>
      <w:rFonts w:eastAsiaTheme="minorHAnsi"/>
    </w:rPr>
  </w:style>
  <w:style w:type="paragraph" w:customStyle="1" w:styleId="8501DEB5F3CF412D87313C57FF16EF5C3">
    <w:name w:val="8501DEB5F3CF412D87313C57FF16EF5C3"/>
    <w:rsid w:val="00C42620"/>
    <w:rPr>
      <w:rFonts w:eastAsiaTheme="minorHAnsi"/>
    </w:rPr>
  </w:style>
  <w:style w:type="paragraph" w:customStyle="1" w:styleId="86EE255F8E754C998D9E581A4ED2D9A63">
    <w:name w:val="86EE255F8E754C998D9E581A4ED2D9A63"/>
    <w:rsid w:val="00C42620"/>
    <w:rPr>
      <w:rFonts w:eastAsiaTheme="minorHAnsi"/>
    </w:rPr>
  </w:style>
  <w:style w:type="paragraph" w:customStyle="1" w:styleId="34269BFC805F4AA791E83D3FC5676CF63">
    <w:name w:val="34269BFC805F4AA791E83D3FC5676CF63"/>
    <w:rsid w:val="00C42620"/>
    <w:rPr>
      <w:rFonts w:eastAsiaTheme="minorHAnsi"/>
    </w:rPr>
  </w:style>
  <w:style w:type="paragraph" w:customStyle="1" w:styleId="A4D72322ABCB47A790C510DF5D74FB0C3">
    <w:name w:val="A4D72322ABCB47A790C510DF5D74FB0C3"/>
    <w:rsid w:val="00C42620"/>
    <w:rPr>
      <w:rFonts w:eastAsiaTheme="minorHAnsi"/>
    </w:rPr>
  </w:style>
  <w:style w:type="paragraph" w:customStyle="1" w:styleId="B4D1745D020F454DA1F5C21893C0121B3">
    <w:name w:val="B4D1745D020F454DA1F5C21893C0121B3"/>
    <w:rsid w:val="00C42620"/>
    <w:rPr>
      <w:rFonts w:eastAsiaTheme="minorHAnsi"/>
    </w:rPr>
  </w:style>
  <w:style w:type="paragraph" w:customStyle="1" w:styleId="B09D1C61160A470DA58261C4B235999B3">
    <w:name w:val="B09D1C61160A470DA58261C4B235999B3"/>
    <w:rsid w:val="00C42620"/>
    <w:rPr>
      <w:rFonts w:eastAsiaTheme="minorHAnsi"/>
    </w:rPr>
  </w:style>
  <w:style w:type="paragraph" w:customStyle="1" w:styleId="C64AAFC407EA4899835B38C587EBEE4A3">
    <w:name w:val="C64AAFC407EA4899835B38C587EBEE4A3"/>
    <w:rsid w:val="00C42620"/>
    <w:rPr>
      <w:rFonts w:eastAsiaTheme="minorHAnsi"/>
    </w:rPr>
  </w:style>
  <w:style w:type="paragraph" w:customStyle="1" w:styleId="E5E01BFAFAB8436C9C719FDCF469D1EE49">
    <w:name w:val="E5E01BFAFAB8436C9C719FDCF469D1EE49"/>
    <w:rsid w:val="00C42620"/>
    <w:rPr>
      <w:rFonts w:eastAsiaTheme="minorHAnsi"/>
    </w:rPr>
  </w:style>
  <w:style w:type="paragraph" w:customStyle="1" w:styleId="F4E6AF6FE6FD44E1B6740ED52097A4AC50">
    <w:name w:val="F4E6AF6FE6FD44E1B6740ED52097A4AC50"/>
    <w:rsid w:val="00C42620"/>
    <w:rPr>
      <w:rFonts w:eastAsiaTheme="minorHAnsi"/>
    </w:rPr>
  </w:style>
  <w:style w:type="paragraph" w:customStyle="1" w:styleId="A2A323445FE1476B83EAA9F4FDE9560550">
    <w:name w:val="A2A323445FE1476B83EAA9F4FDE9560550"/>
    <w:rsid w:val="00C42620"/>
    <w:rPr>
      <w:rFonts w:eastAsiaTheme="minorHAnsi"/>
    </w:rPr>
  </w:style>
  <w:style w:type="paragraph" w:customStyle="1" w:styleId="12B244F2068B4CE19CF22D404C3B35B749">
    <w:name w:val="12B244F2068B4CE19CF22D404C3B35B749"/>
    <w:rsid w:val="00C42620"/>
    <w:rPr>
      <w:rFonts w:eastAsiaTheme="minorHAnsi"/>
    </w:rPr>
  </w:style>
  <w:style w:type="paragraph" w:customStyle="1" w:styleId="71B38577B3244C63B13E77BE8C6E131A49">
    <w:name w:val="71B38577B3244C63B13E77BE8C6E131A49"/>
    <w:rsid w:val="00C42620"/>
    <w:rPr>
      <w:rFonts w:eastAsiaTheme="minorHAnsi"/>
    </w:rPr>
  </w:style>
  <w:style w:type="paragraph" w:customStyle="1" w:styleId="5EA206E352F9477096377536C245496249">
    <w:name w:val="5EA206E352F9477096377536C245496249"/>
    <w:rsid w:val="00C42620"/>
    <w:rPr>
      <w:rFonts w:eastAsiaTheme="minorHAnsi"/>
    </w:rPr>
  </w:style>
  <w:style w:type="paragraph" w:customStyle="1" w:styleId="C6E69A11A422494587D8546E61992B7C50">
    <w:name w:val="C6E69A11A422494587D8546E61992B7C50"/>
    <w:rsid w:val="00C42620"/>
    <w:rPr>
      <w:rFonts w:eastAsiaTheme="minorHAnsi"/>
    </w:rPr>
  </w:style>
  <w:style w:type="paragraph" w:customStyle="1" w:styleId="15286D8FB7934A058474C683CFA50D3249">
    <w:name w:val="15286D8FB7934A058474C683CFA50D3249"/>
    <w:rsid w:val="00C42620"/>
    <w:rPr>
      <w:rFonts w:eastAsiaTheme="minorHAnsi"/>
    </w:rPr>
  </w:style>
  <w:style w:type="paragraph" w:customStyle="1" w:styleId="593AD06B898246749D510391C5FAEB1249">
    <w:name w:val="593AD06B898246749D510391C5FAEB1249"/>
    <w:rsid w:val="00C42620"/>
    <w:rPr>
      <w:rFonts w:eastAsiaTheme="minorHAnsi"/>
    </w:rPr>
  </w:style>
  <w:style w:type="paragraph" w:customStyle="1" w:styleId="497676ACEC234141B72184E5377E0C9246">
    <w:name w:val="497676ACEC234141B72184E5377E0C9246"/>
    <w:rsid w:val="00C42620"/>
    <w:rPr>
      <w:rFonts w:eastAsiaTheme="minorHAnsi"/>
    </w:rPr>
  </w:style>
  <w:style w:type="paragraph" w:customStyle="1" w:styleId="80FB3963D9904E8B87CDA017478F551649">
    <w:name w:val="80FB3963D9904E8B87CDA017478F551649"/>
    <w:rsid w:val="00C42620"/>
    <w:rPr>
      <w:rFonts w:eastAsiaTheme="minorHAnsi"/>
    </w:rPr>
  </w:style>
  <w:style w:type="paragraph" w:customStyle="1" w:styleId="C502AD56FC8E459A956DDFA6092B11F849">
    <w:name w:val="C502AD56FC8E459A956DDFA6092B11F849"/>
    <w:rsid w:val="00C42620"/>
    <w:rPr>
      <w:rFonts w:eastAsiaTheme="minorHAnsi"/>
    </w:rPr>
  </w:style>
  <w:style w:type="paragraph" w:customStyle="1" w:styleId="AE4F099060634CABB87CF497DB76D66149">
    <w:name w:val="AE4F099060634CABB87CF497DB76D66149"/>
    <w:rsid w:val="00C42620"/>
    <w:rPr>
      <w:rFonts w:eastAsiaTheme="minorHAnsi"/>
    </w:rPr>
  </w:style>
  <w:style w:type="paragraph" w:customStyle="1" w:styleId="FB0288CEF37F46FBB555E8373FB05B9946">
    <w:name w:val="FB0288CEF37F46FBB555E8373FB05B9946"/>
    <w:rsid w:val="00C42620"/>
    <w:rPr>
      <w:rFonts w:eastAsiaTheme="minorHAnsi"/>
    </w:rPr>
  </w:style>
  <w:style w:type="paragraph" w:customStyle="1" w:styleId="F3430169C2D44016929842394BE9C0D4">
    <w:name w:val="F3430169C2D44016929842394BE9C0D4"/>
    <w:rsid w:val="00C42620"/>
  </w:style>
  <w:style w:type="paragraph" w:customStyle="1" w:styleId="286D27631FB843E19613B5F325337ED8">
    <w:name w:val="286D27631FB843E19613B5F325337ED8"/>
    <w:rsid w:val="00C42620"/>
  </w:style>
  <w:style w:type="paragraph" w:customStyle="1" w:styleId="16D9CF48264F44CFB8A6E627F5EF40CC">
    <w:name w:val="16D9CF48264F44CFB8A6E627F5EF40CC"/>
    <w:rsid w:val="00C42620"/>
  </w:style>
  <w:style w:type="paragraph" w:customStyle="1" w:styleId="3810B11C70F74EB29660C7D7FB3D9D02">
    <w:name w:val="3810B11C70F74EB29660C7D7FB3D9D02"/>
    <w:rsid w:val="00C42620"/>
  </w:style>
  <w:style w:type="paragraph" w:customStyle="1" w:styleId="B3EBCC00B67747FCA685AAB38EAC9983">
    <w:name w:val="B3EBCC00B67747FCA685AAB38EAC9983"/>
    <w:rsid w:val="00C42620"/>
  </w:style>
  <w:style w:type="paragraph" w:customStyle="1" w:styleId="EA98A9A4EC4246A180EB41780512CDC8">
    <w:name w:val="EA98A9A4EC4246A180EB41780512CDC8"/>
    <w:rsid w:val="00C42620"/>
  </w:style>
  <w:style w:type="paragraph" w:customStyle="1" w:styleId="A13DCACFA92D4C6BBFAC08A0D5244DA1">
    <w:name w:val="A13DCACFA92D4C6BBFAC08A0D5244DA1"/>
    <w:rsid w:val="00C42620"/>
  </w:style>
  <w:style w:type="paragraph" w:customStyle="1" w:styleId="464AED71B0D646DEBF1267C8E3F18E53">
    <w:name w:val="464AED71B0D646DEBF1267C8E3F18E53"/>
    <w:rsid w:val="00C42620"/>
  </w:style>
  <w:style w:type="paragraph" w:customStyle="1" w:styleId="75535619617D4A1580C2191CFC15E608">
    <w:name w:val="75535619617D4A1580C2191CFC15E608"/>
    <w:rsid w:val="00C42620"/>
  </w:style>
  <w:style w:type="paragraph" w:customStyle="1" w:styleId="3386993CCE1F452FB6478C16B58F9CF8">
    <w:name w:val="3386993CCE1F452FB6478C16B58F9CF8"/>
    <w:rsid w:val="00C42620"/>
  </w:style>
  <w:style w:type="paragraph" w:customStyle="1" w:styleId="7929032B842C44DD88D749841EE6F2E2">
    <w:name w:val="7929032B842C44DD88D749841EE6F2E2"/>
    <w:rsid w:val="00C42620"/>
  </w:style>
  <w:style w:type="paragraph" w:customStyle="1" w:styleId="0A99F818ED5B4BCDBE01BEC24C181F00">
    <w:name w:val="0A99F818ED5B4BCDBE01BEC24C181F00"/>
    <w:rsid w:val="00C42620"/>
  </w:style>
  <w:style w:type="paragraph" w:customStyle="1" w:styleId="EE453020374245EFBB50BD19AFCA7C4C">
    <w:name w:val="EE453020374245EFBB50BD19AFCA7C4C"/>
    <w:rsid w:val="00C42620"/>
  </w:style>
  <w:style w:type="paragraph" w:customStyle="1" w:styleId="FCD8ADAD9D034364AC098880CC9530C2">
    <w:name w:val="FCD8ADAD9D034364AC098880CC9530C2"/>
    <w:rsid w:val="00C42620"/>
  </w:style>
  <w:style w:type="paragraph" w:customStyle="1" w:styleId="60DDBC5B0EBA4A6C9AB35FD28F05E9FE">
    <w:name w:val="60DDBC5B0EBA4A6C9AB35FD28F05E9FE"/>
    <w:rsid w:val="00C42620"/>
  </w:style>
  <w:style w:type="paragraph" w:customStyle="1" w:styleId="D971C0AE0D38440BAAB18C7A2AF28D60">
    <w:name w:val="D971C0AE0D38440BAAB18C7A2AF28D60"/>
    <w:rsid w:val="00C42620"/>
  </w:style>
  <w:style w:type="paragraph" w:customStyle="1" w:styleId="6EBC0DD976A04CF2A4AB943EAB51A587">
    <w:name w:val="6EBC0DD976A04CF2A4AB943EAB51A587"/>
    <w:rsid w:val="00C42620"/>
  </w:style>
  <w:style w:type="paragraph" w:customStyle="1" w:styleId="95DD6E4DE9AB4E52AB69AC9A02E11EAB">
    <w:name w:val="95DD6E4DE9AB4E52AB69AC9A02E11EAB"/>
    <w:rsid w:val="00C42620"/>
  </w:style>
  <w:style w:type="paragraph" w:customStyle="1" w:styleId="3E056915A05F4EE58AFC6BDCF7FB7E5E">
    <w:name w:val="3E056915A05F4EE58AFC6BDCF7FB7E5E"/>
    <w:rsid w:val="00C42620"/>
  </w:style>
  <w:style w:type="paragraph" w:customStyle="1" w:styleId="93406AC17AF54AA19A2FF5142CE4143D">
    <w:name w:val="93406AC17AF54AA19A2FF5142CE4143D"/>
    <w:rsid w:val="00C42620"/>
  </w:style>
  <w:style w:type="paragraph" w:customStyle="1" w:styleId="0536345E25374682A618AD30CA6D1A7B">
    <w:name w:val="0536345E25374682A618AD30CA6D1A7B"/>
    <w:rsid w:val="00C42620"/>
  </w:style>
  <w:style w:type="paragraph" w:customStyle="1" w:styleId="D3BB1F04696D4C1598771A968DA1E52F">
    <w:name w:val="D3BB1F04696D4C1598771A968DA1E52F"/>
    <w:rsid w:val="00C42620"/>
  </w:style>
  <w:style w:type="paragraph" w:customStyle="1" w:styleId="94340C96DFE5435087BE4001D7DE22A8">
    <w:name w:val="94340C96DFE5435087BE4001D7DE22A8"/>
    <w:rsid w:val="00C42620"/>
  </w:style>
  <w:style w:type="paragraph" w:customStyle="1" w:styleId="8DA348ABA97A459585BA81F9CB501411">
    <w:name w:val="8DA348ABA97A459585BA81F9CB501411"/>
    <w:rsid w:val="00C42620"/>
  </w:style>
  <w:style w:type="paragraph" w:customStyle="1" w:styleId="EFFE48620688427BA01212321FD927DB">
    <w:name w:val="EFFE48620688427BA01212321FD927DB"/>
    <w:rsid w:val="00C42620"/>
  </w:style>
  <w:style w:type="paragraph" w:customStyle="1" w:styleId="9DFF957367554121A1091E03B3FD1B8A">
    <w:name w:val="9DFF957367554121A1091E03B3FD1B8A"/>
    <w:rsid w:val="00C42620"/>
  </w:style>
  <w:style w:type="paragraph" w:customStyle="1" w:styleId="AC19648020B04AC18C9842C864D5B9FC">
    <w:name w:val="AC19648020B04AC18C9842C864D5B9FC"/>
    <w:rsid w:val="00C42620"/>
  </w:style>
  <w:style w:type="paragraph" w:customStyle="1" w:styleId="34FBB99609AD4334B5C45424EABD0FFE">
    <w:name w:val="34FBB99609AD4334B5C45424EABD0FFE"/>
    <w:rsid w:val="00C42620"/>
  </w:style>
  <w:style w:type="paragraph" w:customStyle="1" w:styleId="85310377EFD74F4DB0005CD106F6E514">
    <w:name w:val="85310377EFD74F4DB0005CD106F6E514"/>
    <w:rsid w:val="00C42620"/>
  </w:style>
  <w:style w:type="paragraph" w:customStyle="1" w:styleId="C2A72294DCDD43F8A246AC436C409767">
    <w:name w:val="C2A72294DCDD43F8A246AC436C409767"/>
    <w:rsid w:val="00C42620"/>
  </w:style>
  <w:style w:type="paragraph" w:customStyle="1" w:styleId="6C3087C3E5BD4A24888AF5E4D2552A11">
    <w:name w:val="6C3087C3E5BD4A24888AF5E4D2552A11"/>
    <w:rsid w:val="00C42620"/>
  </w:style>
  <w:style w:type="paragraph" w:customStyle="1" w:styleId="FB451470FBB644668AA14154C6FA3C66">
    <w:name w:val="FB451470FBB644668AA14154C6FA3C66"/>
    <w:rsid w:val="00C42620"/>
  </w:style>
  <w:style w:type="paragraph" w:customStyle="1" w:styleId="E0F2B5011482473FA928337AAB61ED4E">
    <w:name w:val="E0F2B5011482473FA928337AAB61ED4E"/>
    <w:rsid w:val="00C42620"/>
  </w:style>
  <w:style w:type="paragraph" w:customStyle="1" w:styleId="AFDFEBD660C04F8BA0FB791E611286C2">
    <w:name w:val="AFDFEBD660C04F8BA0FB791E611286C2"/>
    <w:rsid w:val="00C42620"/>
  </w:style>
  <w:style w:type="paragraph" w:customStyle="1" w:styleId="ED4DC7B0A9164452BA8B7DCA9E6831D2">
    <w:name w:val="ED4DC7B0A9164452BA8B7DCA9E6831D2"/>
    <w:rsid w:val="00C42620"/>
  </w:style>
  <w:style w:type="paragraph" w:customStyle="1" w:styleId="A013F75CF3464082ADA4820A32FE5855">
    <w:name w:val="A013F75CF3464082ADA4820A32FE5855"/>
    <w:rsid w:val="00C42620"/>
  </w:style>
  <w:style w:type="paragraph" w:customStyle="1" w:styleId="A8AC3B4722C44FD18FAF4B9CFE1722BF">
    <w:name w:val="A8AC3B4722C44FD18FAF4B9CFE1722BF"/>
    <w:rsid w:val="00C42620"/>
  </w:style>
  <w:style w:type="paragraph" w:customStyle="1" w:styleId="0DA0BC2A2E034098AA407088F44E0523">
    <w:name w:val="0DA0BC2A2E034098AA407088F44E0523"/>
    <w:rsid w:val="00C42620"/>
  </w:style>
  <w:style w:type="paragraph" w:customStyle="1" w:styleId="2AA13E9C8C834A5CBCD6DD59F18C7D90">
    <w:name w:val="2AA13E9C8C834A5CBCD6DD59F18C7D90"/>
    <w:rsid w:val="00C42620"/>
  </w:style>
  <w:style w:type="paragraph" w:customStyle="1" w:styleId="AA970608ABFD495DAA3EDE262CE9E151">
    <w:name w:val="AA970608ABFD495DAA3EDE262CE9E151"/>
    <w:rsid w:val="00C42620"/>
  </w:style>
  <w:style w:type="paragraph" w:customStyle="1" w:styleId="564136DE41AC4E5EABACE101FCBE9A48">
    <w:name w:val="564136DE41AC4E5EABACE101FCBE9A48"/>
    <w:rsid w:val="00C42620"/>
  </w:style>
  <w:style w:type="paragraph" w:customStyle="1" w:styleId="C327067A294C4991944456567027BBAF">
    <w:name w:val="C327067A294C4991944456567027BBAF"/>
    <w:rsid w:val="00C42620"/>
  </w:style>
  <w:style w:type="paragraph" w:customStyle="1" w:styleId="314877BEF37540BCB9AA1F3AA208CE3F">
    <w:name w:val="314877BEF37540BCB9AA1F3AA208CE3F"/>
    <w:rsid w:val="00CE640B"/>
  </w:style>
  <w:style w:type="paragraph" w:customStyle="1" w:styleId="C0AC0F5E0FCB49D5A8FD798EDC4E4AE7">
    <w:name w:val="C0AC0F5E0FCB49D5A8FD798EDC4E4AE7"/>
    <w:rsid w:val="00756D1C"/>
  </w:style>
  <w:style w:type="paragraph" w:customStyle="1" w:styleId="2904291DFA854A7BA45258DD8F086851">
    <w:name w:val="2904291DFA854A7BA45258DD8F086851"/>
    <w:rsid w:val="00756D1C"/>
  </w:style>
  <w:style w:type="paragraph" w:customStyle="1" w:styleId="8EE596A9082C41E1A4F4217E4EF4C51F">
    <w:name w:val="8EE596A9082C41E1A4F4217E4EF4C51F"/>
    <w:rsid w:val="00756D1C"/>
  </w:style>
  <w:style w:type="paragraph" w:customStyle="1" w:styleId="E8802B82DC32462AA447FDDC1ABFB2F1">
    <w:name w:val="E8802B82DC32462AA447FDDC1ABFB2F1"/>
    <w:rsid w:val="00756D1C"/>
  </w:style>
  <w:style w:type="paragraph" w:customStyle="1" w:styleId="02FC8ACF55F542A18C128805F469F0DF">
    <w:name w:val="02FC8ACF55F542A18C128805F469F0DF"/>
    <w:rsid w:val="00756D1C"/>
  </w:style>
  <w:style w:type="paragraph" w:customStyle="1" w:styleId="79FED30D22CE41F489B2BF50ACD110DA">
    <w:name w:val="79FED30D22CE41F489B2BF50ACD110DA"/>
    <w:rsid w:val="00756D1C"/>
  </w:style>
  <w:style w:type="paragraph" w:customStyle="1" w:styleId="FE0147864F644EF3975B4BA31B191CF1">
    <w:name w:val="FE0147864F644EF3975B4BA31B191CF1"/>
    <w:rsid w:val="00756D1C"/>
  </w:style>
  <w:style w:type="paragraph" w:customStyle="1" w:styleId="B5D5DCDFC2B048F5BE5E589C0B5A0FFD">
    <w:name w:val="B5D5DCDFC2B048F5BE5E589C0B5A0FFD"/>
    <w:rsid w:val="00756D1C"/>
  </w:style>
  <w:style w:type="paragraph" w:customStyle="1" w:styleId="C36FFF48CF0A4BCCB607AAF6B881C917">
    <w:name w:val="C36FFF48CF0A4BCCB607AAF6B881C917"/>
    <w:rsid w:val="00756D1C"/>
  </w:style>
  <w:style w:type="paragraph" w:customStyle="1" w:styleId="1244C7AC2CD24F65A52161C1804FA809">
    <w:name w:val="1244C7AC2CD24F65A52161C1804FA809"/>
    <w:rsid w:val="00756D1C"/>
  </w:style>
  <w:style w:type="paragraph" w:customStyle="1" w:styleId="EC848701CA1542589A2BCFD9B23DB32E">
    <w:name w:val="EC848701CA1542589A2BCFD9B23DB32E"/>
    <w:rsid w:val="00756D1C"/>
  </w:style>
  <w:style w:type="paragraph" w:customStyle="1" w:styleId="A1A0FCF3BEF74623B723F0094B893D35">
    <w:name w:val="A1A0FCF3BEF74623B723F0094B893D35"/>
    <w:rsid w:val="00756D1C"/>
  </w:style>
  <w:style w:type="paragraph" w:customStyle="1" w:styleId="9314855032014C10989A1EAD919AD73A">
    <w:name w:val="9314855032014C10989A1EAD919AD73A"/>
    <w:rsid w:val="00756D1C"/>
  </w:style>
  <w:style w:type="paragraph" w:customStyle="1" w:styleId="6AFBDCE0830C4534B9CBD325C3CD835A">
    <w:name w:val="6AFBDCE0830C4534B9CBD325C3CD835A"/>
    <w:rsid w:val="00756D1C"/>
  </w:style>
  <w:style w:type="paragraph" w:customStyle="1" w:styleId="7867BE9DD6334A10937FC0A749EFC7A3">
    <w:name w:val="7867BE9DD6334A10937FC0A749EFC7A3"/>
    <w:rsid w:val="00756D1C"/>
  </w:style>
  <w:style w:type="paragraph" w:customStyle="1" w:styleId="A3653798E2C14DE78F28623E25E7A4F3">
    <w:name w:val="A3653798E2C14DE78F28623E25E7A4F3"/>
    <w:rsid w:val="00756D1C"/>
  </w:style>
  <w:style w:type="paragraph" w:customStyle="1" w:styleId="1DE87DFCD9FC486C89D338626EE0BDB7">
    <w:name w:val="1DE87DFCD9FC486C89D338626EE0BDB7"/>
    <w:rsid w:val="00756D1C"/>
  </w:style>
  <w:style w:type="paragraph" w:customStyle="1" w:styleId="74370EAC2B2445E8A15BAAE79CF5E593">
    <w:name w:val="74370EAC2B2445E8A15BAAE79CF5E593"/>
    <w:rsid w:val="00756D1C"/>
  </w:style>
  <w:style w:type="paragraph" w:customStyle="1" w:styleId="F4E1ED44312C45888ABFD1D883E85BC6">
    <w:name w:val="F4E1ED44312C45888ABFD1D883E85BC6"/>
    <w:rsid w:val="00756D1C"/>
  </w:style>
  <w:style w:type="paragraph" w:customStyle="1" w:styleId="75D34E9A4EAB40E9BB913F29CFA524E3">
    <w:name w:val="75D34E9A4EAB40E9BB913F29CFA524E3"/>
    <w:rsid w:val="00756D1C"/>
  </w:style>
  <w:style w:type="paragraph" w:customStyle="1" w:styleId="4950ACFE097444FD9E5E3523A867A6B3">
    <w:name w:val="4950ACFE097444FD9E5E3523A867A6B3"/>
    <w:rsid w:val="00756D1C"/>
  </w:style>
  <w:style w:type="paragraph" w:customStyle="1" w:styleId="A31110E31D2C469690FFED5B4B3EA032">
    <w:name w:val="A31110E31D2C469690FFED5B4B3EA032"/>
    <w:rsid w:val="00756D1C"/>
  </w:style>
  <w:style w:type="paragraph" w:customStyle="1" w:styleId="F7131802EC284BECA89E8B6C5CBD50D2">
    <w:name w:val="F7131802EC284BECA89E8B6C5CBD50D2"/>
    <w:rsid w:val="00756D1C"/>
  </w:style>
  <w:style w:type="paragraph" w:customStyle="1" w:styleId="757363DD29C34FFAB17D90E1B3458310">
    <w:name w:val="757363DD29C34FFAB17D90E1B3458310"/>
    <w:rsid w:val="00756D1C"/>
  </w:style>
  <w:style w:type="paragraph" w:customStyle="1" w:styleId="8BE1824C9C5C46999DD1279CB7C13F10">
    <w:name w:val="8BE1824C9C5C46999DD1279CB7C13F10"/>
    <w:rsid w:val="00756D1C"/>
  </w:style>
  <w:style w:type="paragraph" w:customStyle="1" w:styleId="AB5188C5CB3945D78DF6A3CAB3281460">
    <w:name w:val="AB5188C5CB3945D78DF6A3CAB3281460"/>
    <w:rsid w:val="00756D1C"/>
  </w:style>
  <w:style w:type="paragraph" w:customStyle="1" w:styleId="ED137F0BB7FC490484134C044DB74102">
    <w:name w:val="ED137F0BB7FC490484134C044DB74102"/>
    <w:rsid w:val="00756D1C"/>
  </w:style>
  <w:style w:type="paragraph" w:customStyle="1" w:styleId="5BA970094D7A4163B5AE3887C95941C6">
    <w:name w:val="5BA970094D7A4163B5AE3887C95941C6"/>
    <w:rsid w:val="00756D1C"/>
  </w:style>
  <w:style w:type="paragraph" w:customStyle="1" w:styleId="CD79D292E6264F3487BD3E00719DC80E">
    <w:name w:val="CD79D292E6264F3487BD3E00719DC80E"/>
    <w:rsid w:val="00756D1C"/>
  </w:style>
  <w:style w:type="paragraph" w:customStyle="1" w:styleId="9BD0A99BD8B247FCA49F2FC77C5B7310">
    <w:name w:val="9BD0A99BD8B247FCA49F2FC77C5B7310"/>
    <w:rsid w:val="00756D1C"/>
  </w:style>
  <w:style w:type="paragraph" w:customStyle="1" w:styleId="0B67A23297584660874C291AB5769F28">
    <w:name w:val="0B67A23297584660874C291AB5769F28"/>
    <w:rsid w:val="00756D1C"/>
  </w:style>
  <w:style w:type="paragraph" w:customStyle="1" w:styleId="843A79FF422F4A4B820862B3FE733691">
    <w:name w:val="843A79FF422F4A4B820862B3FE733691"/>
    <w:rsid w:val="00756D1C"/>
  </w:style>
  <w:style w:type="paragraph" w:customStyle="1" w:styleId="837841F8503247458F5F524C7BC9E378">
    <w:name w:val="837841F8503247458F5F524C7BC9E378"/>
    <w:rsid w:val="00756D1C"/>
  </w:style>
  <w:style w:type="paragraph" w:customStyle="1" w:styleId="EDACD73A4A344678B049D0BA46E83688">
    <w:name w:val="EDACD73A4A344678B049D0BA46E83688"/>
    <w:rsid w:val="00756D1C"/>
  </w:style>
  <w:style w:type="paragraph" w:customStyle="1" w:styleId="128F78DE3AA74A86B0B4768C07D07B23">
    <w:name w:val="128F78DE3AA74A86B0B4768C07D07B23"/>
    <w:rsid w:val="00756D1C"/>
  </w:style>
  <w:style w:type="paragraph" w:customStyle="1" w:styleId="5690CAE12CB3442DA2842A5E181ACBA6">
    <w:name w:val="5690CAE12CB3442DA2842A5E181ACBA6"/>
    <w:rsid w:val="00756D1C"/>
  </w:style>
  <w:style w:type="paragraph" w:customStyle="1" w:styleId="706327031BE1411498B87A306B2E9B21">
    <w:name w:val="706327031BE1411498B87A306B2E9B21"/>
    <w:rsid w:val="00756D1C"/>
  </w:style>
  <w:style w:type="paragraph" w:customStyle="1" w:styleId="CBA4F071BC94429B9C5A034C8E367639">
    <w:name w:val="CBA4F071BC94429B9C5A034C8E367639"/>
    <w:rsid w:val="00756D1C"/>
  </w:style>
  <w:style w:type="paragraph" w:customStyle="1" w:styleId="FF5CF57A5BC64476959B541727D8B603">
    <w:name w:val="FF5CF57A5BC64476959B541727D8B603"/>
    <w:rsid w:val="00756D1C"/>
  </w:style>
  <w:style w:type="paragraph" w:customStyle="1" w:styleId="211195923757423F985DFD00C7055157">
    <w:name w:val="211195923757423F985DFD00C7055157"/>
    <w:rsid w:val="00756D1C"/>
  </w:style>
  <w:style w:type="paragraph" w:customStyle="1" w:styleId="CFC0AA0EEFA048DA92098ECEA1CCB919">
    <w:name w:val="CFC0AA0EEFA048DA92098ECEA1CCB919"/>
    <w:rsid w:val="00756D1C"/>
  </w:style>
  <w:style w:type="paragraph" w:customStyle="1" w:styleId="4AF90820FB1C4397B9C202C786A4C918">
    <w:name w:val="4AF90820FB1C4397B9C202C786A4C918"/>
    <w:rsid w:val="00756D1C"/>
  </w:style>
  <w:style w:type="paragraph" w:customStyle="1" w:styleId="1FA8DBD43C6B41CCAE0F3AAB7079C559">
    <w:name w:val="1FA8DBD43C6B41CCAE0F3AAB7079C559"/>
    <w:rsid w:val="00756D1C"/>
  </w:style>
  <w:style w:type="paragraph" w:customStyle="1" w:styleId="18C795FF44B34792A1D2137516CA9C11">
    <w:name w:val="18C795FF44B34792A1D2137516CA9C11"/>
    <w:rsid w:val="00756D1C"/>
  </w:style>
  <w:style w:type="paragraph" w:customStyle="1" w:styleId="ACA7220A06A243868F18FF5FB8914EC4">
    <w:name w:val="ACA7220A06A243868F18FF5FB8914EC4"/>
    <w:rsid w:val="00756D1C"/>
  </w:style>
  <w:style w:type="paragraph" w:customStyle="1" w:styleId="75A096F2D3824A45BE53F3AD3EBC3E35">
    <w:name w:val="75A096F2D3824A45BE53F3AD3EBC3E35"/>
    <w:rsid w:val="00756D1C"/>
  </w:style>
  <w:style w:type="paragraph" w:customStyle="1" w:styleId="EEDE6C4EB61B4F96AF6BC4DFE287BA33">
    <w:name w:val="EEDE6C4EB61B4F96AF6BC4DFE287BA33"/>
    <w:rsid w:val="00756D1C"/>
  </w:style>
  <w:style w:type="paragraph" w:customStyle="1" w:styleId="7C9A564B97C44DF98897641EBF78881C">
    <w:name w:val="7C9A564B97C44DF98897641EBF78881C"/>
    <w:rsid w:val="00756D1C"/>
  </w:style>
  <w:style w:type="paragraph" w:customStyle="1" w:styleId="5BF2E8D757E24B63A647B3D7AA1D1498">
    <w:name w:val="5BF2E8D757E24B63A647B3D7AA1D1498"/>
    <w:rsid w:val="00756D1C"/>
  </w:style>
  <w:style w:type="paragraph" w:customStyle="1" w:styleId="660FB9DC221541FABBB03C776DEA6900">
    <w:name w:val="660FB9DC221541FABBB03C776DEA6900"/>
    <w:rsid w:val="00756D1C"/>
  </w:style>
  <w:style w:type="paragraph" w:customStyle="1" w:styleId="4A7214DE57D14968B9548E066561F46E">
    <w:name w:val="4A7214DE57D14968B9548E066561F46E"/>
    <w:rsid w:val="00756D1C"/>
  </w:style>
  <w:style w:type="paragraph" w:customStyle="1" w:styleId="406CC21D95AF410D8068EF9AB5D4F3BE">
    <w:name w:val="406CC21D95AF410D8068EF9AB5D4F3BE"/>
    <w:rsid w:val="00756D1C"/>
  </w:style>
  <w:style w:type="paragraph" w:customStyle="1" w:styleId="DBD9A369D9B446BA84DFF44100FAFF0C">
    <w:name w:val="DBD9A369D9B446BA84DFF44100FAFF0C"/>
    <w:rsid w:val="00756D1C"/>
  </w:style>
  <w:style w:type="paragraph" w:customStyle="1" w:styleId="FB05F3CC82F545268CBCC790509E31FE">
    <w:name w:val="FB05F3CC82F545268CBCC790509E31FE"/>
    <w:rsid w:val="00756D1C"/>
  </w:style>
  <w:style w:type="paragraph" w:customStyle="1" w:styleId="9C8982AD110C41BA8E28A0127B1BFA6D">
    <w:name w:val="9C8982AD110C41BA8E28A0127B1BFA6D"/>
    <w:rsid w:val="00756D1C"/>
  </w:style>
  <w:style w:type="paragraph" w:customStyle="1" w:styleId="EA63FE7806E34CAD8FC5DDAD2B4DCA8B">
    <w:name w:val="EA63FE7806E34CAD8FC5DDAD2B4DCA8B"/>
    <w:rsid w:val="00756D1C"/>
  </w:style>
  <w:style w:type="paragraph" w:customStyle="1" w:styleId="1DE87DFCD9FC486C89D338626EE0BDB71">
    <w:name w:val="1DE87DFCD9FC486C89D338626EE0BDB71"/>
    <w:rsid w:val="00756D1C"/>
    <w:pPr>
      <w:spacing w:after="0" w:line="240" w:lineRule="auto"/>
    </w:pPr>
    <w:rPr>
      <w:rFonts w:eastAsiaTheme="minorHAnsi"/>
    </w:rPr>
  </w:style>
  <w:style w:type="paragraph" w:customStyle="1" w:styleId="74370EAC2B2445E8A15BAAE79CF5E5931">
    <w:name w:val="74370EAC2B2445E8A15BAAE79CF5E5931"/>
    <w:rsid w:val="00756D1C"/>
    <w:pPr>
      <w:spacing w:after="0" w:line="240" w:lineRule="auto"/>
    </w:pPr>
    <w:rPr>
      <w:rFonts w:eastAsiaTheme="minorHAnsi"/>
    </w:rPr>
  </w:style>
  <w:style w:type="paragraph" w:customStyle="1" w:styleId="F4E1ED44312C45888ABFD1D883E85BC61">
    <w:name w:val="F4E1ED44312C45888ABFD1D883E85BC61"/>
    <w:rsid w:val="00756D1C"/>
    <w:pPr>
      <w:spacing w:after="0" w:line="240" w:lineRule="auto"/>
    </w:pPr>
    <w:rPr>
      <w:rFonts w:eastAsiaTheme="minorHAnsi"/>
    </w:rPr>
  </w:style>
  <w:style w:type="paragraph" w:customStyle="1" w:styleId="75D34E9A4EAB40E9BB913F29CFA524E31">
    <w:name w:val="75D34E9A4EAB40E9BB913F29CFA524E31"/>
    <w:rsid w:val="00756D1C"/>
    <w:pPr>
      <w:spacing w:after="0" w:line="240" w:lineRule="auto"/>
    </w:pPr>
    <w:rPr>
      <w:rFonts w:eastAsiaTheme="minorHAnsi"/>
    </w:rPr>
  </w:style>
  <w:style w:type="paragraph" w:customStyle="1" w:styleId="4950ACFE097444FD9E5E3523A867A6B31">
    <w:name w:val="4950ACFE097444FD9E5E3523A867A6B31"/>
    <w:rsid w:val="00756D1C"/>
    <w:pPr>
      <w:spacing w:after="0" w:line="240" w:lineRule="auto"/>
    </w:pPr>
    <w:rPr>
      <w:rFonts w:eastAsiaTheme="minorHAnsi"/>
    </w:rPr>
  </w:style>
  <w:style w:type="paragraph" w:customStyle="1" w:styleId="A31110E31D2C469690FFED5B4B3EA0321">
    <w:name w:val="A31110E31D2C469690FFED5B4B3EA0321"/>
    <w:rsid w:val="00756D1C"/>
    <w:pPr>
      <w:spacing w:after="0" w:line="240" w:lineRule="auto"/>
    </w:pPr>
    <w:rPr>
      <w:rFonts w:eastAsiaTheme="minorHAnsi"/>
    </w:rPr>
  </w:style>
  <w:style w:type="paragraph" w:customStyle="1" w:styleId="128F78DE3AA74A86B0B4768C07D07B231">
    <w:name w:val="128F78DE3AA74A86B0B4768C07D07B231"/>
    <w:rsid w:val="00756D1C"/>
    <w:pPr>
      <w:spacing w:after="0" w:line="240" w:lineRule="auto"/>
    </w:pPr>
    <w:rPr>
      <w:rFonts w:eastAsiaTheme="minorHAnsi"/>
    </w:rPr>
  </w:style>
  <w:style w:type="paragraph" w:customStyle="1" w:styleId="5BA970094D7A4163B5AE3887C95941C61">
    <w:name w:val="5BA970094D7A4163B5AE3887C95941C61"/>
    <w:rsid w:val="00756D1C"/>
    <w:pPr>
      <w:spacing w:after="0" w:line="240" w:lineRule="auto"/>
    </w:pPr>
    <w:rPr>
      <w:rFonts w:eastAsiaTheme="minorHAnsi"/>
    </w:rPr>
  </w:style>
  <w:style w:type="paragraph" w:customStyle="1" w:styleId="CD79D292E6264F3487BD3E00719DC80E1">
    <w:name w:val="CD79D292E6264F3487BD3E00719DC80E1"/>
    <w:rsid w:val="00756D1C"/>
    <w:pPr>
      <w:spacing w:after="0" w:line="240" w:lineRule="auto"/>
    </w:pPr>
    <w:rPr>
      <w:rFonts w:eastAsiaTheme="minorHAnsi"/>
    </w:rPr>
  </w:style>
  <w:style w:type="paragraph" w:customStyle="1" w:styleId="F7131802EC284BECA89E8B6C5CBD50D21">
    <w:name w:val="F7131802EC284BECA89E8B6C5CBD50D21"/>
    <w:rsid w:val="00756D1C"/>
    <w:pPr>
      <w:spacing w:after="0" w:line="240" w:lineRule="auto"/>
    </w:pPr>
    <w:rPr>
      <w:rFonts w:eastAsiaTheme="minorHAnsi"/>
    </w:rPr>
  </w:style>
  <w:style w:type="paragraph" w:customStyle="1" w:styleId="757363DD29C34FFAB17D90E1B34583101">
    <w:name w:val="757363DD29C34FFAB17D90E1B34583101"/>
    <w:rsid w:val="00756D1C"/>
    <w:pPr>
      <w:spacing w:after="0" w:line="240" w:lineRule="auto"/>
    </w:pPr>
    <w:rPr>
      <w:rFonts w:eastAsiaTheme="minorHAnsi"/>
    </w:rPr>
  </w:style>
  <w:style w:type="paragraph" w:customStyle="1" w:styleId="8BE1824C9C5C46999DD1279CB7C13F101">
    <w:name w:val="8BE1824C9C5C46999DD1279CB7C13F101"/>
    <w:rsid w:val="00756D1C"/>
    <w:pPr>
      <w:spacing w:after="0" w:line="240" w:lineRule="auto"/>
    </w:pPr>
    <w:rPr>
      <w:rFonts w:eastAsiaTheme="minorHAnsi"/>
    </w:rPr>
  </w:style>
  <w:style w:type="paragraph" w:customStyle="1" w:styleId="0B67A23297584660874C291AB5769F281">
    <w:name w:val="0B67A23297584660874C291AB5769F281"/>
    <w:rsid w:val="00756D1C"/>
    <w:pPr>
      <w:spacing w:after="0" w:line="240" w:lineRule="auto"/>
    </w:pPr>
    <w:rPr>
      <w:rFonts w:eastAsiaTheme="minorHAnsi"/>
    </w:rPr>
  </w:style>
  <w:style w:type="paragraph" w:customStyle="1" w:styleId="CFC0AA0EEFA048DA92098ECEA1CCB9191">
    <w:name w:val="CFC0AA0EEFA048DA92098ECEA1CCB9191"/>
    <w:rsid w:val="00756D1C"/>
    <w:pPr>
      <w:spacing w:after="0" w:line="240" w:lineRule="auto"/>
    </w:pPr>
    <w:rPr>
      <w:rFonts w:eastAsiaTheme="minorHAnsi"/>
    </w:rPr>
  </w:style>
  <w:style w:type="paragraph" w:customStyle="1" w:styleId="1FA8DBD43C6B41CCAE0F3AAB7079C5591">
    <w:name w:val="1FA8DBD43C6B41CCAE0F3AAB7079C5591"/>
    <w:rsid w:val="00756D1C"/>
    <w:pPr>
      <w:spacing w:after="0" w:line="240" w:lineRule="auto"/>
    </w:pPr>
    <w:rPr>
      <w:rFonts w:eastAsiaTheme="minorHAnsi"/>
    </w:rPr>
  </w:style>
  <w:style w:type="paragraph" w:customStyle="1" w:styleId="4A7214DE57D14968B9548E066561F46E1">
    <w:name w:val="4A7214DE57D14968B9548E066561F46E1"/>
    <w:rsid w:val="00756D1C"/>
    <w:pPr>
      <w:spacing w:after="0" w:line="240" w:lineRule="auto"/>
    </w:pPr>
    <w:rPr>
      <w:rFonts w:eastAsiaTheme="minorHAnsi"/>
    </w:rPr>
  </w:style>
  <w:style w:type="paragraph" w:customStyle="1" w:styleId="EEDE6C4EB61B4F96AF6BC4DFE287BA331">
    <w:name w:val="EEDE6C4EB61B4F96AF6BC4DFE287BA331"/>
    <w:rsid w:val="00756D1C"/>
    <w:pPr>
      <w:spacing w:after="0" w:line="240" w:lineRule="auto"/>
    </w:pPr>
    <w:rPr>
      <w:rFonts w:eastAsiaTheme="minorHAnsi"/>
    </w:rPr>
  </w:style>
  <w:style w:type="paragraph" w:customStyle="1" w:styleId="EE453020374245EFBB50BD19AFCA7C4C1">
    <w:name w:val="EE453020374245EFBB50BD19AFCA7C4C1"/>
    <w:rsid w:val="00756D1C"/>
    <w:pPr>
      <w:spacing w:after="0" w:line="240" w:lineRule="auto"/>
    </w:pPr>
    <w:rPr>
      <w:rFonts w:eastAsiaTheme="minorHAnsi"/>
    </w:rPr>
  </w:style>
  <w:style w:type="paragraph" w:customStyle="1" w:styleId="FCD8ADAD9D034364AC098880CC9530C21">
    <w:name w:val="FCD8ADAD9D034364AC098880CC9530C21"/>
    <w:rsid w:val="00756D1C"/>
    <w:pPr>
      <w:spacing w:after="0" w:line="240" w:lineRule="auto"/>
    </w:pPr>
    <w:rPr>
      <w:rFonts w:eastAsiaTheme="minorHAnsi"/>
    </w:rPr>
  </w:style>
  <w:style w:type="paragraph" w:customStyle="1" w:styleId="5BF2E8D757E24B63A647B3D7AA1D14981">
    <w:name w:val="5BF2E8D757E24B63A647B3D7AA1D14981"/>
    <w:rsid w:val="00756D1C"/>
    <w:pPr>
      <w:spacing w:after="0" w:line="240" w:lineRule="auto"/>
    </w:pPr>
    <w:rPr>
      <w:rFonts w:eastAsiaTheme="minorHAnsi"/>
    </w:rPr>
  </w:style>
  <w:style w:type="paragraph" w:customStyle="1" w:styleId="D971C0AE0D38440BAAB18C7A2AF28D601">
    <w:name w:val="D971C0AE0D38440BAAB18C7A2AF28D601"/>
    <w:rsid w:val="00756D1C"/>
    <w:pPr>
      <w:spacing w:after="0" w:line="240" w:lineRule="auto"/>
    </w:pPr>
    <w:rPr>
      <w:rFonts w:eastAsiaTheme="minorHAnsi"/>
    </w:rPr>
  </w:style>
  <w:style w:type="paragraph" w:customStyle="1" w:styleId="406CC21D95AF410D8068EF9AB5D4F3BE1">
    <w:name w:val="406CC21D95AF410D8068EF9AB5D4F3BE1"/>
    <w:rsid w:val="00756D1C"/>
    <w:pPr>
      <w:spacing w:after="0" w:line="240" w:lineRule="auto"/>
    </w:pPr>
    <w:rPr>
      <w:rFonts w:eastAsiaTheme="minorHAnsi"/>
    </w:rPr>
  </w:style>
  <w:style w:type="paragraph" w:customStyle="1" w:styleId="DBD9A369D9B446BA84DFF44100FAFF0C1">
    <w:name w:val="DBD9A369D9B446BA84DFF44100FAFF0C1"/>
    <w:rsid w:val="00756D1C"/>
    <w:pPr>
      <w:spacing w:after="0" w:line="240" w:lineRule="auto"/>
    </w:pPr>
    <w:rPr>
      <w:rFonts w:eastAsiaTheme="minorHAnsi"/>
    </w:rPr>
  </w:style>
  <w:style w:type="paragraph" w:customStyle="1" w:styleId="EA63FE7806E34CAD8FC5DDAD2B4DCA8B1">
    <w:name w:val="EA63FE7806E34CAD8FC5DDAD2B4DCA8B1"/>
    <w:rsid w:val="00756D1C"/>
    <w:pPr>
      <w:spacing w:after="0" w:line="240" w:lineRule="auto"/>
    </w:pPr>
    <w:rPr>
      <w:rFonts w:eastAsiaTheme="minorHAnsi"/>
    </w:rPr>
  </w:style>
  <w:style w:type="paragraph" w:customStyle="1" w:styleId="9420AD12B5D64425A8A64B1D9AA3CF3C">
    <w:name w:val="9420AD12B5D64425A8A64B1D9AA3CF3C"/>
    <w:rsid w:val="00756D1C"/>
  </w:style>
  <w:style w:type="paragraph" w:customStyle="1" w:styleId="3660C57FF383420BA9ED3867FCBB26EC">
    <w:name w:val="3660C57FF383420BA9ED3867FCBB26EC"/>
    <w:rsid w:val="00756D1C"/>
  </w:style>
  <w:style w:type="paragraph" w:customStyle="1" w:styleId="0AEA4E9A006F42758D2FCE1D0987E709">
    <w:name w:val="0AEA4E9A006F42758D2FCE1D0987E709"/>
    <w:rsid w:val="00756D1C"/>
  </w:style>
  <w:style w:type="paragraph" w:customStyle="1" w:styleId="E6B8854B1651470DBA7F530F11EFD757">
    <w:name w:val="E6B8854B1651470DBA7F530F11EFD757"/>
    <w:rsid w:val="00756D1C"/>
  </w:style>
  <w:style w:type="paragraph" w:customStyle="1" w:styleId="2301AB75B7674F7C83C39CA937A4E2F2">
    <w:name w:val="2301AB75B7674F7C83C39CA937A4E2F2"/>
    <w:rsid w:val="00756D1C"/>
  </w:style>
  <w:style w:type="paragraph" w:customStyle="1" w:styleId="7D4E9C2C304341EE8F6667A9A6E60580">
    <w:name w:val="7D4E9C2C304341EE8F6667A9A6E60580"/>
    <w:rsid w:val="00756D1C"/>
  </w:style>
  <w:style w:type="paragraph" w:customStyle="1" w:styleId="5F5960281D7A45C5A3704F6C93458446">
    <w:name w:val="5F5960281D7A45C5A3704F6C93458446"/>
    <w:rsid w:val="00756D1C"/>
  </w:style>
  <w:style w:type="paragraph" w:customStyle="1" w:styleId="A8632A4EB08E4160819319F925C849A5">
    <w:name w:val="A8632A4EB08E4160819319F925C849A5"/>
    <w:rsid w:val="00756D1C"/>
  </w:style>
  <w:style w:type="paragraph" w:customStyle="1" w:styleId="495D0D6B42AB49D4AC906AE2D945CFB2">
    <w:name w:val="495D0D6B42AB49D4AC906AE2D945CFB2"/>
    <w:rsid w:val="00756D1C"/>
  </w:style>
  <w:style w:type="paragraph" w:customStyle="1" w:styleId="4FA085AA4BE54B628249A880370A6D0F">
    <w:name w:val="4FA085AA4BE54B628249A880370A6D0F"/>
    <w:rsid w:val="00756D1C"/>
    <w:pPr>
      <w:spacing w:after="0" w:line="240" w:lineRule="auto"/>
    </w:pPr>
    <w:rPr>
      <w:rFonts w:eastAsiaTheme="minorHAnsi"/>
    </w:rPr>
  </w:style>
  <w:style w:type="paragraph" w:customStyle="1" w:styleId="74370EAC2B2445E8A15BAAE79CF5E5932">
    <w:name w:val="74370EAC2B2445E8A15BAAE79CF5E5932"/>
    <w:rsid w:val="00756D1C"/>
    <w:pPr>
      <w:spacing w:after="0" w:line="240" w:lineRule="auto"/>
    </w:pPr>
    <w:rPr>
      <w:rFonts w:eastAsiaTheme="minorHAnsi"/>
    </w:rPr>
  </w:style>
  <w:style w:type="paragraph" w:customStyle="1" w:styleId="F4E1ED44312C45888ABFD1D883E85BC62">
    <w:name w:val="F4E1ED44312C45888ABFD1D883E85BC62"/>
    <w:rsid w:val="00756D1C"/>
    <w:pPr>
      <w:spacing w:after="0" w:line="240" w:lineRule="auto"/>
    </w:pPr>
    <w:rPr>
      <w:rFonts w:eastAsiaTheme="minorHAnsi"/>
    </w:rPr>
  </w:style>
  <w:style w:type="paragraph" w:customStyle="1" w:styleId="75D34E9A4EAB40E9BB913F29CFA524E32">
    <w:name w:val="75D34E9A4EAB40E9BB913F29CFA524E32"/>
    <w:rsid w:val="00756D1C"/>
    <w:pPr>
      <w:spacing w:after="0" w:line="240" w:lineRule="auto"/>
    </w:pPr>
    <w:rPr>
      <w:rFonts w:eastAsiaTheme="minorHAnsi"/>
    </w:rPr>
  </w:style>
  <w:style w:type="paragraph" w:customStyle="1" w:styleId="4950ACFE097444FD9E5E3523A867A6B32">
    <w:name w:val="4950ACFE097444FD9E5E3523A867A6B32"/>
    <w:rsid w:val="00756D1C"/>
    <w:pPr>
      <w:spacing w:after="0" w:line="240" w:lineRule="auto"/>
    </w:pPr>
    <w:rPr>
      <w:rFonts w:eastAsiaTheme="minorHAnsi"/>
    </w:rPr>
  </w:style>
  <w:style w:type="paragraph" w:customStyle="1" w:styleId="A31110E31D2C469690FFED5B4B3EA0322">
    <w:name w:val="A31110E31D2C469690FFED5B4B3EA0322"/>
    <w:rsid w:val="00756D1C"/>
    <w:pPr>
      <w:spacing w:after="0" w:line="240" w:lineRule="auto"/>
    </w:pPr>
    <w:rPr>
      <w:rFonts w:eastAsiaTheme="minorHAnsi"/>
    </w:rPr>
  </w:style>
  <w:style w:type="paragraph" w:customStyle="1" w:styleId="128F78DE3AA74A86B0B4768C07D07B232">
    <w:name w:val="128F78DE3AA74A86B0B4768C07D07B232"/>
    <w:rsid w:val="00756D1C"/>
    <w:pPr>
      <w:spacing w:after="0" w:line="240" w:lineRule="auto"/>
    </w:pPr>
    <w:rPr>
      <w:rFonts w:eastAsiaTheme="minorHAnsi"/>
    </w:rPr>
  </w:style>
  <w:style w:type="paragraph" w:customStyle="1" w:styleId="5BA970094D7A4163B5AE3887C95941C62">
    <w:name w:val="5BA970094D7A4163B5AE3887C95941C62"/>
    <w:rsid w:val="00756D1C"/>
    <w:pPr>
      <w:spacing w:after="0" w:line="240" w:lineRule="auto"/>
    </w:pPr>
    <w:rPr>
      <w:rFonts w:eastAsiaTheme="minorHAnsi"/>
    </w:rPr>
  </w:style>
  <w:style w:type="paragraph" w:customStyle="1" w:styleId="CD79D292E6264F3487BD3E00719DC80E2">
    <w:name w:val="CD79D292E6264F3487BD3E00719DC80E2"/>
    <w:rsid w:val="00756D1C"/>
    <w:pPr>
      <w:spacing w:after="0" w:line="240" w:lineRule="auto"/>
    </w:pPr>
    <w:rPr>
      <w:rFonts w:eastAsiaTheme="minorHAnsi"/>
    </w:rPr>
  </w:style>
  <w:style w:type="paragraph" w:customStyle="1" w:styleId="F7131802EC284BECA89E8B6C5CBD50D22">
    <w:name w:val="F7131802EC284BECA89E8B6C5CBD50D22"/>
    <w:rsid w:val="00756D1C"/>
    <w:pPr>
      <w:spacing w:after="0" w:line="240" w:lineRule="auto"/>
    </w:pPr>
    <w:rPr>
      <w:rFonts w:eastAsiaTheme="minorHAnsi"/>
    </w:rPr>
  </w:style>
  <w:style w:type="paragraph" w:customStyle="1" w:styleId="757363DD29C34FFAB17D90E1B34583102">
    <w:name w:val="757363DD29C34FFAB17D90E1B34583102"/>
    <w:rsid w:val="00756D1C"/>
    <w:pPr>
      <w:spacing w:after="0" w:line="240" w:lineRule="auto"/>
    </w:pPr>
    <w:rPr>
      <w:rFonts w:eastAsiaTheme="minorHAnsi"/>
    </w:rPr>
  </w:style>
  <w:style w:type="paragraph" w:customStyle="1" w:styleId="8BE1824C9C5C46999DD1279CB7C13F102">
    <w:name w:val="8BE1824C9C5C46999DD1279CB7C13F102"/>
    <w:rsid w:val="00756D1C"/>
    <w:pPr>
      <w:spacing w:after="0" w:line="240" w:lineRule="auto"/>
    </w:pPr>
    <w:rPr>
      <w:rFonts w:eastAsiaTheme="minorHAnsi"/>
    </w:rPr>
  </w:style>
  <w:style w:type="paragraph" w:customStyle="1" w:styleId="0B67A23297584660874C291AB5769F282">
    <w:name w:val="0B67A23297584660874C291AB5769F282"/>
    <w:rsid w:val="00756D1C"/>
    <w:pPr>
      <w:spacing w:after="0" w:line="240" w:lineRule="auto"/>
    </w:pPr>
    <w:rPr>
      <w:rFonts w:eastAsiaTheme="minorHAnsi"/>
    </w:rPr>
  </w:style>
  <w:style w:type="paragraph" w:customStyle="1" w:styleId="CFC0AA0EEFA048DA92098ECEA1CCB9192">
    <w:name w:val="CFC0AA0EEFA048DA92098ECEA1CCB9192"/>
    <w:rsid w:val="00756D1C"/>
    <w:pPr>
      <w:spacing w:after="0" w:line="240" w:lineRule="auto"/>
    </w:pPr>
    <w:rPr>
      <w:rFonts w:eastAsiaTheme="minorHAnsi"/>
    </w:rPr>
  </w:style>
  <w:style w:type="paragraph" w:customStyle="1" w:styleId="1FA8DBD43C6B41CCAE0F3AAB7079C5592">
    <w:name w:val="1FA8DBD43C6B41CCAE0F3AAB7079C5592"/>
    <w:rsid w:val="00756D1C"/>
    <w:pPr>
      <w:spacing w:after="0" w:line="240" w:lineRule="auto"/>
    </w:pPr>
    <w:rPr>
      <w:rFonts w:eastAsiaTheme="minorHAnsi"/>
    </w:rPr>
  </w:style>
  <w:style w:type="paragraph" w:customStyle="1" w:styleId="4A7214DE57D14968B9548E066561F46E2">
    <w:name w:val="4A7214DE57D14968B9548E066561F46E2"/>
    <w:rsid w:val="00756D1C"/>
    <w:pPr>
      <w:spacing w:after="0" w:line="240" w:lineRule="auto"/>
    </w:pPr>
    <w:rPr>
      <w:rFonts w:eastAsiaTheme="minorHAnsi"/>
    </w:rPr>
  </w:style>
  <w:style w:type="paragraph" w:customStyle="1" w:styleId="EEDE6C4EB61B4F96AF6BC4DFE287BA332">
    <w:name w:val="EEDE6C4EB61B4F96AF6BC4DFE287BA332"/>
    <w:rsid w:val="00756D1C"/>
    <w:pPr>
      <w:spacing w:after="0" w:line="240" w:lineRule="auto"/>
    </w:pPr>
    <w:rPr>
      <w:rFonts w:eastAsiaTheme="minorHAnsi"/>
    </w:rPr>
  </w:style>
  <w:style w:type="paragraph" w:customStyle="1" w:styleId="EE453020374245EFBB50BD19AFCA7C4C2">
    <w:name w:val="EE453020374245EFBB50BD19AFCA7C4C2"/>
    <w:rsid w:val="00756D1C"/>
    <w:pPr>
      <w:spacing w:after="0" w:line="240" w:lineRule="auto"/>
    </w:pPr>
    <w:rPr>
      <w:rFonts w:eastAsiaTheme="minorHAnsi"/>
    </w:rPr>
  </w:style>
  <w:style w:type="paragraph" w:customStyle="1" w:styleId="FCD8ADAD9D034364AC098880CC9530C22">
    <w:name w:val="FCD8ADAD9D034364AC098880CC9530C22"/>
    <w:rsid w:val="00756D1C"/>
    <w:pPr>
      <w:spacing w:after="0" w:line="240" w:lineRule="auto"/>
    </w:pPr>
    <w:rPr>
      <w:rFonts w:eastAsiaTheme="minorHAnsi"/>
    </w:rPr>
  </w:style>
  <w:style w:type="paragraph" w:customStyle="1" w:styleId="5BF2E8D757E24B63A647B3D7AA1D14982">
    <w:name w:val="5BF2E8D757E24B63A647B3D7AA1D14982"/>
    <w:rsid w:val="00756D1C"/>
    <w:pPr>
      <w:spacing w:after="0" w:line="240" w:lineRule="auto"/>
    </w:pPr>
    <w:rPr>
      <w:rFonts w:eastAsiaTheme="minorHAnsi"/>
    </w:rPr>
  </w:style>
  <w:style w:type="paragraph" w:customStyle="1" w:styleId="D971C0AE0D38440BAAB18C7A2AF28D602">
    <w:name w:val="D971C0AE0D38440BAAB18C7A2AF28D602"/>
    <w:rsid w:val="00756D1C"/>
    <w:pPr>
      <w:spacing w:after="0" w:line="240" w:lineRule="auto"/>
    </w:pPr>
    <w:rPr>
      <w:rFonts w:eastAsiaTheme="minorHAnsi"/>
    </w:rPr>
  </w:style>
  <w:style w:type="paragraph" w:customStyle="1" w:styleId="406CC21D95AF410D8068EF9AB5D4F3BE2">
    <w:name w:val="406CC21D95AF410D8068EF9AB5D4F3BE2"/>
    <w:rsid w:val="00756D1C"/>
    <w:pPr>
      <w:spacing w:after="0" w:line="240" w:lineRule="auto"/>
    </w:pPr>
    <w:rPr>
      <w:rFonts w:eastAsiaTheme="minorHAnsi"/>
    </w:rPr>
  </w:style>
  <w:style w:type="paragraph" w:customStyle="1" w:styleId="DBD9A369D9B446BA84DFF44100FAFF0C2">
    <w:name w:val="DBD9A369D9B446BA84DFF44100FAFF0C2"/>
    <w:rsid w:val="00756D1C"/>
    <w:pPr>
      <w:spacing w:after="0" w:line="240" w:lineRule="auto"/>
    </w:pPr>
    <w:rPr>
      <w:rFonts w:eastAsiaTheme="minorHAnsi"/>
    </w:rPr>
  </w:style>
  <w:style w:type="paragraph" w:customStyle="1" w:styleId="EA63FE7806E34CAD8FC5DDAD2B4DCA8B2">
    <w:name w:val="EA63FE7806E34CAD8FC5DDAD2B4DCA8B2"/>
    <w:rsid w:val="00756D1C"/>
    <w:pPr>
      <w:spacing w:after="0" w:line="240" w:lineRule="auto"/>
    </w:pPr>
    <w:rPr>
      <w:rFonts w:eastAsiaTheme="minorHAnsi"/>
    </w:rPr>
  </w:style>
  <w:style w:type="paragraph" w:customStyle="1" w:styleId="9420AD12B5D64425A8A64B1D9AA3CF3C1">
    <w:name w:val="9420AD12B5D64425A8A64B1D9AA3CF3C1"/>
    <w:rsid w:val="00756D1C"/>
    <w:pPr>
      <w:spacing w:after="0" w:line="240" w:lineRule="auto"/>
    </w:pPr>
    <w:rPr>
      <w:rFonts w:eastAsiaTheme="minorHAnsi"/>
    </w:rPr>
  </w:style>
  <w:style w:type="paragraph" w:customStyle="1" w:styleId="E6B8854B1651470DBA7F530F11EFD7571">
    <w:name w:val="E6B8854B1651470DBA7F530F11EFD7571"/>
    <w:rsid w:val="00756D1C"/>
    <w:pPr>
      <w:spacing w:after="0" w:line="240" w:lineRule="auto"/>
    </w:pPr>
    <w:rPr>
      <w:rFonts w:eastAsiaTheme="minorHAnsi"/>
    </w:rPr>
  </w:style>
  <w:style w:type="paragraph" w:customStyle="1" w:styleId="2301AB75B7674F7C83C39CA937A4E2F21">
    <w:name w:val="2301AB75B7674F7C83C39CA937A4E2F21"/>
    <w:rsid w:val="00756D1C"/>
    <w:pPr>
      <w:spacing w:after="0" w:line="240" w:lineRule="auto"/>
    </w:pPr>
    <w:rPr>
      <w:rFonts w:eastAsiaTheme="minorHAnsi"/>
    </w:rPr>
  </w:style>
  <w:style w:type="paragraph" w:customStyle="1" w:styleId="7D4E9C2C304341EE8F6667A9A6E605801">
    <w:name w:val="7D4E9C2C304341EE8F6667A9A6E605801"/>
    <w:rsid w:val="00756D1C"/>
    <w:pPr>
      <w:spacing w:after="0" w:line="240" w:lineRule="auto"/>
    </w:pPr>
    <w:rPr>
      <w:rFonts w:eastAsiaTheme="minorHAnsi"/>
    </w:rPr>
  </w:style>
  <w:style w:type="paragraph" w:customStyle="1" w:styleId="068A93A74C58413295AD4947307F97B6">
    <w:name w:val="068A93A74C58413295AD4947307F97B6"/>
    <w:rsid w:val="00756D1C"/>
  </w:style>
  <w:style w:type="paragraph" w:customStyle="1" w:styleId="4FA085AA4BE54B628249A880370A6D0F1">
    <w:name w:val="4FA085AA4BE54B628249A880370A6D0F1"/>
    <w:rsid w:val="00756D1C"/>
    <w:pPr>
      <w:spacing w:after="0" w:line="240" w:lineRule="auto"/>
    </w:pPr>
    <w:rPr>
      <w:rFonts w:eastAsiaTheme="minorHAnsi"/>
    </w:rPr>
  </w:style>
  <w:style w:type="paragraph" w:customStyle="1" w:styleId="74370EAC2B2445E8A15BAAE79CF5E5933">
    <w:name w:val="74370EAC2B2445E8A15BAAE79CF5E5933"/>
    <w:rsid w:val="00756D1C"/>
    <w:pPr>
      <w:spacing w:after="0" w:line="240" w:lineRule="auto"/>
    </w:pPr>
    <w:rPr>
      <w:rFonts w:eastAsiaTheme="minorHAnsi"/>
    </w:rPr>
  </w:style>
  <w:style w:type="paragraph" w:customStyle="1" w:styleId="F4E1ED44312C45888ABFD1D883E85BC63">
    <w:name w:val="F4E1ED44312C45888ABFD1D883E85BC63"/>
    <w:rsid w:val="00756D1C"/>
    <w:pPr>
      <w:spacing w:after="0" w:line="240" w:lineRule="auto"/>
    </w:pPr>
    <w:rPr>
      <w:rFonts w:eastAsiaTheme="minorHAnsi"/>
    </w:rPr>
  </w:style>
  <w:style w:type="paragraph" w:customStyle="1" w:styleId="75D34E9A4EAB40E9BB913F29CFA524E33">
    <w:name w:val="75D34E9A4EAB40E9BB913F29CFA524E33"/>
    <w:rsid w:val="00756D1C"/>
    <w:pPr>
      <w:spacing w:after="0" w:line="240" w:lineRule="auto"/>
    </w:pPr>
    <w:rPr>
      <w:rFonts w:eastAsiaTheme="minorHAnsi"/>
    </w:rPr>
  </w:style>
  <w:style w:type="paragraph" w:customStyle="1" w:styleId="4950ACFE097444FD9E5E3523A867A6B33">
    <w:name w:val="4950ACFE097444FD9E5E3523A867A6B33"/>
    <w:rsid w:val="00756D1C"/>
    <w:pPr>
      <w:spacing w:after="0" w:line="240" w:lineRule="auto"/>
    </w:pPr>
    <w:rPr>
      <w:rFonts w:eastAsiaTheme="minorHAnsi"/>
    </w:rPr>
  </w:style>
  <w:style w:type="paragraph" w:customStyle="1" w:styleId="A31110E31D2C469690FFED5B4B3EA0323">
    <w:name w:val="A31110E31D2C469690FFED5B4B3EA0323"/>
    <w:rsid w:val="00756D1C"/>
    <w:pPr>
      <w:spacing w:after="0" w:line="240" w:lineRule="auto"/>
    </w:pPr>
    <w:rPr>
      <w:rFonts w:eastAsiaTheme="minorHAnsi"/>
    </w:rPr>
  </w:style>
  <w:style w:type="paragraph" w:customStyle="1" w:styleId="128F78DE3AA74A86B0B4768C07D07B233">
    <w:name w:val="128F78DE3AA74A86B0B4768C07D07B233"/>
    <w:rsid w:val="00756D1C"/>
    <w:pPr>
      <w:spacing w:after="0" w:line="240" w:lineRule="auto"/>
    </w:pPr>
    <w:rPr>
      <w:rFonts w:eastAsiaTheme="minorHAnsi"/>
    </w:rPr>
  </w:style>
  <w:style w:type="paragraph" w:customStyle="1" w:styleId="5BA970094D7A4163B5AE3887C95941C63">
    <w:name w:val="5BA970094D7A4163B5AE3887C95941C63"/>
    <w:rsid w:val="00756D1C"/>
    <w:pPr>
      <w:spacing w:after="0" w:line="240" w:lineRule="auto"/>
    </w:pPr>
    <w:rPr>
      <w:rFonts w:eastAsiaTheme="minorHAnsi"/>
    </w:rPr>
  </w:style>
  <w:style w:type="paragraph" w:customStyle="1" w:styleId="CD79D292E6264F3487BD3E00719DC80E3">
    <w:name w:val="CD79D292E6264F3487BD3E00719DC80E3"/>
    <w:rsid w:val="00756D1C"/>
    <w:pPr>
      <w:spacing w:after="0" w:line="240" w:lineRule="auto"/>
    </w:pPr>
    <w:rPr>
      <w:rFonts w:eastAsiaTheme="minorHAnsi"/>
    </w:rPr>
  </w:style>
  <w:style w:type="paragraph" w:customStyle="1" w:styleId="F7131802EC284BECA89E8B6C5CBD50D23">
    <w:name w:val="F7131802EC284BECA89E8B6C5CBD50D23"/>
    <w:rsid w:val="00756D1C"/>
    <w:pPr>
      <w:spacing w:after="0" w:line="240" w:lineRule="auto"/>
    </w:pPr>
    <w:rPr>
      <w:rFonts w:eastAsiaTheme="minorHAnsi"/>
    </w:rPr>
  </w:style>
  <w:style w:type="paragraph" w:customStyle="1" w:styleId="757363DD29C34FFAB17D90E1B34583103">
    <w:name w:val="757363DD29C34FFAB17D90E1B34583103"/>
    <w:rsid w:val="00756D1C"/>
    <w:pPr>
      <w:spacing w:after="0" w:line="240" w:lineRule="auto"/>
    </w:pPr>
    <w:rPr>
      <w:rFonts w:eastAsiaTheme="minorHAnsi"/>
    </w:rPr>
  </w:style>
  <w:style w:type="paragraph" w:customStyle="1" w:styleId="8BE1824C9C5C46999DD1279CB7C13F103">
    <w:name w:val="8BE1824C9C5C46999DD1279CB7C13F103"/>
    <w:rsid w:val="00756D1C"/>
    <w:pPr>
      <w:spacing w:after="0" w:line="240" w:lineRule="auto"/>
    </w:pPr>
    <w:rPr>
      <w:rFonts w:eastAsiaTheme="minorHAnsi"/>
    </w:rPr>
  </w:style>
  <w:style w:type="paragraph" w:customStyle="1" w:styleId="0B67A23297584660874C291AB5769F283">
    <w:name w:val="0B67A23297584660874C291AB5769F283"/>
    <w:rsid w:val="00756D1C"/>
    <w:pPr>
      <w:spacing w:after="0" w:line="240" w:lineRule="auto"/>
    </w:pPr>
    <w:rPr>
      <w:rFonts w:eastAsiaTheme="minorHAnsi"/>
    </w:rPr>
  </w:style>
  <w:style w:type="paragraph" w:customStyle="1" w:styleId="CFC0AA0EEFA048DA92098ECEA1CCB9193">
    <w:name w:val="CFC0AA0EEFA048DA92098ECEA1CCB9193"/>
    <w:rsid w:val="00756D1C"/>
    <w:pPr>
      <w:spacing w:after="0" w:line="240" w:lineRule="auto"/>
    </w:pPr>
    <w:rPr>
      <w:rFonts w:eastAsiaTheme="minorHAnsi"/>
    </w:rPr>
  </w:style>
  <w:style w:type="paragraph" w:customStyle="1" w:styleId="1FA8DBD43C6B41CCAE0F3AAB7079C5593">
    <w:name w:val="1FA8DBD43C6B41CCAE0F3AAB7079C5593"/>
    <w:rsid w:val="00756D1C"/>
    <w:pPr>
      <w:spacing w:after="0" w:line="240" w:lineRule="auto"/>
    </w:pPr>
    <w:rPr>
      <w:rFonts w:eastAsiaTheme="minorHAnsi"/>
    </w:rPr>
  </w:style>
  <w:style w:type="paragraph" w:customStyle="1" w:styleId="4A7214DE57D14968B9548E066561F46E3">
    <w:name w:val="4A7214DE57D14968B9548E066561F46E3"/>
    <w:rsid w:val="00756D1C"/>
    <w:pPr>
      <w:spacing w:after="0" w:line="240" w:lineRule="auto"/>
    </w:pPr>
    <w:rPr>
      <w:rFonts w:eastAsiaTheme="minorHAnsi"/>
    </w:rPr>
  </w:style>
  <w:style w:type="paragraph" w:customStyle="1" w:styleId="EEDE6C4EB61B4F96AF6BC4DFE287BA333">
    <w:name w:val="EEDE6C4EB61B4F96AF6BC4DFE287BA333"/>
    <w:rsid w:val="00756D1C"/>
    <w:pPr>
      <w:spacing w:after="0" w:line="240" w:lineRule="auto"/>
    </w:pPr>
    <w:rPr>
      <w:rFonts w:eastAsiaTheme="minorHAnsi"/>
    </w:rPr>
  </w:style>
  <w:style w:type="paragraph" w:customStyle="1" w:styleId="EE453020374245EFBB50BD19AFCA7C4C3">
    <w:name w:val="EE453020374245EFBB50BD19AFCA7C4C3"/>
    <w:rsid w:val="00756D1C"/>
    <w:pPr>
      <w:spacing w:after="0" w:line="240" w:lineRule="auto"/>
    </w:pPr>
    <w:rPr>
      <w:rFonts w:eastAsiaTheme="minorHAnsi"/>
    </w:rPr>
  </w:style>
  <w:style w:type="paragraph" w:customStyle="1" w:styleId="05756D14C8244E67A579E7551EA73CD9">
    <w:name w:val="05756D14C8244E67A579E7551EA73CD9"/>
    <w:rsid w:val="00756D1C"/>
    <w:pPr>
      <w:spacing w:after="0" w:line="240" w:lineRule="auto"/>
    </w:pPr>
    <w:rPr>
      <w:rFonts w:eastAsiaTheme="minorHAnsi"/>
    </w:rPr>
  </w:style>
  <w:style w:type="paragraph" w:customStyle="1" w:styleId="9442964AE7A945DE9CFB3B0AFEA7E824">
    <w:name w:val="9442964AE7A945DE9CFB3B0AFEA7E824"/>
    <w:rsid w:val="00756D1C"/>
    <w:pPr>
      <w:spacing w:after="0" w:line="240" w:lineRule="auto"/>
    </w:pPr>
    <w:rPr>
      <w:rFonts w:eastAsiaTheme="minorHAnsi"/>
    </w:rPr>
  </w:style>
  <w:style w:type="paragraph" w:customStyle="1" w:styleId="64DE257EAEA34E4AB183B4BB7B5C0B64">
    <w:name w:val="64DE257EAEA34E4AB183B4BB7B5C0B64"/>
    <w:rsid w:val="00756D1C"/>
    <w:pPr>
      <w:spacing w:after="0" w:line="240" w:lineRule="auto"/>
    </w:pPr>
    <w:rPr>
      <w:rFonts w:eastAsiaTheme="minorHAnsi"/>
    </w:rPr>
  </w:style>
  <w:style w:type="paragraph" w:customStyle="1" w:styleId="406CC21D95AF410D8068EF9AB5D4F3BE3">
    <w:name w:val="406CC21D95AF410D8068EF9AB5D4F3BE3"/>
    <w:rsid w:val="00756D1C"/>
    <w:pPr>
      <w:spacing w:after="0" w:line="240" w:lineRule="auto"/>
    </w:pPr>
    <w:rPr>
      <w:rFonts w:eastAsiaTheme="minorHAnsi"/>
    </w:rPr>
  </w:style>
  <w:style w:type="paragraph" w:customStyle="1" w:styleId="DBD9A369D9B446BA84DFF44100FAFF0C3">
    <w:name w:val="DBD9A369D9B446BA84DFF44100FAFF0C3"/>
    <w:rsid w:val="00756D1C"/>
    <w:pPr>
      <w:spacing w:after="0" w:line="240" w:lineRule="auto"/>
    </w:pPr>
    <w:rPr>
      <w:rFonts w:eastAsiaTheme="minorHAnsi"/>
    </w:rPr>
  </w:style>
  <w:style w:type="paragraph" w:customStyle="1" w:styleId="EA63FE7806E34CAD8FC5DDAD2B4DCA8B3">
    <w:name w:val="EA63FE7806E34CAD8FC5DDAD2B4DCA8B3"/>
    <w:rsid w:val="00756D1C"/>
    <w:pPr>
      <w:spacing w:after="0" w:line="240" w:lineRule="auto"/>
    </w:pPr>
    <w:rPr>
      <w:rFonts w:eastAsiaTheme="minorHAnsi"/>
    </w:rPr>
  </w:style>
  <w:style w:type="paragraph" w:customStyle="1" w:styleId="068A93A74C58413295AD4947307F97B61">
    <w:name w:val="068A93A74C58413295AD4947307F97B61"/>
    <w:rsid w:val="00756D1C"/>
    <w:pPr>
      <w:spacing w:after="0" w:line="240" w:lineRule="auto"/>
    </w:pPr>
    <w:rPr>
      <w:rFonts w:eastAsiaTheme="minorHAnsi"/>
    </w:rPr>
  </w:style>
  <w:style w:type="paragraph" w:customStyle="1" w:styleId="E6B8854B1651470DBA7F530F11EFD7572">
    <w:name w:val="E6B8854B1651470DBA7F530F11EFD7572"/>
    <w:rsid w:val="00756D1C"/>
    <w:pPr>
      <w:spacing w:after="0" w:line="240" w:lineRule="auto"/>
    </w:pPr>
    <w:rPr>
      <w:rFonts w:eastAsiaTheme="minorHAnsi"/>
    </w:rPr>
  </w:style>
  <w:style w:type="paragraph" w:customStyle="1" w:styleId="2301AB75B7674F7C83C39CA937A4E2F22">
    <w:name w:val="2301AB75B7674F7C83C39CA937A4E2F22"/>
    <w:rsid w:val="00756D1C"/>
    <w:pPr>
      <w:spacing w:after="0" w:line="240" w:lineRule="auto"/>
    </w:pPr>
    <w:rPr>
      <w:rFonts w:eastAsiaTheme="minorHAnsi"/>
    </w:rPr>
  </w:style>
  <w:style w:type="paragraph" w:customStyle="1" w:styleId="7D4E9C2C304341EE8F6667A9A6E605802">
    <w:name w:val="7D4E9C2C304341EE8F6667A9A6E605802"/>
    <w:rsid w:val="00756D1C"/>
    <w:pPr>
      <w:spacing w:after="0" w:line="240" w:lineRule="auto"/>
    </w:pPr>
    <w:rPr>
      <w:rFonts w:eastAsiaTheme="minorHAnsi"/>
    </w:rPr>
  </w:style>
  <w:style w:type="paragraph" w:customStyle="1" w:styleId="2DDEF852E20843F191125A5AD23D9813">
    <w:name w:val="2DDEF852E20843F191125A5AD23D9813"/>
    <w:rsid w:val="00756D1C"/>
  </w:style>
  <w:style w:type="paragraph" w:customStyle="1" w:styleId="BFD3C1E4B18F4986953403C8C839EBD4">
    <w:name w:val="BFD3C1E4B18F4986953403C8C839EBD4"/>
    <w:rsid w:val="00756D1C"/>
  </w:style>
  <w:style w:type="paragraph" w:customStyle="1" w:styleId="2B64FB827A4F4FA3AE9EFECA612B1B57">
    <w:name w:val="2B64FB827A4F4FA3AE9EFECA612B1B57"/>
    <w:rsid w:val="00756D1C"/>
  </w:style>
  <w:style w:type="paragraph" w:customStyle="1" w:styleId="46B9F3C0FB1F46728CEB79383E7C420D">
    <w:name w:val="46B9F3C0FB1F46728CEB79383E7C420D"/>
    <w:rsid w:val="00756D1C"/>
  </w:style>
  <w:style w:type="paragraph" w:customStyle="1" w:styleId="7732ED005A764083A8173FCC530B73CE">
    <w:name w:val="7732ED005A764083A8173FCC530B73CE"/>
    <w:rsid w:val="00756D1C"/>
  </w:style>
  <w:style w:type="paragraph" w:customStyle="1" w:styleId="8823138950FA4CA5BC95DFD9DE8D1D2B">
    <w:name w:val="8823138950FA4CA5BC95DFD9DE8D1D2B"/>
    <w:rsid w:val="00756D1C"/>
  </w:style>
  <w:style w:type="paragraph" w:customStyle="1" w:styleId="63376EB2982D41849C794160FF8AB266">
    <w:name w:val="63376EB2982D41849C794160FF8AB266"/>
    <w:rsid w:val="00756D1C"/>
  </w:style>
  <w:style w:type="paragraph" w:customStyle="1" w:styleId="0709AA1901584E3D9BA5F179B17F7ACE">
    <w:name w:val="0709AA1901584E3D9BA5F179B17F7ACE"/>
    <w:rsid w:val="00756D1C"/>
  </w:style>
  <w:style w:type="paragraph" w:customStyle="1" w:styleId="B7D7ED2034774D6D9BF0EC6BAFA9510A">
    <w:name w:val="B7D7ED2034774D6D9BF0EC6BAFA9510A"/>
    <w:rsid w:val="00756D1C"/>
  </w:style>
  <w:style w:type="paragraph" w:customStyle="1" w:styleId="3C9F6A0EB8DD4911B89365152003E192">
    <w:name w:val="3C9F6A0EB8DD4911B89365152003E192"/>
    <w:rsid w:val="00756D1C"/>
  </w:style>
  <w:style w:type="paragraph" w:customStyle="1" w:styleId="27474756C11F4B359F55ADA61B148348">
    <w:name w:val="27474756C11F4B359F55ADA61B148348"/>
    <w:rsid w:val="00756D1C"/>
  </w:style>
  <w:style w:type="paragraph" w:customStyle="1" w:styleId="6C3476AAB41445239248E28F0315D271">
    <w:name w:val="6C3476AAB41445239248E28F0315D271"/>
    <w:rsid w:val="00756D1C"/>
  </w:style>
  <w:style w:type="paragraph" w:customStyle="1" w:styleId="571B873FDDA648198EB2D20E81846FF7">
    <w:name w:val="571B873FDDA648198EB2D20E81846FF7"/>
    <w:rsid w:val="00756D1C"/>
  </w:style>
  <w:style w:type="paragraph" w:customStyle="1" w:styleId="73FA7430F7E346E59C59FD1AFF39ED4F">
    <w:name w:val="73FA7430F7E346E59C59FD1AFF39ED4F"/>
    <w:rsid w:val="00756D1C"/>
  </w:style>
  <w:style w:type="paragraph" w:customStyle="1" w:styleId="809EDE4DE3454007B53B401A1814C714">
    <w:name w:val="809EDE4DE3454007B53B401A1814C714"/>
    <w:rsid w:val="00756D1C"/>
  </w:style>
  <w:style w:type="paragraph" w:customStyle="1" w:styleId="6C474AB759BE4871899F589518CFB916">
    <w:name w:val="6C474AB759BE4871899F589518CFB916"/>
    <w:rsid w:val="00756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2</cp:revision>
  <cp:lastPrinted>2019-12-24T10:21:00Z</cp:lastPrinted>
  <dcterms:created xsi:type="dcterms:W3CDTF">2019-12-24T10:34:00Z</dcterms:created>
  <dcterms:modified xsi:type="dcterms:W3CDTF">2019-12-24T10:34:00Z</dcterms:modified>
</cp:coreProperties>
</file>