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62F667AE" w14:textId="77777777" w:rsidR="00CE6D91" w:rsidRPr="00626209" w:rsidRDefault="00CE6D9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4554044" w14:textId="758F3722" w:rsidR="00626209" w:rsidRPr="00626209" w:rsidRDefault="00626209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  <w:r w:rsidRPr="00626209">
        <w:rPr>
          <w:rFonts w:cs="Arabic Transparent" w:hint="cs"/>
          <w:b/>
          <w:bCs/>
          <w:sz w:val="32"/>
          <w:szCs w:val="32"/>
          <w:rtl/>
          <w:lang w:bidi="ar-JO"/>
        </w:rPr>
        <w:t>طلب شهادة حسن سيرة وسلوك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68"/>
      </w:tblGrid>
      <w:tr w:rsidR="00626209" w:rsidRPr="00626209" w14:paraId="7AAF249E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B06D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إسم الطالب:</w:t>
            </w:r>
            <w:r w:rsidRPr="00626209">
              <w:rPr>
                <w:rFonts w:cs="Arabic Transparent"/>
                <w:lang w:bidi="ar-JO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E1921D" w14:textId="77777777" w:rsidR="00626209" w:rsidRPr="00626209" w:rsidRDefault="00626209" w:rsidP="005132D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26209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626209" w:rsidRPr="00626209" w14:paraId="5067F911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CC98B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الكلية: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CB4FB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03CCD408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CAF2FE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التخصص: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D8D0BD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458B49C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F46FBB" w14:textId="396F1387" w:rsidR="00626209" w:rsidRDefault="00626209" w:rsidP="005132D7">
            <w:pPr>
              <w:rPr>
                <w:rFonts w:cs="Arabic Transparent"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الرقم الجامعي:</w:t>
            </w:r>
            <w:r w:rsidR="00CE6D91">
              <w:rPr>
                <w:rFonts w:cs="Arabic Transparent"/>
                <w:lang w:bidi="ar-JO"/>
              </w:rPr>
              <w:t xml:space="preserve">   </w:t>
            </w:r>
          </w:p>
          <w:p w14:paraId="63EEE390" w14:textId="2AE42DA3" w:rsidR="00CE6D91" w:rsidRPr="00626209" w:rsidRDefault="004354C5" w:rsidP="005132D7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البريد الالكتروني </w:t>
            </w:r>
            <w:r w:rsidR="00CE6D91">
              <w:rPr>
                <w:rFonts w:cs="Arabic Transparent" w:hint="cs"/>
                <w:rtl/>
              </w:rPr>
              <w:t>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CEF0A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49ED213F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9DD1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توقيع الطالب: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C2882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  <w:tr w:rsidR="00626209" w:rsidRPr="00626209" w14:paraId="0E1B2C7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213DC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التاريخ: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B2D70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</w:tbl>
    <w:p w14:paraId="43854744" w14:textId="77777777" w:rsidR="00626209" w:rsidRPr="00626209" w:rsidRDefault="00626209" w:rsidP="00626209">
      <w:pPr>
        <w:pBdr>
          <w:bottom w:val="single" w:sz="6" w:space="0" w:color="auto"/>
        </w:pBdr>
        <w:rPr>
          <w:rFonts w:cs="Arabic Transparent"/>
          <w:rtl/>
          <w:lang w:bidi="ar-JO"/>
        </w:rPr>
      </w:pPr>
    </w:p>
    <w:p w14:paraId="6B0BCF78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</w:p>
    <w:p w14:paraId="3F2331A5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1. مطالعات دائرة القبول والتسجيل:</w:t>
      </w:r>
      <w:r w:rsidRPr="00626209">
        <w:rPr>
          <w:rFonts w:cs="Arabic Transparent" w:hint="cs"/>
          <w:rtl/>
          <w:lang w:bidi="ar-JO"/>
        </w:rPr>
        <w:t xml:space="preserve"> (الرجاء التأكد من معلومات الطالب أعلاه) </w:t>
      </w:r>
    </w:p>
    <w:p w14:paraId="443454F1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عدد الساعات المقطوعة:</w:t>
      </w:r>
      <w:r w:rsidRPr="00626209">
        <w:rPr>
          <w:rFonts w:cs="Arabic Transparent" w:hint="cs"/>
          <w:rtl/>
          <w:lang w:bidi="ar-JO"/>
        </w:rPr>
        <w:t xml:space="preserve"> .............................. </w:t>
      </w:r>
      <w:r w:rsidRPr="00626209">
        <w:rPr>
          <w:rFonts w:cs="Arabic Transparent" w:hint="cs"/>
          <w:b/>
          <w:bCs/>
          <w:rtl/>
          <w:lang w:bidi="ar-JO"/>
        </w:rPr>
        <w:t>المعدل التراكمي</w:t>
      </w:r>
      <w:r w:rsidRPr="00626209">
        <w:rPr>
          <w:rFonts w:cs="Arabic Transparent" w:hint="cs"/>
          <w:rtl/>
          <w:lang w:bidi="ar-JO"/>
        </w:rPr>
        <w:t xml:space="preserve"> ................</w:t>
      </w:r>
    </w:p>
    <w:p w14:paraId="26AB7EC3" w14:textId="0EB78FCD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وضع الطالب الأكاديمي: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</w:t>
      </w:r>
      <w:r w:rsidR="00CE6D91">
        <w:rPr>
          <w:rFonts w:cs="Arabic Transparent" w:hint="cs"/>
          <w:rtl/>
          <w:lang w:bidi="ar-JO"/>
        </w:rPr>
        <w:t>هل يوجد عقوبة تأذيبية في حال وجود</w:t>
      </w:r>
      <w:r w:rsidR="004354C5">
        <w:rPr>
          <w:rFonts w:cs="Arabic Transparent" w:hint="cs"/>
          <w:rtl/>
          <w:lang w:bidi="ar-JO"/>
        </w:rPr>
        <w:t xml:space="preserve"> </w:t>
      </w:r>
      <w:bookmarkStart w:id="0" w:name="_GoBack"/>
      <w:bookmarkEnd w:id="0"/>
      <w:r w:rsidR="00CE6D91">
        <w:rPr>
          <w:rFonts w:cs="Arabic Transparent" w:hint="cs"/>
          <w:rtl/>
          <w:lang w:bidi="ar-JO"/>
        </w:rPr>
        <w:t xml:space="preserve">عقوبه يرجى تدوينها </w:t>
      </w:r>
      <w:r w:rsidRPr="00626209">
        <w:rPr>
          <w:rFonts w:cs="Arabic Transparent" w:hint="cs"/>
          <w:rtl/>
          <w:lang w:bidi="ar-JO"/>
        </w:rPr>
        <w:t>..........</w:t>
      </w:r>
    </w:p>
    <w:p w14:paraId="1C2AD72F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اخر فصل دراسي للطالب:...............................................................</w:t>
      </w:r>
    </w:p>
    <w:p w14:paraId="328DDF78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أي ملاحظات أخرى: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</w:t>
      </w:r>
    </w:p>
    <w:p w14:paraId="07C2DDAE" w14:textId="77777777" w:rsidR="00626209" w:rsidRPr="00626209" w:rsidRDefault="00626209" w:rsidP="00626209">
      <w:pPr>
        <w:tabs>
          <w:tab w:val="left" w:pos="6341"/>
        </w:tabs>
        <w:rPr>
          <w:rFonts w:cs="Arabic Transparent"/>
          <w:rtl/>
          <w:lang w:bidi="ar-JO"/>
        </w:rPr>
      </w:pPr>
      <w:r w:rsidRPr="00626209">
        <w:rPr>
          <w:rFonts w:cs="Arabic Transparent"/>
          <w:rtl/>
          <w:lang w:bidi="ar-JO"/>
        </w:rPr>
        <w:tab/>
      </w:r>
    </w:p>
    <w:p w14:paraId="2D62BE71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123BAF30" w14:textId="5A8B4F01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346D1BF6" w14:textId="06E95041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58D68E26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3A182338" w14:textId="7578F056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2. مطالعات الدائرة المالية: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</w:t>
      </w:r>
    </w:p>
    <w:p w14:paraId="4B0BE5E6" w14:textId="77777777" w:rsidR="00626209" w:rsidRPr="00626209" w:rsidRDefault="00626209" w:rsidP="00626209">
      <w:pPr>
        <w:ind w:left="5040" w:firstLine="720"/>
        <w:jc w:val="center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 xml:space="preserve">  </w:t>
      </w:r>
    </w:p>
    <w:p w14:paraId="1A8424FA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227F7821" w14:textId="224DB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25EC4DA1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1F1C3CC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02F1249B" w14:textId="4011E9A2" w:rsidR="00626209" w:rsidRPr="00626209" w:rsidRDefault="00CE6D91" w:rsidP="00CE6D91">
      <w:pPr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>3. شروحات رئيس شعبة الخدمات الطلابية</w:t>
      </w:r>
      <w:r w:rsidR="00626209" w:rsidRPr="00626209">
        <w:rPr>
          <w:rFonts w:cs="Arabic Transparent" w:hint="cs"/>
          <w:b/>
          <w:bCs/>
          <w:rtl/>
          <w:lang w:bidi="ar-JO"/>
        </w:rPr>
        <w:t>...........................................</w:t>
      </w:r>
    </w:p>
    <w:p w14:paraId="78160A53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............................................................................................</w:t>
      </w:r>
    </w:p>
    <w:p w14:paraId="0096FEF4" w14:textId="77777777" w:rsidR="00626209" w:rsidRPr="00626209" w:rsidRDefault="00626209" w:rsidP="00626209">
      <w:pPr>
        <w:ind w:left="1440" w:firstLine="720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</w:p>
    <w:p w14:paraId="756AEE87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AFAFCA7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29BB4E16" w14:textId="56F1FA8F" w:rsidR="00626209" w:rsidRPr="00626209" w:rsidRDefault="00626209" w:rsidP="00CE6D91">
      <w:pPr>
        <w:rPr>
          <w:rFonts w:cs="Arabic Transparent"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4. شروحات عميد شؤون الطلبة في ضوء مطالعات دائرة القبول والتسجيل والدائرة المالية و</w:t>
      </w:r>
      <w:r w:rsidR="00CE6D91">
        <w:rPr>
          <w:rFonts w:cs="Arabic Transparent" w:hint="cs"/>
          <w:b/>
          <w:bCs/>
          <w:rtl/>
          <w:lang w:bidi="ar-JO"/>
        </w:rPr>
        <w:t>رئيس شعبة</w:t>
      </w:r>
      <w:r w:rsidRPr="00626209">
        <w:rPr>
          <w:rFonts w:cs="Arabic Transparent" w:hint="cs"/>
          <w:b/>
          <w:bCs/>
          <w:rtl/>
          <w:lang w:bidi="ar-JO"/>
        </w:rPr>
        <w:t xml:space="preserve"> الخدمات الطلابية: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11AF7D68" w14:textId="77777777" w:rsidR="00626209" w:rsidRP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</w:p>
    <w:p w14:paraId="65E0A077" w14:textId="77777777" w:rsid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ق.أ عميد شؤون الطلبــــــــــة</w:t>
      </w:r>
    </w:p>
    <w:p w14:paraId="63BD3100" w14:textId="41AA1D78" w:rsidR="00626209" w:rsidRPr="00626209" w:rsidRDefault="00626209" w:rsidP="00626209">
      <w:pPr>
        <w:jc w:val="right"/>
        <w:rPr>
          <w:rFonts w:cs="Arabic Transparent"/>
          <w:b/>
          <w:bCs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lastRenderedPageBreak/>
        <w:t xml:space="preserve">الدكتور رائد الخصاونة </w:t>
      </w:r>
    </w:p>
    <w:sectPr w:rsidR="00626209" w:rsidRPr="00626209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72F3" w14:textId="77777777" w:rsidR="002B31CE" w:rsidRDefault="002B31CE" w:rsidP="004C5408">
      <w:r>
        <w:separator/>
      </w:r>
    </w:p>
  </w:endnote>
  <w:endnote w:type="continuationSeparator" w:id="0">
    <w:p w14:paraId="703A4153" w14:textId="77777777" w:rsidR="002B31CE" w:rsidRDefault="002B31CE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58C4" w14:textId="77777777" w:rsidR="002B31CE" w:rsidRDefault="002B31CE" w:rsidP="004C5408">
      <w:r>
        <w:separator/>
      </w:r>
    </w:p>
  </w:footnote>
  <w:footnote w:type="continuationSeparator" w:id="0">
    <w:p w14:paraId="2AE9FE34" w14:textId="77777777" w:rsidR="002B31CE" w:rsidRDefault="002B31CE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B31CE"/>
    <w:rsid w:val="002D228C"/>
    <w:rsid w:val="004354C5"/>
    <w:rsid w:val="004C5408"/>
    <w:rsid w:val="00504540"/>
    <w:rsid w:val="00532601"/>
    <w:rsid w:val="005411F5"/>
    <w:rsid w:val="005A0F05"/>
    <w:rsid w:val="00626209"/>
    <w:rsid w:val="00701D80"/>
    <w:rsid w:val="008E4AF0"/>
    <w:rsid w:val="00BB2A89"/>
    <w:rsid w:val="00BE147C"/>
    <w:rsid w:val="00CE6D91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Alkurdi, Hana</cp:lastModifiedBy>
  <cp:revision>9</cp:revision>
  <dcterms:created xsi:type="dcterms:W3CDTF">2020-06-16T07:17:00Z</dcterms:created>
  <dcterms:modified xsi:type="dcterms:W3CDTF">2020-06-18T08:43:00Z</dcterms:modified>
</cp:coreProperties>
</file>