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59D5" w14:textId="05581F05" w:rsidR="004C5408" w:rsidRPr="00767989" w:rsidRDefault="004C5408" w:rsidP="00E34134">
      <w:pPr>
        <w:jc w:val="center"/>
        <w:rPr>
          <w:rFonts w:cs="Arabic Transparent"/>
          <w:b/>
          <w:bCs/>
          <w:sz w:val="40"/>
          <w:szCs w:val="40"/>
          <w:rtl/>
          <w:lang w:bidi="ar-JO"/>
        </w:rPr>
      </w:pPr>
      <w:r w:rsidRPr="00767989">
        <w:rPr>
          <w:rFonts w:cs="Arabic Transparent" w:hint="cs"/>
          <w:b/>
          <w:bCs/>
          <w:sz w:val="40"/>
          <w:szCs w:val="40"/>
          <w:rtl/>
          <w:lang w:bidi="ar-JO"/>
        </w:rPr>
        <w:t>عمادة شؤوون الطلبـــــة</w:t>
      </w:r>
    </w:p>
    <w:p w14:paraId="2662398A" w14:textId="77777777" w:rsidR="004C5408" w:rsidRPr="00767989" w:rsidRDefault="004C5408" w:rsidP="00E34134">
      <w:pPr>
        <w:jc w:val="center"/>
        <w:rPr>
          <w:rFonts w:cs="Arabic Transparent"/>
          <w:b/>
          <w:bCs/>
          <w:sz w:val="40"/>
          <w:szCs w:val="40"/>
          <w:rtl/>
          <w:lang w:bidi="ar-JO"/>
        </w:rPr>
      </w:pPr>
      <w:r w:rsidRPr="00767989">
        <w:rPr>
          <w:rFonts w:cs="Arabic Transparent" w:hint="cs"/>
          <w:b/>
          <w:bCs/>
          <w:sz w:val="40"/>
          <w:szCs w:val="40"/>
          <w:rtl/>
          <w:lang w:bidi="ar-JO"/>
        </w:rPr>
        <w:t>تصريح خاص بسيارات الطلبة</w:t>
      </w:r>
    </w:p>
    <w:p w14:paraId="1CFA4103" w14:textId="5153BF14" w:rsidR="004C5408" w:rsidRDefault="004C5408" w:rsidP="00E34134">
      <w:pPr>
        <w:jc w:val="center"/>
        <w:rPr>
          <w:rFonts w:cs="Arabic Transparent"/>
          <w:b/>
          <w:bCs/>
          <w:sz w:val="36"/>
          <w:szCs w:val="36"/>
          <w:u w:val="single"/>
          <w:lang w:bidi="ar-JO"/>
        </w:rPr>
      </w:pPr>
      <w:r>
        <w:rPr>
          <w:rFonts w:cs="Arabic Transparent" w:hint="cs"/>
          <w:b/>
          <w:bCs/>
          <w:sz w:val="40"/>
          <w:szCs w:val="40"/>
          <w:u w:val="single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14:paraId="14D64F11" w14:textId="77777777" w:rsidR="004C5408" w:rsidRPr="004C5408" w:rsidRDefault="004C5408" w:rsidP="00E34134">
      <w:pPr>
        <w:jc w:val="center"/>
        <w:rPr>
          <w:rFonts w:cs="Arabic Transparent"/>
          <w:b/>
          <w:bCs/>
          <w:sz w:val="36"/>
          <w:szCs w:val="36"/>
          <w:u w:val="single"/>
          <w:rtl/>
        </w:rPr>
      </w:pPr>
    </w:p>
    <w:p w14:paraId="479CDD57" w14:textId="644BB806" w:rsidR="004C5408" w:rsidRPr="004C5408" w:rsidRDefault="004C5408" w:rsidP="00E34134">
      <w:pPr>
        <w:numPr>
          <w:ilvl w:val="0"/>
          <w:numId w:val="1"/>
        </w:numPr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بيانات الطالب</w:t>
      </w:r>
    </w:p>
    <w:p w14:paraId="67E436DB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اسم الطالب:     .....................................................</w:t>
      </w:r>
    </w:p>
    <w:p w14:paraId="3919711C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التخصص:</w:t>
      </w:r>
      <w:r w:rsidRPr="004C5408">
        <w:rPr>
          <w:rFonts w:cs="Arabic Transparent" w:hint="cs"/>
          <w:rtl/>
          <w:lang w:bidi="ar-JO"/>
        </w:rPr>
        <w:tab/>
        <w:t xml:space="preserve">     .....................................................</w:t>
      </w:r>
    </w:p>
    <w:p w14:paraId="20151B30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الرقم الجامعي:  .....................................................</w:t>
      </w:r>
    </w:p>
    <w:p w14:paraId="64C0B602" w14:textId="77777777" w:rsidR="004C5408" w:rsidRDefault="004C5408" w:rsidP="00E34134">
      <w:pPr>
        <w:ind w:left="360"/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رقم الهاتف:     .....................................................</w:t>
      </w:r>
    </w:p>
    <w:p w14:paraId="797C17C5" w14:textId="707DE721" w:rsidR="00F645CE" w:rsidRPr="004C5408" w:rsidRDefault="0043068B" w:rsidP="00E34134">
      <w:pPr>
        <w:ind w:left="360"/>
        <w:rPr>
          <w:rFonts w:cs="Arabic Transparent"/>
          <w:rtl/>
        </w:rPr>
      </w:pPr>
      <w:r>
        <w:rPr>
          <w:rFonts w:cs="Arabic Transparent" w:hint="cs"/>
          <w:rtl/>
        </w:rPr>
        <w:t>البريد الألكتروني</w:t>
      </w:r>
      <w:r w:rsidR="00F645CE">
        <w:rPr>
          <w:rFonts w:cs="Arabic Transparent" w:hint="cs"/>
          <w:rtl/>
        </w:rPr>
        <w:t>:</w:t>
      </w:r>
    </w:p>
    <w:p w14:paraId="5013660F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</w:p>
    <w:p w14:paraId="133F268B" w14:textId="77777777" w:rsidR="004C5408" w:rsidRPr="004C5408" w:rsidRDefault="004C5408" w:rsidP="00E34134">
      <w:pPr>
        <w:numPr>
          <w:ilvl w:val="0"/>
          <w:numId w:val="1"/>
        </w:numPr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بيانات السيارة:</w:t>
      </w:r>
    </w:p>
    <w:p w14:paraId="78B654D8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نوع السيارة: ................................</w:t>
      </w:r>
    </w:p>
    <w:p w14:paraId="05E1E513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لون السيارة: .................................</w:t>
      </w:r>
    </w:p>
    <w:p w14:paraId="461DAE18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رقم اللوحة:</w:t>
      </w:r>
      <w:r w:rsidRPr="004C5408">
        <w:rPr>
          <w:rFonts w:cs="Arabic Transparent" w:hint="cs"/>
          <w:b/>
          <w:bCs/>
          <w:rtl/>
          <w:lang w:bidi="ar-JO"/>
        </w:rPr>
        <w:t xml:space="preserve">  </w:t>
      </w:r>
      <w:r w:rsidRPr="004C5408">
        <w:rPr>
          <w:rFonts w:cs="Arabic Transparent" w:hint="cs"/>
          <w:rtl/>
          <w:lang w:bidi="ar-JO"/>
        </w:rPr>
        <w:t>.................................</w:t>
      </w:r>
    </w:p>
    <w:p w14:paraId="7BAC9E4A" w14:textId="77777777" w:rsidR="004C5408" w:rsidRPr="004C5408" w:rsidRDefault="004C5408" w:rsidP="00E34134">
      <w:pPr>
        <w:ind w:left="360"/>
        <w:jc w:val="center"/>
        <w:rPr>
          <w:rFonts w:cs="Arabic Transparent"/>
          <w:rtl/>
          <w:lang w:bidi="ar-JO"/>
        </w:rPr>
      </w:pPr>
    </w:p>
    <w:p w14:paraId="28417957" w14:textId="77777777" w:rsidR="004C5408" w:rsidRPr="004C5408" w:rsidRDefault="004C5408" w:rsidP="00E34134">
      <w:pPr>
        <w:ind w:left="360"/>
        <w:rPr>
          <w:rFonts w:cs="Arabic Transparent"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أتعهد بالالتزام بما يلي</w:t>
      </w:r>
      <w:r w:rsidRPr="004C5408">
        <w:rPr>
          <w:rFonts w:cs="Arabic Transparent" w:hint="cs"/>
          <w:rtl/>
          <w:lang w:bidi="ar-JO"/>
        </w:rPr>
        <w:t>:</w:t>
      </w:r>
    </w:p>
    <w:p w14:paraId="72D8CD34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rtl/>
          <w:lang w:bidi="ar-JO"/>
        </w:rPr>
      </w:pPr>
      <w:r w:rsidRPr="004C5408">
        <w:rPr>
          <w:rFonts w:cs="Arabic Transparent" w:hint="cs"/>
          <w:rtl/>
          <w:lang w:bidi="ar-JO"/>
        </w:rPr>
        <w:t>عدم الاصطفاف في المواقف المخصصة لأعضاء الهيئة التدريسية والإدارية أو الأماكن التي يمنع الوقوف بها.</w:t>
      </w:r>
    </w:p>
    <w:p w14:paraId="0245327D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الالتزام بالسرعة المحددة داخل الجامعة.</w:t>
      </w:r>
    </w:p>
    <w:p w14:paraId="33AE9CC9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عدم رفع المسجل(المذياع) وعدم استخدام الزامور داخل الجامعة.</w:t>
      </w:r>
    </w:p>
    <w:p w14:paraId="4CC1876A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عدم استخدام السيارة من قبل شخص آخر غيري داخل الحرم الجامعي.</w:t>
      </w:r>
    </w:p>
    <w:p w14:paraId="3774C76C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المحافظة على التصريح وإعادته إلى عمادة شؤون الطلبة في حال ترك الجامعة أو التنازل عن ملكية السيارة.</w:t>
      </w:r>
    </w:p>
    <w:p w14:paraId="161352E1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الالتزام بأي تبعية مالية أو قانونية تنشأ عن الاستخدام الخاطئ لمواقف السيارات.</w:t>
      </w:r>
    </w:p>
    <w:p w14:paraId="7E5F30A4" w14:textId="77777777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لا يجوز استخدام التصريح لسيارة اخرى غير السيارة التي قدمت اوراقها وبياناتها الى عمادة شؤون الطلبة.</w:t>
      </w:r>
    </w:p>
    <w:p w14:paraId="24D9F88B" w14:textId="47DFB218" w:rsidR="004C5408" w:rsidRPr="004C5408" w:rsidRDefault="004C5408" w:rsidP="00E34134">
      <w:pPr>
        <w:numPr>
          <w:ilvl w:val="0"/>
          <w:numId w:val="2"/>
        </w:numPr>
        <w:rPr>
          <w:rFonts w:cs="Arabic Transparent"/>
          <w:lang w:bidi="ar-JO"/>
        </w:rPr>
      </w:pPr>
      <w:r w:rsidRPr="004C5408">
        <w:rPr>
          <w:rFonts w:cs="Arabic Transparent" w:hint="cs"/>
          <w:rtl/>
          <w:lang w:bidi="ar-JO"/>
        </w:rPr>
        <w:t>الالتزام في الموقف المخصص حسب نوع التصريح.</w:t>
      </w:r>
    </w:p>
    <w:p w14:paraId="5920B4CD" w14:textId="6BC01C7B" w:rsidR="004C5408" w:rsidRPr="004C5408" w:rsidRDefault="004C5408" w:rsidP="00E34134">
      <w:pPr>
        <w:ind w:left="360"/>
        <w:rPr>
          <w:rFonts w:cs="Arabic Transparent"/>
          <w:b/>
          <w:bCs/>
          <w:u w:val="single"/>
          <w:lang w:bidi="ar-JO"/>
        </w:rPr>
      </w:pPr>
      <w:r w:rsidRPr="004C5408">
        <w:rPr>
          <w:rFonts w:cs="Arabic Transparent" w:hint="cs"/>
          <w:b/>
          <w:bCs/>
          <w:u w:val="single"/>
          <w:rtl/>
          <w:lang w:bidi="ar-JO"/>
        </w:rPr>
        <w:t>وبخلاف ذلك فاللجامعة اتخاذ ما تراه مناسبا من إجراءات قانونية بحقي، وعليه أوقع.</w:t>
      </w:r>
    </w:p>
    <w:p w14:paraId="56C5012D" w14:textId="77777777" w:rsidR="004C5408" w:rsidRPr="004C5408" w:rsidRDefault="004C5408" w:rsidP="00E34134">
      <w:pPr>
        <w:jc w:val="center"/>
        <w:rPr>
          <w:rFonts w:cs="Arabic Transparent"/>
          <w:b/>
          <w:bCs/>
          <w:rtl/>
          <w:lang w:bidi="ar-JO"/>
        </w:rPr>
      </w:pPr>
    </w:p>
    <w:p w14:paraId="5ECAF9FB" w14:textId="44118BC0" w:rsidR="004C5408" w:rsidRPr="004C5408" w:rsidRDefault="004C5408" w:rsidP="00E34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ملاحظة: يلصق التصريح في مكان بارز على الزجاج الأمامي للسيارة ويتم الصاقه بواسطة اللاصق الخاص به. ويمنع استخدام أي لاصق غير التصريح نفسه.</w:t>
      </w:r>
    </w:p>
    <w:p w14:paraId="2BE4FBD6" w14:textId="77777777" w:rsidR="004C5408" w:rsidRPr="004C5408" w:rsidRDefault="004C5408" w:rsidP="00E34134">
      <w:pPr>
        <w:ind w:left="360"/>
        <w:jc w:val="center"/>
        <w:rPr>
          <w:rFonts w:cs="Arabic Transparent"/>
          <w:b/>
          <w:bCs/>
          <w:rtl/>
          <w:lang w:bidi="ar-JO"/>
        </w:rPr>
      </w:pPr>
    </w:p>
    <w:p w14:paraId="0A9DF891" w14:textId="702B2255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* الرسوم مدفوعة / مرفق الوصل المالي بقيمة (     ) ديناراً .</w:t>
      </w:r>
    </w:p>
    <w:p w14:paraId="69559283" w14:textId="41D11210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التوقيع :</w:t>
      </w:r>
    </w:p>
    <w:p w14:paraId="12E2A281" w14:textId="0CAEBAF8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التاريخ :</w:t>
      </w:r>
    </w:p>
    <w:p w14:paraId="1B80EC75" w14:textId="6327C98C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u w:val="single"/>
          <w:rtl/>
          <w:lang w:bidi="ar-JO"/>
        </w:rPr>
        <w:t>مطالعات عمادة شؤون الطلبة</w:t>
      </w:r>
      <w:r w:rsidRPr="004C5408">
        <w:rPr>
          <w:rFonts w:cs="Arabic Transparent" w:hint="cs"/>
          <w:b/>
          <w:bCs/>
          <w:rtl/>
          <w:lang w:bidi="ar-JO"/>
        </w:rPr>
        <w:t>:</w:t>
      </w:r>
      <w:r w:rsidR="00CB42C6">
        <w:rPr>
          <w:rFonts w:cs="Arabic Transparent" w:hint="cs"/>
          <w:b/>
          <w:bCs/>
          <w:rtl/>
          <w:lang w:bidi="ar-JO"/>
        </w:rPr>
        <w:t xml:space="preserve">/دائرة الخدمات الطلابية </w:t>
      </w:r>
    </w:p>
    <w:p w14:paraId="3BFC03D2" w14:textId="77777777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</w:p>
    <w:p w14:paraId="4E2B556C" w14:textId="77777777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  <w:r w:rsidRPr="004C5408">
        <w:rPr>
          <w:rFonts w:cs="Arabic Transparent" w:hint="cs"/>
          <w:b/>
          <w:bCs/>
          <w:rtl/>
          <w:lang w:bidi="ar-JO"/>
        </w:rPr>
        <w:t>* موافق                                     * غير موافق بسبب .....................</w:t>
      </w:r>
    </w:p>
    <w:p w14:paraId="6F78EAAC" w14:textId="77777777" w:rsidR="004C5408" w:rsidRPr="004C5408" w:rsidRDefault="004C5408" w:rsidP="00E34134">
      <w:pPr>
        <w:ind w:left="360"/>
        <w:rPr>
          <w:rFonts w:cs="Arabic Transparent"/>
          <w:b/>
          <w:bCs/>
          <w:rtl/>
          <w:lang w:bidi="ar-JO"/>
        </w:rPr>
      </w:pPr>
    </w:p>
    <w:p w14:paraId="076B5334" w14:textId="086BDF3F" w:rsidR="009D3BAD" w:rsidRPr="00E34134" w:rsidRDefault="004C713A" w:rsidP="00E34134">
      <w:pPr>
        <w:rPr>
          <w:rFonts w:cs="Arabic Transparent"/>
          <w:b/>
          <w:bCs/>
          <w:lang w:bidi="ar-JO"/>
        </w:rPr>
      </w:pPr>
      <w:bookmarkStart w:id="0" w:name="_GoBack"/>
      <w:bookmarkEnd w:id="0"/>
    </w:p>
    <w:sectPr w:rsidR="009D3BAD" w:rsidRPr="00E34134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051C" w14:textId="77777777" w:rsidR="004C713A" w:rsidRDefault="004C713A" w:rsidP="004C5408">
      <w:r>
        <w:separator/>
      </w:r>
    </w:p>
  </w:endnote>
  <w:endnote w:type="continuationSeparator" w:id="0">
    <w:p w14:paraId="67C9D526" w14:textId="77777777" w:rsidR="004C713A" w:rsidRDefault="004C713A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4267" w14:textId="77777777" w:rsidR="004C713A" w:rsidRDefault="004C713A" w:rsidP="004C5408">
      <w:r>
        <w:separator/>
      </w:r>
    </w:p>
  </w:footnote>
  <w:footnote w:type="continuationSeparator" w:id="0">
    <w:p w14:paraId="2D89C400" w14:textId="77777777" w:rsidR="004C713A" w:rsidRDefault="004C713A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2B1AA1"/>
    <w:rsid w:val="002D228C"/>
    <w:rsid w:val="0043068B"/>
    <w:rsid w:val="004C5408"/>
    <w:rsid w:val="004C713A"/>
    <w:rsid w:val="006F116B"/>
    <w:rsid w:val="008E4AF0"/>
    <w:rsid w:val="00CB42C6"/>
    <w:rsid w:val="00E34134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Alkurdi, Hana</cp:lastModifiedBy>
  <cp:revision>4</cp:revision>
  <dcterms:created xsi:type="dcterms:W3CDTF">2020-06-16T07:17:00Z</dcterms:created>
  <dcterms:modified xsi:type="dcterms:W3CDTF">2020-06-18T08:41:00Z</dcterms:modified>
</cp:coreProperties>
</file>