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6" w:rsidRDefault="002238D6">
      <w:pPr>
        <w:rPr>
          <w:rtl/>
          <w:lang w:bidi="ar-JO"/>
        </w:rPr>
      </w:pPr>
    </w:p>
    <w:p w:rsidR="002238D6" w:rsidRDefault="002238D6">
      <w:pPr>
        <w:rPr>
          <w:rtl/>
          <w:lang w:bidi="ar-JO"/>
        </w:rPr>
      </w:pPr>
    </w:p>
    <w:p w:rsidR="002238D6" w:rsidRDefault="002238D6">
      <w:pPr>
        <w:rPr>
          <w:rtl/>
          <w:lang w:bidi="ar-JO"/>
        </w:rPr>
      </w:pPr>
    </w:p>
    <w:p w:rsidR="00D14BE3" w:rsidRPr="00D14BE3" w:rsidRDefault="00150F70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دعوة 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طرح عطاء</w:t>
      </w:r>
    </w:p>
    <w:p w:rsidR="002238D6" w:rsidRDefault="00150F70" w:rsidP="0044205B">
      <w:pPr>
        <w:ind w:left="-58"/>
        <w:jc w:val="both"/>
        <w:rPr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رقم 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العطاء</w:t>
      </w:r>
      <w:r w:rsidR="002238D6" w:rsidRPr="00D14BE3">
        <w:rPr>
          <w:rFonts w:hint="cs"/>
          <w:b/>
          <w:bCs/>
          <w:sz w:val="36"/>
          <w:szCs w:val="36"/>
          <w:rtl/>
          <w:lang w:bidi="ar-JO"/>
        </w:rPr>
        <w:t>: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 xml:space="preserve"> أ.ش/</w:t>
      </w:r>
      <w:r w:rsidR="0044205B">
        <w:rPr>
          <w:rFonts w:hint="cs"/>
          <w:b/>
          <w:bCs/>
          <w:sz w:val="36"/>
          <w:szCs w:val="36"/>
          <w:rtl/>
          <w:lang w:bidi="ar-JO"/>
        </w:rPr>
        <w:t>1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/202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1</w:t>
      </w:r>
    </w:p>
    <w:p w:rsidR="00FC36AA" w:rsidRPr="00FC36AA" w:rsidRDefault="00243212" w:rsidP="00FC36AA">
      <w:pPr>
        <w:ind w:left="-360"/>
        <w:jc w:val="center"/>
        <w:rPr>
          <w:b/>
          <w:bCs/>
          <w:color w:val="000000" w:themeColor="text1"/>
          <w:sz w:val="36"/>
          <w:szCs w:val="36"/>
          <w:rtl/>
          <w:lang w:bidi="ar-JO"/>
        </w:rPr>
      </w:pPr>
      <w:r w:rsidRPr="00C42257">
        <w:rPr>
          <w:rFonts w:hint="cs"/>
          <w:b/>
          <w:bCs/>
          <w:sz w:val="36"/>
          <w:szCs w:val="36"/>
          <w:rtl/>
          <w:lang w:bidi="ar-JO"/>
        </w:rPr>
        <w:t xml:space="preserve">اسم </w:t>
      </w:r>
      <w:r w:rsidR="00EE729C" w:rsidRPr="00C42257">
        <w:rPr>
          <w:rFonts w:hint="cs"/>
          <w:b/>
          <w:bCs/>
          <w:sz w:val="36"/>
          <w:szCs w:val="36"/>
          <w:rtl/>
          <w:lang w:bidi="ar-JO"/>
        </w:rPr>
        <w:t>العطاء</w:t>
      </w:r>
      <w:r w:rsidR="00EE729C" w:rsidRPr="00C42257">
        <w:rPr>
          <w:rFonts w:cs="Times New Roman"/>
          <w:b/>
          <w:bCs/>
          <w:sz w:val="36"/>
          <w:szCs w:val="36"/>
          <w:lang w:bidi="ar-JO"/>
        </w:rPr>
        <w:t xml:space="preserve"> </w:t>
      </w:r>
      <w:r w:rsidR="00C42257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:</w:t>
      </w:r>
      <w:r w:rsidR="00FC36AA" w:rsidRPr="00FC36AA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FC36AA" w:rsidRPr="00FC36AA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اعمال اسقف مستعارة وقواطع جمبسوم بورد بالاضافة الى تأهيل مدرج وتأهيل مبنى الدراسات العليا في موقع الجامعة في جبل عمان</w:t>
      </w:r>
    </w:p>
    <w:p w:rsidR="0044205B" w:rsidRPr="00C42257" w:rsidRDefault="0044205B" w:rsidP="00FC36AA">
      <w:pPr>
        <w:ind w:left="-360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التصنيف المطلوب:فئة خامسة فما فوق انشاء ابنية</w:t>
      </w:r>
    </w:p>
    <w:p w:rsidR="00537584" w:rsidRDefault="00E035C7" w:rsidP="00C42257">
      <w:pPr>
        <w:ind w:left="-360"/>
        <w:rPr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موعد </w:t>
      </w:r>
      <w:r w:rsidR="00CE07D6" w:rsidRPr="00D14BE3">
        <w:rPr>
          <w:rFonts w:hint="cs"/>
          <w:b/>
          <w:bCs/>
          <w:sz w:val="36"/>
          <w:szCs w:val="36"/>
          <w:rtl/>
          <w:lang w:bidi="ar-JO"/>
        </w:rPr>
        <w:t>ا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ستلام </w:t>
      </w:r>
      <w:r w:rsidR="002238D6" w:rsidRPr="00D14BE3">
        <w:rPr>
          <w:rFonts w:hint="cs"/>
          <w:b/>
          <w:bCs/>
          <w:sz w:val="36"/>
          <w:szCs w:val="36"/>
          <w:rtl/>
          <w:lang w:bidi="ar-JO"/>
        </w:rPr>
        <w:t>العروض</w:t>
      </w:r>
      <w:r w:rsidR="00CE07D6" w:rsidRPr="00D14BE3">
        <w:rPr>
          <w:rFonts w:hint="cs"/>
          <w:b/>
          <w:bCs/>
          <w:sz w:val="36"/>
          <w:szCs w:val="36"/>
          <w:rtl/>
          <w:lang w:bidi="ar-JO"/>
        </w:rPr>
        <w:t xml:space="preserve"> من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صباح يوم 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الاربعاء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الموافق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9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>/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6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>/202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1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حتى يوم 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الاثنين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الموافق</w:t>
      </w:r>
      <w:r w:rsidR="00CE07D6" w:rsidRPr="00D14BE3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14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>/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6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>/</w:t>
      </w:r>
      <w:r w:rsidR="0081765E" w:rsidRPr="00D14BE3">
        <w:rPr>
          <w:rFonts w:hint="cs"/>
          <w:b/>
          <w:bCs/>
          <w:sz w:val="36"/>
          <w:szCs w:val="36"/>
          <w:rtl/>
          <w:lang w:bidi="ar-JO"/>
        </w:rPr>
        <w:t>202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1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EE729C" w:rsidRDefault="00EE729C" w:rsidP="00EE729C">
      <w:pPr>
        <w:ind w:left="-360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(من الساعة التاسعة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 xml:space="preserve"> والنصف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ولغاية الساعة الواحدة ظهرا)</w:t>
      </w:r>
    </w:p>
    <w:p w:rsidR="002238D6" w:rsidRDefault="002238D6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>اخر موعد لاي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ـ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>داع العروض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 xml:space="preserve"> الساعة </w:t>
      </w:r>
      <w:r w:rsidR="00D2179C">
        <w:rPr>
          <w:rFonts w:hint="cs"/>
          <w:b/>
          <w:bCs/>
          <w:sz w:val="36"/>
          <w:szCs w:val="36"/>
          <w:rtl/>
          <w:lang w:bidi="ar-JO"/>
        </w:rPr>
        <w:t>الثانية عشرة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 xml:space="preserve">والنصف 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 xml:space="preserve">من ظهر يوم 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الا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ثنين</w:t>
      </w:r>
      <w:r w:rsidR="008E275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>الموافق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28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/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6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/202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1</w:t>
      </w:r>
      <w:r w:rsidR="005F1105" w:rsidRPr="00D14BE3"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44205B" w:rsidRDefault="0044205B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مكان استلام نسخ العطاء/الجامعة الالمانية-المشقر</w:t>
      </w:r>
    </w:p>
    <w:p w:rsidR="0044205B" w:rsidRDefault="0044205B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</w:p>
    <w:p w:rsidR="0044205B" w:rsidRDefault="0044205B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</w:p>
    <w:p w:rsidR="00243212" w:rsidRPr="00D14BE3" w:rsidRDefault="00243212" w:rsidP="00243212">
      <w:pPr>
        <w:ind w:left="-58"/>
        <w:jc w:val="both"/>
        <w:rPr>
          <w:b/>
          <w:bCs/>
          <w:sz w:val="36"/>
          <w:szCs w:val="36"/>
          <w:rtl/>
          <w:lang w:bidi="ar-JO"/>
        </w:rPr>
      </w:pPr>
    </w:p>
    <w:p w:rsidR="002238D6" w:rsidRDefault="002238D6">
      <w:pPr>
        <w:rPr>
          <w:lang w:bidi="ar-JO"/>
        </w:rPr>
      </w:pPr>
    </w:p>
    <w:sectPr w:rsidR="002238D6" w:rsidSect="00257E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38D6"/>
    <w:rsid w:val="000268B8"/>
    <w:rsid w:val="00137912"/>
    <w:rsid w:val="00150F70"/>
    <w:rsid w:val="001A16A1"/>
    <w:rsid w:val="002238D6"/>
    <w:rsid w:val="00243212"/>
    <w:rsid w:val="00257E69"/>
    <w:rsid w:val="002D0D0E"/>
    <w:rsid w:val="002D5FA4"/>
    <w:rsid w:val="002F214B"/>
    <w:rsid w:val="00314CCC"/>
    <w:rsid w:val="0032405D"/>
    <w:rsid w:val="0044205B"/>
    <w:rsid w:val="00485F28"/>
    <w:rsid w:val="004C1C53"/>
    <w:rsid w:val="004E6E63"/>
    <w:rsid w:val="00537584"/>
    <w:rsid w:val="005710BA"/>
    <w:rsid w:val="005D3C6A"/>
    <w:rsid w:val="005E54AA"/>
    <w:rsid w:val="005F1105"/>
    <w:rsid w:val="00661593"/>
    <w:rsid w:val="00673B3F"/>
    <w:rsid w:val="006813AA"/>
    <w:rsid w:val="006A22E9"/>
    <w:rsid w:val="007650F2"/>
    <w:rsid w:val="007F05AF"/>
    <w:rsid w:val="0081765E"/>
    <w:rsid w:val="0087520F"/>
    <w:rsid w:val="008803F1"/>
    <w:rsid w:val="00891241"/>
    <w:rsid w:val="00894B81"/>
    <w:rsid w:val="008E2756"/>
    <w:rsid w:val="00971298"/>
    <w:rsid w:val="009E7CA0"/>
    <w:rsid w:val="00A60D41"/>
    <w:rsid w:val="00AB3DBD"/>
    <w:rsid w:val="00AF4F97"/>
    <w:rsid w:val="00B03097"/>
    <w:rsid w:val="00C42257"/>
    <w:rsid w:val="00CC7133"/>
    <w:rsid w:val="00CD6F6F"/>
    <w:rsid w:val="00CE07D6"/>
    <w:rsid w:val="00D14BE3"/>
    <w:rsid w:val="00D2179C"/>
    <w:rsid w:val="00D86021"/>
    <w:rsid w:val="00DE360C"/>
    <w:rsid w:val="00DE7768"/>
    <w:rsid w:val="00E035C7"/>
    <w:rsid w:val="00EE729C"/>
    <w:rsid w:val="00FA2F24"/>
    <w:rsid w:val="00FC2452"/>
    <w:rsid w:val="00FC36AA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</dc:creator>
  <cp:lastModifiedBy>Hend</cp:lastModifiedBy>
  <cp:revision>27</cp:revision>
  <cp:lastPrinted>2020-03-01T08:30:00Z</cp:lastPrinted>
  <dcterms:created xsi:type="dcterms:W3CDTF">2020-03-01T08:14:00Z</dcterms:created>
  <dcterms:modified xsi:type="dcterms:W3CDTF">2021-06-09T09:05:00Z</dcterms:modified>
</cp:coreProperties>
</file>