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8962" w14:textId="77777777" w:rsidR="00497E03" w:rsidRPr="00497E03" w:rsidRDefault="00497E03" w:rsidP="00341DBA">
      <w:pPr>
        <w:spacing w:after="120"/>
        <w:ind w:firstLine="446"/>
        <w:rPr>
          <w:b/>
          <w:color w:val="000000" w:themeColor="text1"/>
          <w:sz w:val="24"/>
          <w:szCs w:val="24"/>
          <w:lang w:bidi="ar-EG"/>
        </w:rPr>
      </w:pPr>
      <w:r w:rsidRPr="00497E03">
        <w:rPr>
          <w:b/>
          <w:color w:val="000000" w:themeColor="text1"/>
          <w:sz w:val="24"/>
          <w:szCs w:val="24"/>
          <w:lang w:bidi="ar-EG"/>
        </w:rPr>
        <w:t>Personal Information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07"/>
        <w:gridCol w:w="5691"/>
      </w:tblGrid>
      <w:tr w:rsidR="000A5F3F" w:rsidRPr="00DE74F8" w14:paraId="5BCB3569" w14:textId="77777777" w:rsidTr="00497E03">
        <w:trPr>
          <w:trHeight w:val="440"/>
        </w:trPr>
        <w:tc>
          <w:tcPr>
            <w:tcW w:w="4207" w:type="dxa"/>
          </w:tcPr>
          <w:p w14:paraId="655D806A" w14:textId="77777777" w:rsidR="000A5F3F" w:rsidRPr="00DE74F8" w:rsidRDefault="000A5F3F" w:rsidP="0058788B">
            <w:r w:rsidRPr="00DE74F8">
              <w:t>Name of applicant</w:t>
            </w:r>
          </w:p>
        </w:tc>
        <w:tc>
          <w:tcPr>
            <w:tcW w:w="5691" w:type="dxa"/>
          </w:tcPr>
          <w:p w14:paraId="4F14609D" w14:textId="77777777" w:rsidR="000A5F3F" w:rsidRPr="00DE74F8" w:rsidRDefault="000A5F3F" w:rsidP="0058788B"/>
        </w:tc>
      </w:tr>
      <w:tr w:rsidR="00497E03" w:rsidRPr="00DE74F8" w14:paraId="6BD890F3" w14:textId="77777777" w:rsidTr="00497E03">
        <w:trPr>
          <w:trHeight w:val="440"/>
        </w:trPr>
        <w:tc>
          <w:tcPr>
            <w:tcW w:w="4207" w:type="dxa"/>
          </w:tcPr>
          <w:p w14:paraId="1DCCD6D6" w14:textId="77777777" w:rsidR="00497E03" w:rsidRDefault="00497E03" w:rsidP="0058788B">
            <w:r>
              <w:t>Address</w:t>
            </w:r>
          </w:p>
        </w:tc>
        <w:tc>
          <w:tcPr>
            <w:tcW w:w="5691" w:type="dxa"/>
          </w:tcPr>
          <w:p w14:paraId="565A937A" w14:textId="77777777" w:rsidR="00497E03" w:rsidRPr="00DE74F8" w:rsidRDefault="00497E03" w:rsidP="0058788B"/>
        </w:tc>
      </w:tr>
      <w:tr w:rsidR="00497E03" w:rsidRPr="00DE74F8" w14:paraId="6C61464D" w14:textId="77777777" w:rsidTr="00497E03">
        <w:trPr>
          <w:trHeight w:val="440"/>
        </w:trPr>
        <w:tc>
          <w:tcPr>
            <w:tcW w:w="4207" w:type="dxa"/>
          </w:tcPr>
          <w:p w14:paraId="6E3DAE1D" w14:textId="77777777" w:rsidR="00497E03" w:rsidRDefault="00497E03" w:rsidP="0058788B">
            <w:r>
              <w:t>Date of Birth</w:t>
            </w:r>
          </w:p>
        </w:tc>
        <w:tc>
          <w:tcPr>
            <w:tcW w:w="5691" w:type="dxa"/>
          </w:tcPr>
          <w:p w14:paraId="4F4D87D8" w14:textId="77777777" w:rsidR="00497E03" w:rsidRPr="00DE74F8" w:rsidRDefault="00497E03" w:rsidP="0058788B"/>
        </w:tc>
      </w:tr>
      <w:tr w:rsidR="00497E03" w:rsidRPr="00DE74F8" w14:paraId="22B88C12" w14:textId="77777777" w:rsidTr="00497E03">
        <w:trPr>
          <w:trHeight w:val="440"/>
        </w:trPr>
        <w:tc>
          <w:tcPr>
            <w:tcW w:w="4207" w:type="dxa"/>
          </w:tcPr>
          <w:p w14:paraId="6AD2FA32" w14:textId="77777777" w:rsidR="00497E03" w:rsidRDefault="00497E03" w:rsidP="0058788B">
            <w:r>
              <w:t>Nationality</w:t>
            </w:r>
          </w:p>
        </w:tc>
        <w:tc>
          <w:tcPr>
            <w:tcW w:w="5691" w:type="dxa"/>
          </w:tcPr>
          <w:p w14:paraId="3AD544AE" w14:textId="77777777" w:rsidR="00497E03" w:rsidRPr="00DE74F8" w:rsidRDefault="00497E03" w:rsidP="0058788B"/>
        </w:tc>
      </w:tr>
      <w:tr w:rsidR="000A5F3F" w:rsidRPr="00DE74F8" w14:paraId="7FD9D013" w14:textId="77777777" w:rsidTr="00497E03">
        <w:trPr>
          <w:trHeight w:val="440"/>
        </w:trPr>
        <w:tc>
          <w:tcPr>
            <w:tcW w:w="4207" w:type="dxa"/>
          </w:tcPr>
          <w:p w14:paraId="1CE2659C" w14:textId="77777777" w:rsidR="000A5F3F" w:rsidRPr="00DE74F8" w:rsidRDefault="00A8178F" w:rsidP="0058788B">
            <w:r>
              <w:t>Student ID</w:t>
            </w:r>
          </w:p>
        </w:tc>
        <w:tc>
          <w:tcPr>
            <w:tcW w:w="5691" w:type="dxa"/>
          </w:tcPr>
          <w:p w14:paraId="3460C7B2" w14:textId="77777777" w:rsidR="000A5F3F" w:rsidRPr="00DE74F8" w:rsidRDefault="000A5F3F" w:rsidP="0058788B"/>
        </w:tc>
      </w:tr>
      <w:tr w:rsidR="00541B22" w:rsidRPr="00DE74F8" w14:paraId="7BC70722" w14:textId="77777777" w:rsidTr="00497E03">
        <w:trPr>
          <w:trHeight w:val="440"/>
        </w:trPr>
        <w:tc>
          <w:tcPr>
            <w:tcW w:w="4207" w:type="dxa"/>
          </w:tcPr>
          <w:p w14:paraId="621075FE" w14:textId="77777777" w:rsidR="00541B22" w:rsidRDefault="00541B22" w:rsidP="0058788B">
            <w:r>
              <w:t>Email Ad</w:t>
            </w:r>
            <w:r w:rsidR="00AD3EB6">
              <w:t>d</w:t>
            </w:r>
            <w:r>
              <w:t>ress</w:t>
            </w:r>
          </w:p>
        </w:tc>
        <w:tc>
          <w:tcPr>
            <w:tcW w:w="5691" w:type="dxa"/>
          </w:tcPr>
          <w:p w14:paraId="2C8B6C50" w14:textId="77777777" w:rsidR="00541B22" w:rsidRPr="00DE74F8" w:rsidRDefault="00541B22" w:rsidP="0058788B"/>
        </w:tc>
      </w:tr>
      <w:tr w:rsidR="000A5F3F" w:rsidRPr="00DE74F8" w14:paraId="2A6FC226" w14:textId="77777777" w:rsidTr="00497E03">
        <w:trPr>
          <w:trHeight w:val="440"/>
        </w:trPr>
        <w:tc>
          <w:tcPr>
            <w:tcW w:w="4207" w:type="dxa"/>
          </w:tcPr>
          <w:p w14:paraId="1D69ADE5" w14:textId="77777777" w:rsidR="000A5F3F" w:rsidRPr="00DE74F8" w:rsidRDefault="00A8178F" w:rsidP="0058788B">
            <w:r>
              <w:t>Major</w:t>
            </w:r>
          </w:p>
        </w:tc>
        <w:tc>
          <w:tcPr>
            <w:tcW w:w="5691" w:type="dxa"/>
          </w:tcPr>
          <w:p w14:paraId="7A40FE7C" w14:textId="77777777" w:rsidR="000A5F3F" w:rsidRPr="00DE74F8" w:rsidRDefault="000A5F3F" w:rsidP="0058788B"/>
        </w:tc>
      </w:tr>
      <w:tr w:rsidR="000A5F3F" w:rsidRPr="00DE74F8" w14:paraId="72898FEC" w14:textId="77777777" w:rsidTr="00497E03">
        <w:trPr>
          <w:trHeight w:val="530"/>
        </w:trPr>
        <w:tc>
          <w:tcPr>
            <w:tcW w:w="4207" w:type="dxa"/>
          </w:tcPr>
          <w:p w14:paraId="1C780340" w14:textId="77777777" w:rsidR="000A5F3F" w:rsidRPr="00DE74F8" w:rsidRDefault="00497E03" w:rsidP="0058788B">
            <w:r>
              <w:t>Number of semesters studied at GJU</w:t>
            </w:r>
          </w:p>
        </w:tc>
        <w:tc>
          <w:tcPr>
            <w:tcW w:w="5691" w:type="dxa"/>
          </w:tcPr>
          <w:p w14:paraId="432160C0" w14:textId="77777777" w:rsidR="000A5F3F" w:rsidRPr="00DE74F8" w:rsidRDefault="000A5F3F" w:rsidP="0058788B"/>
        </w:tc>
      </w:tr>
      <w:tr w:rsidR="000A5F3F" w:rsidRPr="00DE74F8" w14:paraId="0AFBFDC2" w14:textId="77777777" w:rsidTr="00497E03">
        <w:trPr>
          <w:trHeight w:val="530"/>
        </w:trPr>
        <w:tc>
          <w:tcPr>
            <w:tcW w:w="4207" w:type="dxa"/>
            <w:tcBorders>
              <w:bottom w:val="single" w:sz="4" w:space="0" w:color="auto"/>
            </w:tcBorders>
          </w:tcPr>
          <w:p w14:paraId="22633956" w14:textId="77777777" w:rsidR="000A5F3F" w:rsidRPr="00DE74F8" w:rsidRDefault="00497E03" w:rsidP="00497E03">
            <w:r>
              <w:t>Current GPA</w:t>
            </w:r>
          </w:p>
        </w:tc>
        <w:tc>
          <w:tcPr>
            <w:tcW w:w="5691" w:type="dxa"/>
            <w:tcBorders>
              <w:bottom w:val="single" w:sz="4" w:space="0" w:color="auto"/>
            </w:tcBorders>
          </w:tcPr>
          <w:p w14:paraId="539B6199" w14:textId="77777777" w:rsidR="000A5F3F" w:rsidRPr="00DE74F8" w:rsidRDefault="000A5F3F" w:rsidP="0058788B"/>
        </w:tc>
      </w:tr>
      <w:tr w:rsidR="00C70DDF" w:rsidRPr="00DE74F8" w14:paraId="37B33D5D" w14:textId="77777777" w:rsidTr="00497E03">
        <w:trPr>
          <w:trHeight w:val="485"/>
        </w:trPr>
        <w:tc>
          <w:tcPr>
            <w:tcW w:w="4207" w:type="dxa"/>
          </w:tcPr>
          <w:p w14:paraId="0042A06C" w14:textId="77777777" w:rsidR="00C70DDF" w:rsidRPr="00DE74F8" w:rsidRDefault="00497E03" w:rsidP="00497E03">
            <w:r>
              <w:t>Languages Spoken, indicate level of proficiency</w:t>
            </w:r>
          </w:p>
        </w:tc>
        <w:tc>
          <w:tcPr>
            <w:tcW w:w="5691" w:type="dxa"/>
          </w:tcPr>
          <w:p w14:paraId="1710F168" w14:textId="77777777" w:rsidR="00C70DDF" w:rsidRDefault="00341DBA" w:rsidP="0058788B">
            <w:r>
              <w:t>Mother Language:</w:t>
            </w:r>
          </w:p>
          <w:p w14:paraId="0009CFAB" w14:textId="77777777" w:rsidR="00341DBA" w:rsidRDefault="00341DBA" w:rsidP="00341DBA">
            <w:pPr>
              <w:pStyle w:val="ListParagraph"/>
            </w:pPr>
          </w:p>
          <w:p w14:paraId="13708D66" w14:textId="77777777" w:rsidR="00341DBA" w:rsidRDefault="00341DBA" w:rsidP="00341DBA">
            <w:pPr>
              <w:pStyle w:val="ListParagraph"/>
              <w:numPr>
                <w:ilvl w:val="0"/>
                <w:numId w:val="5"/>
              </w:numPr>
            </w:pPr>
            <w:r>
              <w:t>Language</w:t>
            </w:r>
            <w:r w:rsidR="00635D34">
              <w:t>:</w:t>
            </w:r>
          </w:p>
          <w:p w14:paraId="5FED4984" w14:textId="77777777" w:rsidR="00341DBA" w:rsidRDefault="00341DBA" w:rsidP="00341DBA">
            <w:pPr>
              <w:pStyle w:val="ListParagraph"/>
            </w:pPr>
          </w:p>
          <w:p w14:paraId="2D2A473D" w14:textId="77777777" w:rsidR="00341DBA" w:rsidRDefault="00341DBA" w:rsidP="00341DBA">
            <w:pPr>
              <w:pStyle w:val="ListParagraph"/>
              <w:numPr>
                <w:ilvl w:val="0"/>
                <w:numId w:val="5"/>
              </w:numPr>
            </w:pPr>
            <w:r>
              <w:t>Language</w:t>
            </w:r>
            <w:r w:rsidR="00635D34">
              <w:t>:</w:t>
            </w:r>
          </w:p>
          <w:p w14:paraId="49FBB36B" w14:textId="77777777" w:rsidR="00341DBA" w:rsidRDefault="00341DBA" w:rsidP="00341DBA">
            <w:pPr>
              <w:pStyle w:val="ListParagraph"/>
            </w:pPr>
          </w:p>
          <w:p w14:paraId="581EFBEB" w14:textId="77777777" w:rsidR="004C6FBF" w:rsidRPr="00DE74F8" w:rsidRDefault="004C6FBF" w:rsidP="00341DBA"/>
        </w:tc>
      </w:tr>
      <w:tr w:rsidR="00C70DDF" w:rsidRPr="00DE74F8" w14:paraId="6E645CB4" w14:textId="77777777" w:rsidTr="00497E03">
        <w:tc>
          <w:tcPr>
            <w:tcW w:w="4207" w:type="dxa"/>
            <w:tcBorders>
              <w:left w:val="nil"/>
              <w:right w:val="nil"/>
            </w:tcBorders>
          </w:tcPr>
          <w:p w14:paraId="7245EE33" w14:textId="77777777" w:rsidR="00C70DDF" w:rsidRDefault="00C70DDF" w:rsidP="0058788B"/>
          <w:p w14:paraId="7FD01D6C" w14:textId="77777777" w:rsidR="00341DBA" w:rsidRPr="00341DBA" w:rsidRDefault="004C6FBF" w:rsidP="00341DB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41DBA">
              <w:rPr>
                <w:b/>
                <w:bCs/>
                <w:sz w:val="24"/>
                <w:szCs w:val="24"/>
              </w:rPr>
              <w:t>Host University Information</w:t>
            </w:r>
          </w:p>
        </w:tc>
        <w:tc>
          <w:tcPr>
            <w:tcW w:w="5691" w:type="dxa"/>
            <w:tcBorders>
              <w:left w:val="nil"/>
              <w:right w:val="nil"/>
            </w:tcBorders>
          </w:tcPr>
          <w:p w14:paraId="6E05C506" w14:textId="77777777" w:rsidR="00C70DDF" w:rsidRPr="00DE74F8" w:rsidRDefault="00C70DDF" w:rsidP="0058788B"/>
        </w:tc>
      </w:tr>
      <w:tr w:rsidR="00C70DDF" w:rsidRPr="00DE74F8" w14:paraId="63FB661B" w14:textId="77777777" w:rsidTr="00341DBA">
        <w:trPr>
          <w:trHeight w:val="548"/>
        </w:trPr>
        <w:tc>
          <w:tcPr>
            <w:tcW w:w="4207" w:type="dxa"/>
          </w:tcPr>
          <w:p w14:paraId="1B456A64" w14:textId="77777777" w:rsidR="00C70DDF" w:rsidRPr="00DE74F8" w:rsidRDefault="00341DBA" w:rsidP="004C6FBF">
            <w:r>
              <w:t>Preferred Host University</w:t>
            </w:r>
          </w:p>
        </w:tc>
        <w:tc>
          <w:tcPr>
            <w:tcW w:w="5691" w:type="dxa"/>
          </w:tcPr>
          <w:p w14:paraId="510F41B0" w14:textId="77777777" w:rsidR="00341DBA" w:rsidRDefault="00341DBA" w:rsidP="00341DBA">
            <w:pPr>
              <w:ind w:left="360"/>
            </w:pPr>
          </w:p>
          <w:p w14:paraId="5157E217" w14:textId="77777777" w:rsidR="00C70DDF" w:rsidRDefault="00157561" w:rsidP="00341DBA">
            <w:pPr>
              <w:pStyle w:val="ListParagraph"/>
              <w:numPr>
                <w:ilvl w:val="0"/>
                <w:numId w:val="6"/>
              </w:numPr>
            </w:pPr>
            <w:r>
              <w:t>Choice:</w:t>
            </w:r>
          </w:p>
          <w:p w14:paraId="33896E70" w14:textId="77777777" w:rsidR="00341DBA" w:rsidRDefault="00341DBA" w:rsidP="00341DBA"/>
          <w:p w14:paraId="3A5E8F9C" w14:textId="77777777" w:rsidR="00341DBA" w:rsidRDefault="00341DBA" w:rsidP="00341DBA">
            <w:pPr>
              <w:pStyle w:val="ListParagraph"/>
              <w:numPr>
                <w:ilvl w:val="0"/>
                <w:numId w:val="6"/>
              </w:numPr>
            </w:pPr>
            <w:r>
              <w:t>Choice</w:t>
            </w:r>
            <w:r w:rsidR="00157561">
              <w:t>:</w:t>
            </w:r>
          </w:p>
          <w:p w14:paraId="58B8341A" w14:textId="77777777" w:rsidR="00341DBA" w:rsidRDefault="00341DBA" w:rsidP="00341DBA">
            <w:pPr>
              <w:pStyle w:val="ListParagraph"/>
            </w:pPr>
          </w:p>
          <w:p w14:paraId="2DB3C0E2" w14:textId="77777777" w:rsidR="00341DBA" w:rsidRPr="00DE74F8" w:rsidRDefault="00341DBA" w:rsidP="00341DBA">
            <w:pPr>
              <w:pStyle w:val="ListParagraph"/>
            </w:pPr>
          </w:p>
        </w:tc>
      </w:tr>
      <w:tr w:rsidR="00C70DDF" w:rsidRPr="00DE74F8" w14:paraId="567B4B0C" w14:textId="77777777" w:rsidTr="00341DBA">
        <w:trPr>
          <w:trHeight w:val="530"/>
        </w:trPr>
        <w:tc>
          <w:tcPr>
            <w:tcW w:w="4207" w:type="dxa"/>
          </w:tcPr>
          <w:p w14:paraId="3E890901" w14:textId="77777777" w:rsidR="00C70DDF" w:rsidRPr="00DE74F8" w:rsidRDefault="00341DBA" w:rsidP="00341DBA">
            <w:pPr>
              <w:tabs>
                <w:tab w:val="left" w:pos="718"/>
              </w:tabs>
            </w:pPr>
            <w:r>
              <w:t>Subject Area at Host University</w:t>
            </w:r>
          </w:p>
        </w:tc>
        <w:tc>
          <w:tcPr>
            <w:tcW w:w="5691" w:type="dxa"/>
          </w:tcPr>
          <w:p w14:paraId="2A2B341F" w14:textId="77777777" w:rsidR="00C70DDF" w:rsidRPr="00DE74F8" w:rsidRDefault="00C70DDF" w:rsidP="0058788B"/>
        </w:tc>
      </w:tr>
    </w:tbl>
    <w:p w14:paraId="52FAF7A1" w14:textId="77777777" w:rsidR="00497E03" w:rsidRDefault="00A8178F" w:rsidP="00497E03">
      <w:pPr>
        <w:spacing w:after="0"/>
      </w:pPr>
      <w:r>
        <w:tab/>
        <w:t>Attachments:</w:t>
      </w:r>
    </w:p>
    <w:p w14:paraId="00FAC764" w14:textId="77777777" w:rsidR="00A8178F" w:rsidRDefault="00A8178F" w:rsidP="00497E03">
      <w:pPr>
        <w:pStyle w:val="ListParagraph"/>
        <w:numPr>
          <w:ilvl w:val="0"/>
          <w:numId w:val="3"/>
        </w:numPr>
        <w:ind w:firstLine="0"/>
      </w:pPr>
      <w:r>
        <w:t>CV</w:t>
      </w:r>
    </w:p>
    <w:p w14:paraId="2FBFEA05" w14:textId="77777777" w:rsidR="00497E03" w:rsidRDefault="00497E03" w:rsidP="00497E03">
      <w:pPr>
        <w:pStyle w:val="ListParagraph"/>
        <w:numPr>
          <w:ilvl w:val="0"/>
          <w:numId w:val="3"/>
        </w:numPr>
        <w:ind w:firstLine="0"/>
      </w:pPr>
      <w:r>
        <w:t>L</w:t>
      </w:r>
      <w:r w:rsidR="00A8178F">
        <w:t>etter</w:t>
      </w:r>
      <w:r w:rsidR="00E40ECE">
        <w:t xml:space="preserve"> of Intent</w:t>
      </w:r>
      <w:r>
        <w:t xml:space="preserve">, signed </w:t>
      </w:r>
    </w:p>
    <w:p w14:paraId="70819F7A" w14:textId="77777777" w:rsidR="00A8178F" w:rsidRPr="00DE74F8" w:rsidRDefault="00A8178F" w:rsidP="00497E03">
      <w:pPr>
        <w:pStyle w:val="ListParagraph"/>
        <w:numPr>
          <w:ilvl w:val="0"/>
          <w:numId w:val="3"/>
        </w:numPr>
        <w:ind w:firstLine="0"/>
      </w:pPr>
      <w:r>
        <w:t>Official Transcript from Registration Department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386"/>
      </w:tblGrid>
      <w:tr w:rsidR="00D207C9" w:rsidRPr="00DE74F8" w14:paraId="3D394E3F" w14:textId="77777777" w:rsidTr="00220E23">
        <w:tc>
          <w:tcPr>
            <w:tcW w:w="9898" w:type="dxa"/>
            <w:gridSpan w:val="2"/>
          </w:tcPr>
          <w:p w14:paraId="37CFF29C" w14:textId="6AC8094F" w:rsidR="00220E23" w:rsidRPr="00DE74F8" w:rsidRDefault="00D207C9" w:rsidP="00504D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E74F8">
              <w:rPr>
                <w:b/>
              </w:rPr>
              <w:t>Please send the completed application</w:t>
            </w:r>
            <w:r w:rsidR="006F7D44" w:rsidRPr="00DE74F8">
              <w:rPr>
                <w:b/>
              </w:rPr>
              <w:t xml:space="preserve"> containing all required documents</w:t>
            </w:r>
            <w:r w:rsidRPr="00DE74F8">
              <w:rPr>
                <w:b/>
              </w:rPr>
              <w:t xml:space="preserve"> </w:t>
            </w:r>
            <w:r w:rsidR="001343EC" w:rsidRPr="00DE74F8">
              <w:rPr>
                <w:b/>
              </w:rPr>
              <w:t xml:space="preserve">via email </w:t>
            </w:r>
            <w:r w:rsidRPr="00DE74F8">
              <w:rPr>
                <w:b/>
              </w:rPr>
              <w:t>to the following contact persons</w:t>
            </w:r>
            <w:r w:rsidR="001343EC" w:rsidRPr="00DE74F8">
              <w:rPr>
                <w:b/>
              </w:rPr>
              <w:t xml:space="preserve"> and submit the original to the International Office</w:t>
            </w:r>
            <w:r w:rsidR="004C6FBF">
              <w:rPr>
                <w:b/>
              </w:rPr>
              <w:t xml:space="preserve"> until October </w:t>
            </w:r>
            <w:r w:rsidR="00504D88">
              <w:rPr>
                <w:b/>
              </w:rPr>
              <w:t>31</w:t>
            </w:r>
            <w:r w:rsidR="004A6A1D">
              <w:rPr>
                <w:b/>
              </w:rPr>
              <w:t>, 2017</w:t>
            </w:r>
            <w:bookmarkStart w:id="0" w:name="_GoBack"/>
            <w:bookmarkEnd w:id="0"/>
            <w:r w:rsidR="001343EC" w:rsidRPr="00DE74F8">
              <w:rPr>
                <w:b/>
              </w:rPr>
              <w:t>.</w:t>
            </w:r>
          </w:p>
          <w:p w14:paraId="3F9B2077" w14:textId="77777777" w:rsidR="00F909C1" w:rsidRPr="00DE74F8" w:rsidRDefault="00F909C1" w:rsidP="005878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8788B" w:rsidRPr="00DE74F8" w14:paraId="482D2770" w14:textId="77777777" w:rsidTr="00220E23">
        <w:tc>
          <w:tcPr>
            <w:tcW w:w="4512" w:type="dxa"/>
          </w:tcPr>
          <w:p w14:paraId="5A7B98A2" w14:textId="77777777" w:rsidR="00D207C9" w:rsidRPr="00DE74F8" w:rsidRDefault="0058788B" w:rsidP="005878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bCs/>
                <w:i/>
              </w:rPr>
            </w:pPr>
            <w:r w:rsidRPr="00DE74F8">
              <w:rPr>
                <w:rFonts w:ascii="Calibri" w:hAnsi="Calibri" w:cs="Tahoma"/>
                <w:bCs/>
                <w:i/>
              </w:rPr>
              <w:t>Main Campus (</w:t>
            </w:r>
            <w:proofErr w:type="spellStart"/>
            <w:r w:rsidRPr="00DE74F8">
              <w:rPr>
                <w:rFonts w:ascii="Calibri" w:hAnsi="Calibri" w:cs="Tahoma"/>
                <w:bCs/>
                <w:i/>
              </w:rPr>
              <w:t>Madaba</w:t>
            </w:r>
            <w:proofErr w:type="spellEnd"/>
            <w:r w:rsidRPr="00DE74F8">
              <w:rPr>
                <w:rFonts w:ascii="Calibri" w:hAnsi="Calibri" w:cs="Tahoma"/>
                <w:bCs/>
                <w:i/>
              </w:rPr>
              <w:t>)</w:t>
            </w:r>
          </w:p>
          <w:p w14:paraId="529B5F35" w14:textId="77777777" w:rsidR="0058788B" w:rsidRPr="00DE74F8" w:rsidRDefault="00805D39" w:rsidP="005878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 xml:space="preserve">Sarah </w:t>
            </w:r>
            <w:proofErr w:type="spellStart"/>
            <w:r>
              <w:rPr>
                <w:rFonts w:ascii="Calibri" w:hAnsi="Calibri" w:cs="Tahoma"/>
                <w:b/>
                <w:bCs/>
              </w:rPr>
              <w:t>Stötzner</w:t>
            </w:r>
            <w:proofErr w:type="spellEnd"/>
          </w:p>
          <w:p w14:paraId="2DA064B9" w14:textId="77777777" w:rsidR="00805D39" w:rsidRDefault="00805D39" w:rsidP="005878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Scholarship Coordinator</w:t>
            </w:r>
          </w:p>
          <w:p w14:paraId="7D44D955" w14:textId="77777777" w:rsidR="0058788B" w:rsidRPr="00DE74F8" w:rsidRDefault="00805D39" w:rsidP="0058788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Building B, Office 112</w:t>
            </w:r>
          </w:p>
          <w:p w14:paraId="555280B2" w14:textId="77777777" w:rsidR="0058788B" w:rsidRDefault="00411EBE" w:rsidP="00E40ECE">
            <w:pPr>
              <w:tabs>
                <w:tab w:val="left" w:pos="990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</w:t>
            </w:r>
            <w:r w:rsidR="00805D39">
              <w:rPr>
                <w:rFonts w:ascii="Calibri" w:hAnsi="Calibri" w:cs="Tahoma"/>
              </w:rPr>
              <w:t>-M</w:t>
            </w:r>
            <w:r>
              <w:rPr>
                <w:rFonts w:ascii="Calibri" w:hAnsi="Calibri" w:cs="Tahoma"/>
              </w:rPr>
              <w:t>ail</w:t>
            </w:r>
            <w:r w:rsidR="00805D39">
              <w:rPr>
                <w:rFonts w:ascii="Calibri" w:hAnsi="Calibri" w:cs="Tahoma"/>
              </w:rPr>
              <w:t xml:space="preserve">: sarah.stoetzner@gju.edu.jo </w:t>
            </w:r>
          </w:p>
          <w:p w14:paraId="59201F61" w14:textId="77777777" w:rsidR="0058788B" w:rsidRPr="00DE74F8" w:rsidRDefault="0058788B" w:rsidP="00E40ECE">
            <w:pPr>
              <w:tabs>
                <w:tab w:val="left" w:pos="990"/>
              </w:tabs>
              <w:rPr>
                <w:rFonts w:ascii="Calibri" w:hAnsi="Calibri" w:cs="Tahoma"/>
              </w:rPr>
            </w:pPr>
          </w:p>
        </w:tc>
        <w:tc>
          <w:tcPr>
            <w:tcW w:w="5386" w:type="dxa"/>
          </w:tcPr>
          <w:p w14:paraId="4060A999" w14:textId="77777777" w:rsidR="00E40ECE" w:rsidRDefault="00E40ECE" w:rsidP="005878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</w:rPr>
            </w:pPr>
          </w:p>
          <w:p w14:paraId="575738DC" w14:textId="77777777" w:rsidR="0058788B" w:rsidRPr="00DE74F8" w:rsidRDefault="0058788B" w:rsidP="00411EBE">
            <w:pPr>
              <w:tabs>
                <w:tab w:val="left" w:pos="990"/>
                <w:tab w:val="left" w:pos="1701"/>
              </w:tabs>
              <w:ind w:left="1416" w:hanging="1416"/>
              <w:rPr>
                <w:rFonts w:ascii="Calibri" w:hAnsi="Calibri" w:cs="Tahoma"/>
              </w:rPr>
            </w:pPr>
          </w:p>
        </w:tc>
      </w:tr>
    </w:tbl>
    <w:p w14:paraId="074ED386" w14:textId="77777777" w:rsidR="0022002D" w:rsidRPr="00DE74F8" w:rsidRDefault="0022002D" w:rsidP="008A32B2">
      <w:pPr>
        <w:tabs>
          <w:tab w:val="left" w:pos="1039"/>
        </w:tabs>
      </w:pPr>
    </w:p>
    <w:sectPr w:rsidR="0022002D" w:rsidRPr="00DE74F8" w:rsidSect="00341DBA">
      <w:headerReference w:type="default" r:id="rId7"/>
      <w:footerReference w:type="default" r:id="rId8"/>
      <w:pgSz w:w="12240" w:h="15840"/>
      <w:pgMar w:top="630" w:right="720" w:bottom="720" w:left="720" w:header="36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CB165" w14:textId="77777777" w:rsidR="00DF22D7" w:rsidRDefault="00DF22D7" w:rsidP="006F7D44">
      <w:pPr>
        <w:spacing w:after="0" w:line="240" w:lineRule="auto"/>
      </w:pPr>
      <w:r>
        <w:separator/>
      </w:r>
    </w:p>
  </w:endnote>
  <w:endnote w:type="continuationSeparator" w:id="0">
    <w:p w14:paraId="22DD7392" w14:textId="77777777" w:rsidR="00DF22D7" w:rsidRDefault="00DF22D7" w:rsidP="006F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6F7A" w14:textId="77777777" w:rsidR="00F909C1" w:rsidRPr="00F909C1" w:rsidRDefault="00F909C1" w:rsidP="00F909C1">
    <w:pPr>
      <w:widowControl w:val="0"/>
      <w:autoSpaceDE w:val="0"/>
      <w:autoSpaceDN w:val="0"/>
      <w:adjustRightInd w:val="0"/>
      <w:jc w:val="center"/>
      <w:rPr>
        <w:rFonts w:ascii="Calibri" w:hAnsi="Calibri" w:cs="Arial"/>
        <w:sz w:val="20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2B6F987" wp14:editId="008F8B76">
              <wp:simplePos x="0" y="0"/>
              <wp:positionH relativeFrom="column">
                <wp:posOffset>269028</wp:posOffset>
              </wp:positionH>
              <wp:positionV relativeFrom="paragraph">
                <wp:posOffset>-9525</wp:posOffset>
              </wp:positionV>
              <wp:extent cx="62230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1A61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-.75pt" to="511.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" o:allowincell="f" strokeweight=".5pt"/>
          </w:pict>
        </mc:Fallback>
      </mc:AlternateContent>
    </w:r>
    <w:r w:rsidRPr="00F5046F">
      <w:rPr>
        <w:rFonts w:ascii="Calibri" w:hAnsi="Calibri"/>
        <w:sz w:val="20"/>
      </w:rPr>
      <w:t xml:space="preserve">International Office German Jordanian University </w:t>
    </w:r>
    <w:r w:rsidRPr="00F5046F">
      <w:rPr>
        <w:rFonts w:ascii="Calibri" w:hAnsi="Calibri"/>
        <w:sz w:val="20"/>
      </w:rPr>
      <w:sym w:font="Symbol" w:char="F0B7"/>
    </w:r>
    <w:r w:rsidRPr="00F5046F">
      <w:rPr>
        <w:rFonts w:ascii="Calibri" w:hAnsi="Calibri"/>
        <w:sz w:val="20"/>
        <w:lang w:val="en-GB"/>
      </w:rPr>
      <w:t xml:space="preserve"> </w:t>
    </w:r>
    <w:r w:rsidRPr="00F5046F">
      <w:rPr>
        <w:rFonts w:ascii="Calibri" w:hAnsi="Calibri"/>
        <w:sz w:val="20"/>
      </w:rPr>
      <w:t xml:space="preserve">P.O. Box 35247 – 11180 Amman </w:t>
    </w:r>
    <w:r w:rsidRPr="00F5046F">
      <w:rPr>
        <w:rFonts w:ascii="Calibri" w:hAnsi="Calibri" w:cs="Arial"/>
        <w:sz w:val="20"/>
      </w:rPr>
      <w:t xml:space="preserve">• homepage: </w:t>
    </w:r>
    <w:hyperlink r:id="rId1" w:history="1">
      <w:r w:rsidRPr="00F5046F">
        <w:rPr>
          <w:rStyle w:val="Hyperlink"/>
          <w:rFonts w:ascii="Calibri" w:hAnsi="Calibri" w:cs="Arial"/>
          <w:sz w:val="20"/>
        </w:rPr>
        <w:t>www.gju.edu.jo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57B5E" w14:textId="77777777" w:rsidR="00DF22D7" w:rsidRDefault="00DF22D7" w:rsidP="006F7D44">
      <w:pPr>
        <w:spacing w:after="0" w:line="240" w:lineRule="auto"/>
      </w:pPr>
      <w:r>
        <w:separator/>
      </w:r>
    </w:p>
  </w:footnote>
  <w:footnote w:type="continuationSeparator" w:id="0">
    <w:p w14:paraId="4D66C788" w14:textId="77777777" w:rsidR="00DF22D7" w:rsidRDefault="00DF22D7" w:rsidP="006F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DFC" w14:textId="77777777" w:rsidR="00220E23" w:rsidRDefault="00220E23" w:rsidP="00341DBA">
    <w:pPr>
      <w:spacing w:after="0"/>
      <w:jc w:val="center"/>
      <w:rPr>
        <w:b/>
        <w:color w:val="F79646" w:themeColor="accent6"/>
        <w:sz w:val="32"/>
        <w:szCs w:val="32"/>
      </w:rPr>
    </w:pPr>
    <w:r>
      <w:rPr>
        <w:rFonts w:cs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D859165" wp14:editId="18279CCC">
          <wp:simplePos x="0" y="0"/>
          <wp:positionH relativeFrom="column">
            <wp:posOffset>5153025</wp:posOffset>
          </wp:positionH>
          <wp:positionV relativeFrom="paragraph">
            <wp:posOffset>-133350</wp:posOffset>
          </wp:positionV>
          <wp:extent cx="1971675" cy="990600"/>
          <wp:effectExtent l="0" t="0" r="9525" b="0"/>
          <wp:wrapNone/>
          <wp:docPr id="15" name="Picture 2" descr="GJU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JU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6AC">
      <w:rPr>
        <w:b/>
        <w:color w:val="F79646" w:themeColor="accent6"/>
        <w:sz w:val="32"/>
        <w:szCs w:val="32"/>
      </w:rPr>
      <w:t>Application form</w:t>
    </w:r>
    <w:r>
      <w:rPr>
        <w:b/>
        <w:color w:val="F79646" w:themeColor="accent6"/>
        <w:sz w:val="32"/>
        <w:szCs w:val="32"/>
      </w:rPr>
      <w:t xml:space="preserve"> —</w:t>
    </w:r>
    <w:r w:rsidRPr="00A006AC">
      <w:rPr>
        <w:b/>
        <w:color w:val="F79646" w:themeColor="accent6"/>
        <w:sz w:val="32"/>
        <w:szCs w:val="32"/>
      </w:rPr>
      <w:t xml:space="preserve"> </w:t>
    </w:r>
    <w:r w:rsidR="00A8178F">
      <w:rPr>
        <w:b/>
        <w:color w:val="F79646" w:themeColor="accent6"/>
        <w:sz w:val="32"/>
        <w:szCs w:val="32"/>
      </w:rPr>
      <w:t>Erasmus+</w:t>
    </w:r>
    <w:r w:rsidRPr="00A006AC">
      <w:rPr>
        <w:b/>
        <w:color w:val="F79646" w:themeColor="accent6"/>
        <w:sz w:val="32"/>
        <w:szCs w:val="32"/>
      </w:rPr>
      <w:t xml:space="preserve"> Program</w:t>
    </w:r>
  </w:p>
  <w:p w14:paraId="43F110FE" w14:textId="579F0C10" w:rsidR="00A8178F" w:rsidRDefault="004A6A1D" w:rsidP="00341DBA">
    <w:pPr>
      <w:spacing w:after="0"/>
      <w:jc w:val="center"/>
      <w:rPr>
        <w:b/>
        <w:color w:val="F79646" w:themeColor="accent6"/>
        <w:sz w:val="32"/>
        <w:szCs w:val="32"/>
      </w:rPr>
    </w:pPr>
    <w:r>
      <w:rPr>
        <w:b/>
        <w:color w:val="F79646" w:themeColor="accent6"/>
        <w:sz w:val="32"/>
        <w:szCs w:val="32"/>
      </w:rPr>
      <w:t>First</w:t>
    </w:r>
    <w:r w:rsidR="00805D39">
      <w:rPr>
        <w:b/>
        <w:color w:val="F79646" w:themeColor="accent6"/>
        <w:sz w:val="32"/>
        <w:szCs w:val="32"/>
      </w:rPr>
      <w:t xml:space="preserve"> Semester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FBF"/>
    <w:multiLevelType w:val="hybridMultilevel"/>
    <w:tmpl w:val="749C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7026"/>
    <w:multiLevelType w:val="hybridMultilevel"/>
    <w:tmpl w:val="0994D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2180A"/>
    <w:multiLevelType w:val="hybridMultilevel"/>
    <w:tmpl w:val="458E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D4386"/>
    <w:multiLevelType w:val="hybridMultilevel"/>
    <w:tmpl w:val="0A7E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2933"/>
    <w:multiLevelType w:val="hybridMultilevel"/>
    <w:tmpl w:val="4F7C99D6"/>
    <w:lvl w:ilvl="0" w:tplc="A0B4C7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1D767A"/>
    <w:multiLevelType w:val="hybridMultilevel"/>
    <w:tmpl w:val="04E8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3F"/>
    <w:rsid w:val="000A5F3F"/>
    <w:rsid w:val="000D19B0"/>
    <w:rsid w:val="001343EC"/>
    <w:rsid w:val="00157561"/>
    <w:rsid w:val="001D03AA"/>
    <w:rsid w:val="001F3954"/>
    <w:rsid w:val="0022002D"/>
    <w:rsid w:val="00220E23"/>
    <w:rsid w:val="003070A1"/>
    <w:rsid w:val="00341DBA"/>
    <w:rsid w:val="00411EBE"/>
    <w:rsid w:val="00497E03"/>
    <w:rsid w:val="004A44BD"/>
    <w:rsid w:val="004A6A1D"/>
    <w:rsid w:val="004C6FBF"/>
    <w:rsid w:val="00504D88"/>
    <w:rsid w:val="00541B22"/>
    <w:rsid w:val="0058788B"/>
    <w:rsid w:val="00606DBD"/>
    <w:rsid w:val="00635D34"/>
    <w:rsid w:val="0067444F"/>
    <w:rsid w:val="006C61D3"/>
    <w:rsid w:val="006F7D44"/>
    <w:rsid w:val="00744552"/>
    <w:rsid w:val="007869B9"/>
    <w:rsid w:val="007929C2"/>
    <w:rsid w:val="007B5F2C"/>
    <w:rsid w:val="00805D39"/>
    <w:rsid w:val="00842666"/>
    <w:rsid w:val="008A32B2"/>
    <w:rsid w:val="00A006AC"/>
    <w:rsid w:val="00A76A3F"/>
    <w:rsid w:val="00A8178F"/>
    <w:rsid w:val="00A84612"/>
    <w:rsid w:val="00AD3EB6"/>
    <w:rsid w:val="00B004D8"/>
    <w:rsid w:val="00C45588"/>
    <w:rsid w:val="00C46FF7"/>
    <w:rsid w:val="00C70DDF"/>
    <w:rsid w:val="00D207C9"/>
    <w:rsid w:val="00DA26B6"/>
    <w:rsid w:val="00DE74F8"/>
    <w:rsid w:val="00DF22D7"/>
    <w:rsid w:val="00DF575A"/>
    <w:rsid w:val="00E3093A"/>
    <w:rsid w:val="00E40ECE"/>
    <w:rsid w:val="00E566E8"/>
    <w:rsid w:val="00E7760A"/>
    <w:rsid w:val="00F909C1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B85907"/>
  <w15:docId w15:val="{DBCD9BF7-F121-433F-8115-465F6808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0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44"/>
  </w:style>
  <w:style w:type="paragraph" w:styleId="Footer">
    <w:name w:val="footer"/>
    <w:basedOn w:val="Normal"/>
    <w:link w:val="FooterChar"/>
    <w:uiPriority w:val="99"/>
    <w:unhideWhenUsed/>
    <w:rsid w:val="006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44"/>
  </w:style>
  <w:style w:type="character" w:styleId="PlaceholderText">
    <w:name w:val="Placeholder Text"/>
    <w:basedOn w:val="DefaultParagraphFont"/>
    <w:uiPriority w:val="99"/>
    <w:semiHidden/>
    <w:rsid w:val="004C6FBF"/>
    <w:rPr>
      <w:color w:val="808080"/>
    </w:rPr>
  </w:style>
  <w:style w:type="character" w:customStyle="1" w:styleId="Formularfeld">
    <w:name w:val="Formularfeld"/>
    <w:basedOn w:val="DefaultParagraphFont"/>
    <w:uiPriority w:val="1"/>
    <w:qFormat/>
    <w:rsid w:val="004C6FBF"/>
    <w:rPr>
      <w:rFonts w:ascii="Verdana" w:hAnsi="Verdana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ju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Andrea</dc:creator>
  <cp:lastModifiedBy>Stoetzner, Sarah</cp:lastModifiedBy>
  <cp:revision>2</cp:revision>
  <cp:lastPrinted>2016-10-18T07:58:00Z</cp:lastPrinted>
  <dcterms:created xsi:type="dcterms:W3CDTF">2017-10-15T07:18:00Z</dcterms:created>
  <dcterms:modified xsi:type="dcterms:W3CDTF">2017-10-15T07:18:00Z</dcterms:modified>
</cp:coreProperties>
</file>