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4"/>
        <w:gridCol w:w="1990"/>
        <w:gridCol w:w="3118"/>
        <w:gridCol w:w="851"/>
        <w:gridCol w:w="4252"/>
      </w:tblGrid>
      <w:tr w:rsidR="001C29E9" w:rsidRPr="00120B24" w:rsidTr="00E873BD">
        <w:trPr>
          <w:cantSplit/>
          <w:trHeight w:val="340"/>
        </w:trPr>
        <w:tc>
          <w:tcPr>
            <w:tcW w:w="704" w:type="dxa"/>
            <w:vMerge w:val="restart"/>
            <w:textDirection w:val="btLr"/>
            <w:vAlign w:val="center"/>
          </w:tcPr>
          <w:p w:rsidR="001C29E9" w:rsidRPr="00AA51AF" w:rsidRDefault="001C29E9" w:rsidP="00CD176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 xml:space="preserve">New </w:t>
            </w:r>
            <w:r w:rsidR="00CD1761">
              <w:rPr>
                <w:b/>
                <w:bCs/>
                <w:sz w:val="20"/>
                <w:szCs w:val="20"/>
              </w:rPr>
              <w:t>team</w:t>
            </w:r>
            <w:r w:rsidRPr="00AA51AF">
              <w:rPr>
                <w:b/>
                <w:bCs/>
                <w:sz w:val="20"/>
                <w:szCs w:val="20"/>
              </w:rPr>
              <w:t xml:space="preserve"> member information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C29E9" w:rsidRDefault="001C29E9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 xml:space="preserve">Full Name </w:t>
            </w:r>
          </w:p>
          <w:p w:rsidR="001C29E9" w:rsidRPr="00AA51AF" w:rsidRDefault="001C29E9" w:rsidP="00AA51AF">
            <w:pPr>
              <w:rPr>
                <w:i/>
                <w:iCs/>
                <w:sz w:val="20"/>
                <w:szCs w:val="20"/>
              </w:rPr>
            </w:pPr>
            <w:r w:rsidRPr="00AA51AF">
              <w:rPr>
                <w:i/>
                <w:iCs/>
                <w:sz w:val="20"/>
                <w:szCs w:val="20"/>
              </w:rPr>
              <w:t>(as in the passport):</w:t>
            </w:r>
          </w:p>
        </w:tc>
        <w:tc>
          <w:tcPr>
            <w:tcW w:w="8221" w:type="dxa"/>
            <w:gridSpan w:val="3"/>
            <w:vAlign w:val="center"/>
          </w:tcPr>
          <w:p w:rsidR="001C29E9" w:rsidRPr="00120B24" w:rsidRDefault="001C29E9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1C29E9" w:rsidRPr="00120B24" w:rsidTr="001C29E9">
        <w:trPr>
          <w:cantSplit/>
          <w:trHeight w:val="441"/>
        </w:trPr>
        <w:tc>
          <w:tcPr>
            <w:tcW w:w="704" w:type="dxa"/>
            <w:vMerge/>
            <w:textDirection w:val="btLr"/>
            <w:vAlign w:val="center"/>
          </w:tcPr>
          <w:p w:rsidR="001C29E9" w:rsidRPr="00AA51AF" w:rsidRDefault="001C29E9" w:rsidP="00D21A6A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C29E9" w:rsidRPr="00AA51AF" w:rsidRDefault="001C29E9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8221" w:type="dxa"/>
            <w:gridSpan w:val="3"/>
            <w:vAlign w:val="center"/>
          </w:tcPr>
          <w:p w:rsidR="001C29E9" w:rsidRPr="00120B24" w:rsidRDefault="001C29E9" w:rsidP="00FC045A">
            <w:pPr>
              <w:jc w:val="center"/>
              <w:rPr>
                <w:sz w:val="20"/>
                <w:szCs w:val="20"/>
              </w:rPr>
            </w:pPr>
          </w:p>
        </w:tc>
      </w:tr>
      <w:tr w:rsidR="001C29E9" w:rsidRPr="00120B24" w:rsidTr="00AC3015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1C29E9" w:rsidRPr="00120B24" w:rsidRDefault="001C29E9" w:rsidP="00D21A6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C29E9" w:rsidRPr="00AA51AF" w:rsidRDefault="001C29E9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8221" w:type="dxa"/>
            <w:gridSpan w:val="3"/>
            <w:vAlign w:val="center"/>
          </w:tcPr>
          <w:p w:rsidR="001C29E9" w:rsidRPr="00120B24" w:rsidRDefault="001C29E9" w:rsidP="00D21A6A">
            <w:pPr>
              <w:rPr>
                <w:sz w:val="20"/>
                <w:szCs w:val="20"/>
              </w:rPr>
            </w:pPr>
          </w:p>
        </w:tc>
      </w:tr>
      <w:tr w:rsidR="001C29E9" w:rsidRPr="00120B24" w:rsidTr="00AC3015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1C29E9" w:rsidRPr="00120B24" w:rsidRDefault="001C29E9" w:rsidP="00D21A6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C29E9" w:rsidRPr="00AA51AF" w:rsidRDefault="001C29E9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School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21" w:type="dxa"/>
            <w:gridSpan w:val="3"/>
            <w:vAlign w:val="center"/>
          </w:tcPr>
          <w:p w:rsidR="001C29E9" w:rsidRPr="00120B24" w:rsidRDefault="001C29E9" w:rsidP="00D21A6A">
            <w:pPr>
              <w:rPr>
                <w:sz w:val="20"/>
                <w:szCs w:val="20"/>
              </w:rPr>
            </w:pPr>
          </w:p>
        </w:tc>
      </w:tr>
      <w:tr w:rsidR="001C29E9" w:rsidRPr="00120B24" w:rsidTr="006A785A">
        <w:trPr>
          <w:cantSplit/>
          <w:trHeight w:val="397"/>
        </w:trPr>
        <w:tc>
          <w:tcPr>
            <w:tcW w:w="704" w:type="dxa"/>
            <w:vMerge/>
            <w:vAlign w:val="center"/>
          </w:tcPr>
          <w:p w:rsidR="001C29E9" w:rsidRPr="00120B24" w:rsidRDefault="001C29E9" w:rsidP="006A785A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C29E9" w:rsidRPr="00AA51AF" w:rsidRDefault="001C29E9" w:rsidP="006A785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Degree:</w:t>
            </w:r>
          </w:p>
        </w:tc>
        <w:tc>
          <w:tcPr>
            <w:tcW w:w="3118" w:type="dxa"/>
            <w:vAlign w:val="center"/>
          </w:tcPr>
          <w:p w:rsidR="001C29E9" w:rsidRPr="00120B24" w:rsidRDefault="001C29E9" w:rsidP="006A78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C29E9" w:rsidRPr="00AA51AF" w:rsidRDefault="001C29E9" w:rsidP="006A785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Major:</w:t>
            </w:r>
          </w:p>
        </w:tc>
        <w:tc>
          <w:tcPr>
            <w:tcW w:w="4252" w:type="dxa"/>
            <w:vAlign w:val="center"/>
          </w:tcPr>
          <w:p w:rsidR="001C29E9" w:rsidRPr="00120B24" w:rsidRDefault="001C29E9" w:rsidP="006A785A">
            <w:pPr>
              <w:rPr>
                <w:sz w:val="20"/>
                <w:szCs w:val="20"/>
              </w:rPr>
            </w:pPr>
          </w:p>
        </w:tc>
      </w:tr>
    </w:tbl>
    <w:p w:rsidR="001C29E9" w:rsidRPr="00EC7C80" w:rsidRDefault="001C29E9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12"/>
        <w:gridCol w:w="3260"/>
        <w:gridCol w:w="708"/>
        <w:gridCol w:w="1132"/>
        <w:gridCol w:w="1300"/>
        <w:gridCol w:w="623"/>
        <w:gridCol w:w="390"/>
        <w:gridCol w:w="2790"/>
      </w:tblGrid>
      <w:tr w:rsidR="00AA51AF" w:rsidRPr="00120B24" w:rsidTr="001C29E9">
        <w:trPr>
          <w:cantSplit/>
          <w:trHeight w:val="397"/>
        </w:trPr>
        <w:tc>
          <w:tcPr>
            <w:tcW w:w="712" w:type="dxa"/>
            <w:vMerge w:val="restart"/>
            <w:textDirection w:val="btLr"/>
            <w:vAlign w:val="center"/>
          </w:tcPr>
          <w:p w:rsidR="001C29E9" w:rsidRDefault="001C29E9" w:rsidP="00AA51A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AA51AF" w:rsidRPr="00AA51AF" w:rsidRDefault="00AA51AF" w:rsidP="00AA51A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A51AF" w:rsidRPr="00AA51AF" w:rsidRDefault="00AA51AF" w:rsidP="00AA51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Coordinator n</w:t>
            </w:r>
            <w:r w:rsidRPr="00AA51AF">
              <w:rPr>
                <w:b/>
                <w:bCs/>
                <w:sz w:val="20"/>
                <w:szCs w:val="20"/>
              </w:rPr>
              <w:t>ame:</w:t>
            </w:r>
          </w:p>
        </w:tc>
        <w:tc>
          <w:tcPr>
            <w:tcW w:w="6943" w:type="dxa"/>
            <w:gridSpan w:val="6"/>
            <w:vAlign w:val="center"/>
          </w:tcPr>
          <w:p w:rsidR="00AA51AF" w:rsidRPr="00120B24" w:rsidRDefault="00AA51AF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1C29E9">
        <w:trPr>
          <w:cantSplit/>
          <w:trHeight w:val="340"/>
        </w:trPr>
        <w:tc>
          <w:tcPr>
            <w:tcW w:w="712" w:type="dxa"/>
            <w:vMerge/>
          </w:tcPr>
          <w:p w:rsidR="00F86493" w:rsidRPr="00120B24" w:rsidRDefault="00F8649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86493" w:rsidRPr="00AA51AF" w:rsidRDefault="00AA51AF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t</w:t>
            </w:r>
            <w:r w:rsidR="00F86493" w:rsidRPr="00AA51AF">
              <w:rPr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6943" w:type="dxa"/>
            <w:gridSpan w:val="6"/>
            <w:vAlign w:val="center"/>
          </w:tcPr>
          <w:p w:rsidR="00AA51AF" w:rsidRDefault="00AA51AF" w:rsidP="00D21A6A">
            <w:pPr>
              <w:rPr>
                <w:sz w:val="20"/>
                <w:szCs w:val="20"/>
              </w:rPr>
            </w:pPr>
          </w:p>
          <w:p w:rsidR="00AA51AF" w:rsidRPr="00120B24" w:rsidRDefault="00AA51AF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1C29E9">
        <w:trPr>
          <w:cantSplit/>
          <w:trHeight w:val="397"/>
        </w:trPr>
        <w:tc>
          <w:tcPr>
            <w:tcW w:w="712" w:type="dxa"/>
            <w:vMerge/>
          </w:tcPr>
          <w:p w:rsidR="00F86493" w:rsidRPr="00120B24" w:rsidRDefault="00F8649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Project reference N</w:t>
            </w:r>
            <w:r w:rsidRPr="00AA51AF">
              <w:rPr>
                <w:b/>
                <w:bCs/>
                <w:sz w:val="20"/>
                <w:szCs w:val="20"/>
                <w:vertAlign w:val="superscript"/>
              </w:rPr>
              <w:t>o</w:t>
            </w:r>
            <w:r w:rsidRP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3" w:type="dxa"/>
            <w:gridSpan w:val="6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</w:tr>
      <w:tr w:rsidR="004E0FE2" w:rsidRPr="00120B24" w:rsidTr="001C29E9">
        <w:trPr>
          <w:cantSplit/>
          <w:trHeight w:val="411"/>
        </w:trPr>
        <w:tc>
          <w:tcPr>
            <w:tcW w:w="712" w:type="dxa"/>
            <w:vMerge/>
            <w:textDirection w:val="btLr"/>
            <w:vAlign w:val="center"/>
          </w:tcPr>
          <w:p w:rsidR="004E0FE2" w:rsidRPr="00120B24" w:rsidRDefault="004E0FE2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E0FE2" w:rsidRDefault="004E0FE2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agency/program:</w:t>
            </w:r>
          </w:p>
        </w:tc>
        <w:tc>
          <w:tcPr>
            <w:tcW w:w="6943" w:type="dxa"/>
            <w:gridSpan w:val="6"/>
            <w:shd w:val="clear" w:color="auto" w:fill="auto"/>
            <w:vAlign w:val="center"/>
          </w:tcPr>
          <w:p w:rsidR="004E0FE2" w:rsidRPr="00120B24" w:rsidRDefault="004E0FE2" w:rsidP="00D21A6A">
            <w:pPr>
              <w:rPr>
                <w:sz w:val="20"/>
                <w:szCs w:val="20"/>
              </w:rPr>
            </w:pPr>
          </w:p>
        </w:tc>
      </w:tr>
      <w:tr w:rsidR="007349CE" w:rsidRPr="00120B24" w:rsidTr="001C29E9">
        <w:trPr>
          <w:cantSplit/>
          <w:trHeight w:val="626"/>
        </w:trPr>
        <w:tc>
          <w:tcPr>
            <w:tcW w:w="712" w:type="dxa"/>
            <w:vMerge/>
            <w:textDirection w:val="btLr"/>
            <w:vAlign w:val="center"/>
          </w:tcPr>
          <w:p w:rsidR="007349CE" w:rsidRPr="00120B24" w:rsidRDefault="007349CE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349CE" w:rsidRDefault="007349CE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Role of the new team member</w:t>
            </w:r>
            <w:r w:rsidR="001C29E9">
              <w:rPr>
                <w:b/>
                <w:bCs/>
                <w:sz w:val="20"/>
                <w:szCs w:val="20"/>
              </w:rPr>
              <w:t xml:space="preserve"> in the project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43" w:type="dxa"/>
            <w:gridSpan w:val="6"/>
            <w:shd w:val="clear" w:color="auto" w:fill="auto"/>
            <w:vAlign w:val="center"/>
          </w:tcPr>
          <w:p w:rsidR="007349CE" w:rsidRPr="00120B24" w:rsidRDefault="007349CE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1C29E9">
        <w:trPr>
          <w:cantSplit/>
          <w:trHeight w:val="397"/>
        </w:trPr>
        <w:tc>
          <w:tcPr>
            <w:tcW w:w="712" w:type="dxa"/>
            <w:vMerge/>
            <w:textDirection w:val="btLr"/>
            <w:vAlign w:val="center"/>
          </w:tcPr>
          <w:p w:rsidR="00F86493" w:rsidRPr="00120B24" w:rsidRDefault="00F86493" w:rsidP="008B6FB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86493" w:rsidRPr="00AA51AF" w:rsidRDefault="00AA51AF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Appointment p</w:t>
            </w:r>
            <w:r w:rsidR="00F86493" w:rsidRPr="00AA51AF">
              <w:rPr>
                <w:b/>
                <w:bCs/>
                <w:sz w:val="20"/>
                <w:szCs w:val="20"/>
              </w:rPr>
              <w:t>eriod: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From:</w:t>
            </w:r>
          </w:p>
        </w:tc>
        <w:tc>
          <w:tcPr>
            <w:tcW w:w="2432" w:type="dxa"/>
            <w:gridSpan w:val="2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  <w:tc>
          <w:tcPr>
            <w:tcW w:w="623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To</w:t>
            </w:r>
            <w:r w:rsidR="00AA51A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80" w:type="dxa"/>
            <w:gridSpan w:val="2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</w:tr>
      <w:tr w:rsidR="00F86493" w:rsidRPr="00120B24" w:rsidTr="001C29E9">
        <w:trPr>
          <w:cantSplit/>
          <w:trHeight w:val="397"/>
        </w:trPr>
        <w:tc>
          <w:tcPr>
            <w:tcW w:w="712" w:type="dxa"/>
            <w:vMerge/>
          </w:tcPr>
          <w:p w:rsidR="00F86493" w:rsidRPr="00120B24" w:rsidRDefault="00F86493" w:rsidP="008B6FB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Requested monthly salary (</w:t>
            </w:r>
            <w:r w:rsidRPr="00C65001">
              <w:rPr>
                <w:i/>
                <w:iCs/>
                <w:sz w:val="20"/>
                <w:szCs w:val="20"/>
              </w:rPr>
              <w:t>Max of</w:t>
            </w:r>
            <w:r w:rsidRPr="00AA51AF">
              <w:rPr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3140" w:type="dxa"/>
            <w:gridSpan w:val="3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shd w:val="clear" w:color="auto" w:fill="D9D9D9" w:themeFill="background1" w:themeFillShade="D9"/>
            <w:vAlign w:val="center"/>
          </w:tcPr>
          <w:p w:rsidR="00F86493" w:rsidRPr="00AA51AF" w:rsidRDefault="00F86493" w:rsidP="00D21A6A">
            <w:pPr>
              <w:rPr>
                <w:b/>
                <w:bCs/>
                <w:sz w:val="20"/>
                <w:szCs w:val="20"/>
              </w:rPr>
            </w:pPr>
            <w:r w:rsidRPr="00AA51AF">
              <w:rPr>
                <w:b/>
                <w:bCs/>
                <w:sz w:val="20"/>
                <w:szCs w:val="20"/>
              </w:rPr>
              <w:t>Currency:</w:t>
            </w:r>
          </w:p>
        </w:tc>
        <w:tc>
          <w:tcPr>
            <w:tcW w:w="2790" w:type="dxa"/>
            <w:vAlign w:val="center"/>
          </w:tcPr>
          <w:p w:rsidR="00F86493" w:rsidRPr="00120B24" w:rsidRDefault="00F86493" w:rsidP="00D21A6A">
            <w:pPr>
              <w:rPr>
                <w:sz w:val="20"/>
                <w:szCs w:val="20"/>
              </w:rPr>
            </w:pPr>
          </w:p>
        </w:tc>
      </w:tr>
      <w:tr w:rsidR="000903C6" w:rsidRPr="00120B24" w:rsidTr="00465130">
        <w:trPr>
          <w:cantSplit/>
          <w:trHeight w:val="397"/>
        </w:trPr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0903C6" w:rsidRPr="00120B24" w:rsidRDefault="000903C6" w:rsidP="008B6FBE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shd w:val="clear" w:color="auto" w:fill="D9D9D9" w:themeFill="background1" w:themeFillShade="D9"/>
            <w:vAlign w:val="center"/>
          </w:tcPr>
          <w:p w:rsidR="000903C6" w:rsidRPr="00AA51AF" w:rsidRDefault="00562199" w:rsidP="00D21A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0903C6" w:rsidRPr="00AA51AF">
              <w:rPr>
                <w:b/>
                <w:bCs/>
                <w:sz w:val="20"/>
                <w:szCs w:val="20"/>
              </w:rPr>
              <w:t xml:space="preserve">umber of </w:t>
            </w:r>
            <w:r w:rsidR="00C65001">
              <w:rPr>
                <w:b/>
                <w:bCs/>
                <w:sz w:val="20"/>
                <w:szCs w:val="20"/>
              </w:rPr>
              <w:t xml:space="preserve">working </w:t>
            </w:r>
            <w:r w:rsidR="000903C6" w:rsidRPr="00AA51AF">
              <w:rPr>
                <w:b/>
                <w:bCs/>
                <w:sz w:val="20"/>
                <w:szCs w:val="20"/>
              </w:rPr>
              <w:t>days/month</w:t>
            </w:r>
            <w:r w:rsidR="00465130">
              <w:rPr>
                <w:b/>
                <w:bCs/>
                <w:sz w:val="20"/>
                <w:szCs w:val="20"/>
              </w:rPr>
              <w:t xml:space="preserve"> on the project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562199">
              <w:rPr>
                <w:i/>
                <w:iCs/>
                <w:sz w:val="20"/>
                <w:szCs w:val="20"/>
              </w:rPr>
              <w:t>Max of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0903C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:rsidR="000903C6" w:rsidRPr="00120B24" w:rsidRDefault="000903C6" w:rsidP="00D21A6A">
            <w:pPr>
              <w:rPr>
                <w:sz w:val="20"/>
                <w:szCs w:val="20"/>
              </w:rPr>
            </w:pPr>
          </w:p>
        </w:tc>
      </w:tr>
    </w:tbl>
    <w:p w:rsidR="005D3CCB" w:rsidRPr="00EC7C80" w:rsidRDefault="005D3CCB">
      <w:pPr>
        <w:rPr>
          <w:sz w:val="4"/>
          <w:szCs w:val="4"/>
        </w:rPr>
      </w:pPr>
    </w:p>
    <w:tbl>
      <w:tblPr>
        <w:tblStyle w:val="TableGrid"/>
        <w:tblW w:w="10920" w:type="dxa"/>
        <w:tblInd w:w="-1281" w:type="dxa"/>
        <w:tblLook w:val="04A0" w:firstRow="1" w:lastRow="0" w:firstColumn="1" w:lastColumn="0" w:noHBand="0" w:noVBand="1"/>
      </w:tblPr>
      <w:tblGrid>
        <w:gridCol w:w="709"/>
        <w:gridCol w:w="2557"/>
        <w:gridCol w:w="2835"/>
        <w:gridCol w:w="2835"/>
        <w:gridCol w:w="1984"/>
      </w:tblGrid>
      <w:tr w:rsidR="0011457D" w:rsidRPr="005269AB" w:rsidTr="00056900"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11457D" w:rsidRPr="005269AB" w:rsidTr="00056900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457D" w:rsidRPr="005269AB" w:rsidRDefault="0011457D" w:rsidP="0011457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5269AB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C65001" w:rsidP="0011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New team member</w:t>
            </w: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</w:tr>
      <w:tr w:rsidR="0011457D" w:rsidRPr="005269AB" w:rsidTr="00056900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11457D" w:rsidP="0011457D">
            <w:pPr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Project Coordinator</w:t>
            </w: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</w:tr>
      <w:tr w:rsidR="0011457D" w:rsidRPr="005269AB" w:rsidTr="00056900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B83650" w:rsidP="009627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head/</w:t>
            </w:r>
            <w:r w:rsidR="0096271C">
              <w:rPr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>irector</w:t>
            </w: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</w:tr>
      <w:tr w:rsidR="0011457D" w:rsidRPr="005269AB" w:rsidTr="00056900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7D" w:rsidRPr="00163C0A" w:rsidRDefault="00B83650" w:rsidP="001145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Dean</w:t>
            </w: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1457D" w:rsidRPr="005269AB" w:rsidRDefault="0011457D" w:rsidP="001145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22C5" w:rsidRPr="00EC7C80" w:rsidRDefault="006922C5">
      <w:pPr>
        <w:rPr>
          <w:sz w:val="4"/>
          <w:szCs w:val="4"/>
        </w:rPr>
      </w:pP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703"/>
        <w:gridCol w:w="2156"/>
        <w:gridCol w:w="3528"/>
        <w:gridCol w:w="1163"/>
        <w:gridCol w:w="3365"/>
      </w:tblGrid>
      <w:tr w:rsidR="007D651A" w:rsidRPr="005269AB" w:rsidTr="00517F18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C0A">
              <w:rPr>
                <w:b/>
                <w:bCs/>
                <w:sz w:val="20"/>
                <w:szCs w:val="20"/>
              </w:rPr>
              <w:t>International Project Office</w:t>
            </w: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>Project Officer</w:t>
            </w:r>
          </w:p>
        </w:tc>
      </w:tr>
      <w:tr w:rsidR="007D651A" w:rsidRPr="005269AB" w:rsidTr="00517F1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51A" w:rsidRPr="00163C0A" w:rsidRDefault="007D651A" w:rsidP="00F77E78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02392E" w:rsidRDefault="007D651A" w:rsidP="0097147E">
            <w:pPr>
              <w:rPr>
                <w:b/>
                <w:bCs/>
                <w:sz w:val="20"/>
                <w:szCs w:val="20"/>
              </w:rPr>
            </w:pPr>
            <w:r w:rsidRPr="0002392E">
              <w:rPr>
                <w:b/>
                <w:bCs/>
                <w:sz w:val="20"/>
                <w:szCs w:val="20"/>
              </w:rPr>
              <w:t>Fund Availability:</w:t>
            </w:r>
          </w:p>
        </w:tc>
        <w:tc>
          <w:tcPr>
            <w:tcW w:w="8056" w:type="dxa"/>
            <w:gridSpan w:val="3"/>
            <w:vAlign w:val="center"/>
          </w:tcPr>
          <w:p w:rsidR="007D651A" w:rsidRPr="0002392E" w:rsidRDefault="00FC7E88" w:rsidP="00F77E7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411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 xml:space="preserve"> Available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-21343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 w:rsidRPr="0002392E">
              <w:rPr>
                <w:b/>
                <w:bCs/>
                <w:sz w:val="20"/>
                <w:szCs w:val="20"/>
              </w:rPr>
              <w:t>Not available</w:t>
            </w:r>
          </w:p>
        </w:tc>
      </w:tr>
      <w:tr w:rsidR="007D651A" w:rsidRPr="005269AB" w:rsidTr="00517F18">
        <w:trPr>
          <w:cantSplit/>
          <w:trHeight w:val="397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5821E6" w:rsidP="00F77E7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Compatible with </w:t>
            </w:r>
            <w:r w:rsidRPr="007D651A">
              <w:rPr>
                <w:b/>
                <w:bCs/>
                <w:sz w:val="20"/>
                <w:szCs w:val="20"/>
              </w:rPr>
              <w:t>Regulations:</w:t>
            </w:r>
            <w:bookmarkStart w:id="0" w:name="_GoBack"/>
            <w:bookmarkEnd w:id="0"/>
          </w:p>
        </w:tc>
        <w:tc>
          <w:tcPr>
            <w:tcW w:w="8056" w:type="dxa"/>
            <w:gridSpan w:val="3"/>
            <w:vAlign w:val="center"/>
          </w:tcPr>
          <w:p w:rsidR="007D651A" w:rsidRPr="005269AB" w:rsidRDefault="00FC7E88" w:rsidP="00F77E78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793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 xml:space="preserve"> Yes</w:t>
            </w:r>
            <w:r w:rsidR="007D651A" w:rsidRPr="0002392E">
              <w:rPr>
                <w:b/>
                <w:bCs/>
                <w:sz w:val="20"/>
                <w:szCs w:val="20"/>
              </w:rPr>
              <w:tab/>
            </w:r>
            <w:r w:rsidR="007D651A">
              <w:rPr>
                <w:b/>
                <w:bCs/>
                <w:sz w:val="20"/>
                <w:szCs w:val="20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</w:rPr>
                <w:id w:val="98983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1A" w:rsidRPr="0002392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7D651A"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7D651A" w:rsidRPr="005269AB" w:rsidTr="00517F18">
        <w:trPr>
          <w:trHeight w:val="746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7D651A" w:rsidRDefault="007D651A" w:rsidP="00F77E78">
            <w:pPr>
              <w:rPr>
                <w:sz w:val="20"/>
                <w:szCs w:val="20"/>
              </w:rPr>
            </w:pPr>
          </w:p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517F18">
        <w:trPr>
          <w:trHeight w:val="51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6A785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F77E78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F77E78">
            <w:pPr>
              <w:rPr>
                <w:sz w:val="20"/>
                <w:szCs w:val="20"/>
              </w:rPr>
            </w:pPr>
          </w:p>
        </w:tc>
      </w:tr>
      <w:tr w:rsidR="007D651A" w:rsidRPr="005269AB" w:rsidTr="00517F18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021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5269AB" w:rsidRDefault="00B83650" w:rsidP="00B83650">
            <w:pPr>
              <w:rPr>
                <w:sz w:val="20"/>
                <w:szCs w:val="20"/>
              </w:rPr>
            </w:pPr>
            <w:r w:rsidRPr="007D651A">
              <w:rPr>
                <w:b/>
                <w:bCs/>
                <w:i/>
                <w:iCs/>
                <w:sz w:val="20"/>
                <w:szCs w:val="20"/>
              </w:rPr>
              <w:t xml:space="preserve">Director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of the </w:t>
            </w:r>
            <w:r w:rsidR="007D651A" w:rsidRPr="007D651A">
              <w:rPr>
                <w:b/>
                <w:bCs/>
                <w:i/>
                <w:iCs/>
                <w:sz w:val="20"/>
                <w:szCs w:val="20"/>
              </w:rPr>
              <w:t xml:space="preserve">International Project Office </w:t>
            </w:r>
          </w:p>
        </w:tc>
      </w:tr>
      <w:tr w:rsidR="007D651A" w:rsidRPr="005269AB" w:rsidTr="00517F18">
        <w:trPr>
          <w:trHeight w:val="662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8056" w:type="dxa"/>
            <w:gridSpan w:val="3"/>
            <w:vAlign w:val="center"/>
          </w:tcPr>
          <w:p w:rsidR="007D651A" w:rsidRDefault="007D651A" w:rsidP="007D651A">
            <w:pPr>
              <w:rPr>
                <w:sz w:val="20"/>
                <w:szCs w:val="20"/>
              </w:rPr>
            </w:pPr>
          </w:p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  <w:tr w:rsidR="007D651A" w:rsidRPr="005269AB" w:rsidTr="00517F18">
        <w:trPr>
          <w:trHeight w:val="49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528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7D651A" w:rsidRPr="007D651A" w:rsidRDefault="007D651A" w:rsidP="007D651A">
            <w:pPr>
              <w:rPr>
                <w:b/>
                <w:bCs/>
                <w:sz w:val="20"/>
                <w:szCs w:val="20"/>
              </w:rPr>
            </w:pPr>
            <w:r w:rsidRPr="007D651A">
              <w:rPr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5" w:type="dxa"/>
            <w:vAlign w:val="center"/>
          </w:tcPr>
          <w:p w:rsidR="007D651A" w:rsidRPr="005269AB" w:rsidRDefault="007D651A" w:rsidP="007D651A">
            <w:pPr>
              <w:rPr>
                <w:sz w:val="20"/>
                <w:szCs w:val="20"/>
              </w:rPr>
            </w:pPr>
          </w:p>
        </w:tc>
      </w:tr>
    </w:tbl>
    <w:p w:rsidR="00F86493" w:rsidRPr="00C65001" w:rsidRDefault="00F86493" w:rsidP="004E0FE2">
      <w:pPr>
        <w:spacing w:before="240"/>
        <w:rPr>
          <w:i/>
          <w:iCs/>
        </w:rPr>
      </w:pPr>
    </w:p>
    <w:sectPr w:rsidR="00F86493" w:rsidRPr="00C65001" w:rsidSect="00465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4" w:right="760" w:bottom="284" w:left="1797" w:header="295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E88" w:rsidRDefault="00FC7E88" w:rsidP="001A672D">
      <w:pPr>
        <w:spacing w:after="0" w:line="240" w:lineRule="auto"/>
      </w:pPr>
      <w:r>
        <w:separator/>
      </w:r>
    </w:p>
  </w:endnote>
  <w:endnote w:type="continuationSeparator" w:id="0">
    <w:p w:rsidR="00FC7E88" w:rsidRDefault="00FC7E88" w:rsidP="001A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06" w:rsidRDefault="00484F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C80" w:rsidRPr="00EC7C80" w:rsidRDefault="00FC045A" w:rsidP="004B121B">
    <w:pPr>
      <w:jc w:val="right"/>
      <w:rPr>
        <w:sz w:val="16"/>
        <w:szCs w:val="16"/>
      </w:rPr>
    </w:pPr>
    <w:r>
      <w:rPr>
        <w:sz w:val="16"/>
        <w:szCs w:val="16"/>
      </w:rPr>
      <w:t xml:space="preserve">Form </w:t>
    </w:r>
    <w:r w:rsidR="00EC7C80" w:rsidRPr="00EC7C80">
      <w:rPr>
        <w:sz w:val="16"/>
        <w:szCs w:val="16"/>
      </w:rPr>
      <w:t>IPO</w:t>
    </w:r>
    <w:r>
      <w:rPr>
        <w:sz w:val="16"/>
        <w:szCs w:val="16"/>
      </w:rPr>
      <w:t>-</w:t>
    </w:r>
    <w:r w:rsidR="00EC7C80" w:rsidRPr="00EC7C80">
      <w:rPr>
        <w:sz w:val="16"/>
        <w:szCs w:val="16"/>
      </w:rPr>
      <w:t>00</w:t>
    </w:r>
    <w:r w:rsidR="004B121B">
      <w:rPr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06" w:rsidRDefault="00484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E88" w:rsidRDefault="00FC7E88" w:rsidP="001A672D">
      <w:pPr>
        <w:spacing w:after="0" w:line="240" w:lineRule="auto"/>
      </w:pPr>
      <w:r>
        <w:separator/>
      </w:r>
    </w:p>
  </w:footnote>
  <w:footnote w:type="continuationSeparator" w:id="0">
    <w:p w:rsidR="00FC7E88" w:rsidRDefault="00FC7E88" w:rsidP="001A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06" w:rsidRDefault="00484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62" w:type="dxa"/>
      <w:tblInd w:w="-128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4243"/>
      <w:gridCol w:w="3642"/>
    </w:tblGrid>
    <w:tr w:rsidR="00BF29A8" w:rsidTr="001E2A04">
      <w:trPr>
        <w:trHeight w:val="1260"/>
      </w:trPr>
      <w:tc>
        <w:tcPr>
          <w:tcW w:w="2977" w:type="dxa"/>
          <w:vAlign w:val="center"/>
        </w:tcPr>
        <w:p w:rsidR="00BF29A8" w:rsidRDefault="00BF29A8" w:rsidP="00367920">
          <w:pPr>
            <w:pStyle w:val="Header"/>
            <w:tabs>
              <w:tab w:val="clear" w:pos="8640"/>
              <w:tab w:val="right" w:pos="2662"/>
            </w:tabs>
            <w:jc w:val="center"/>
          </w:pPr>
          <w:r w:rsidRPr="001A672D">
            <w:rPr>
              <w:b/>
              <w:bCs/>
              <w:noProof/>
              <w:sz w:val="24"/>
              <w:szCs w:val="24"/>
            </w:rPr>
            <w:drawing>
              <wp:anchor distT="0" distB="0" distL="114300" distR="114300" simplePos="0" relativeHeight="251664384" behindDoc="0" locked="0" layoutInCell="1" allowOverlap="1" wp14:anchorId="670D777A" wp14:editId="0AAD72F8">
                <wp:simplePos x="0" y="0"/>
                <wp:positionH relativeFrom="margin">
                  <wp:posOffset>231775</wp:posOffset>
                </wp:positionH>
                <wp:positionV relativeFrom="margin">
                  <wp:posOffset>22225</wp:posOffset>
                </wp:positionV>
                <wp:extent cx="1053465" cy="647700"/>
                <wp:effectExtent l="0" t="0" r="0" b="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JU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  <w:vAlign w:val="center"/>
        </w:tcPr>
        <w:p w:rsidR="00BF29A8" w:rsidRDefault="00BF29A8" w:rsidP="00484F06">
          <w:pPr>
            <w:pStyle w:val="Header"/>
            <w:jc w:val="center"/>
          </w:pPr>
          <w:r>
            <w:t>Application for</w:t>
          </w:r>
          <w:r w:rsidR="00484F06">
            <w:t xml:space="preserve"> N</w:t>
          </w:r>
          <w:r>
            <w:t xml:space="preserve">ew </w:t>
          </w:r>
          <w:r w:rsidR="00484F06">
            <w:t>Project T</w:t>
          </w:r>
          <w:r>
            <w:t>eam Member</w:t>
          </w:r>
          <w:r w:rsidR="00484F06">
            <w:t xml:space="preserve"> Appointment</w:t>
          </w:r>
          <w:r>
            <w:t xml:space="preserve"> – for GJU staff</w:t>
          </w:r>
        </w:p>
      </w:tc>
      <w:tc>
        <w:tcPr>
          <w:tcW w:w="3642" w:type="dxa"/>
          <w:vAlign w:val="center"/>
        </w:tcPr>
        <w:p w:rsidR="00BF29A8" w:rsidRPr="00744781" w:rsidRDefault="00BF29A8" w:rsidP="00744781">
          <w:pPr>
            <w:pStyle w:val="Header"/>
            <w:jc w:val="center"/>
            <w:rPr>
              <w:b/>
              <w:bCs/>
            </w:rPr>
          </w:pPr>
          <w:r w:rsidRPr="00BF29A8">
            <w:rPr>
              <w:b/>
              <w:bCs/>
            </w:rPr>
            <w:t>International Projects Office</w:t>
          </w:r>
        </w:p>
      </w:tc>
    </w:tr>
  </w:tbl>
  <w:p w:rsidR="00EC7C80" w:rsidRDefault="00EC7C80" w:rsidP="003679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F06" w:rsidRDefault="00484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2D"/>
    <w:rsid w:val="00001238"/>
    <w:rsid w:val="0002392E"/>
    <w:rsid w:val="00056900"/>
    <w:rsid w:val="000903C6"/>
    <w:rsid w:val="00104766"/>
    <w:rsid w:val="0011457D"/>
    <w:rsid w:val="00120B24"/>
    <w:rsid w:val="00132C28"/>
    <w:rsid w:val="00163C0A"/>
    <w:rsid w:val="001A4E61"/>
    <w:rsid w:val="001A5E6C"/>
    <w:rsid w:val="001A672D"/>
    <w:rsid w:val="001C29E9"/>
    <w:rsid w:val="001E24B2"/>
    <w:rsid w:val="002C6AC4"/>
    <w:rsid w:val="00367920"/>
    <w:rsid w:val="00382EA0"/>
    <w:rsid w:val="00446FAB"/>
    <w:rsid w:val="00465130"/>
    <w:rsid w:val="00484F06"/>
    <w:rsid w:val="004923E2"/>
    <w:rsid w:val="004B121B"/>
    <w:rsid w:val="004E0FE2"/>
    <w:rsid w:val="00517F18"/>
    <w:rsid w:val="005269AB"/>
    <w:rsid w:val="005354C0"/>
    <w:rsid w:val="00562199"/>
    <w:rsid w:val="005821E6"/>
    <w:rsid w:val="005D3CCB"/>
    <w:rsid w:val="005F7198"/>
    <w:rsid w:val="00602696"/>
    <w:rsid w:val="006922C5"/>
    <w:rsid w:val="007129E4"/>
    <w:rsid w:val="007349CE"/>
    <w:rsid w:val="00734A36"/>
    <w:rsid w:val="00744781"/>
    <w:rsid w:val="007821F4"/>
    <w:rsid w:val="007D651A"/>
    <w:rsid w:val="008B6FBE"/>
    <w:rsid w:val="0090395C"/>
    <w:rsid w:val="0096271C"/>
    <w:rsid w:val="0097147E"/>
    <w:rsid w:val="009815E1"/>
    <w:rsid w:val="00AA51AF"/>
    <w:rsid w:val="00AF08A0"/>
    <w:rsid w:val="00AF352A"/>
    <w:rsid w:val="00B055E2"/>
    <w:rsid w:val="00B83650"/>
    <w:rsid w:val="00BF29A8"/>
    <w:rsid w:val="00C12D40"/>
    <w:rsid w:val="00C34BCE"/>
    <w:rsid w:val="00C65001"/>
    <w:rsid w:val="00CD1761"/>
    <w:rsid w:val="00D21A6A"/>
    <w:rsid w:val="00E123BF"/>
    <w:rsid w:val="00E3067F"/>
    <w:rsid w:val="00EC6264"/>
    <w:rsid w:val="00EC7C80"/>
    <w:rsid w:val="00F77E78"/>
    <w:rsid w:val="00F86493"/>
    <w:rsid w:val="00FC045A"/>
    <w:rsid w:val="00FC7E88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0CAB4-0C45-47BE-86FF-73B116D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2D"/>
  </w:style>
  <w:style w:type="paragraph" w:styleId="Footer">
    <w:name w:val="footer"/>
    <w:basedOn w:val="Normal"/>
    <w:link w:val="FooterChar"/>
    <w:uiPriority w:val="99"/>
    <w:unhideWhenUsed/>
    <w:rsid w:val="001A67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2D"/>
  </w:style>
  <w:style w:type="table" w:styleId="TableGrid">
    <w:name w:val="Table Grid"/>
    <w:basedOn w:val="TableNormal"/>
    <w:uiPriority w:val="39"/>
    <w:rsid w:val="0036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Gju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Homoud, Rasha</dc:creator>
  <cp:keywords/>
  <dc:description/>
  <cp:lastModifiedBy>Homoud, Rasha</cp:lastModifiedBy>
  <cp:revision>24</cp:revision>
  <cp:lastPrinted>2018-11-27T07:12:00Z</cp:lastPrinted>
  <dcterms:created xsi:type="dcterms:W3CDTF">2018-11-27T07:17:00Z</dcterms:created>
  <dcterms:modified xsi:type="dcterms:W3CDTF">2019-01-14T11:48:00Z</dcterms:modified>
</cp:coreProperties>
</file>