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2439"/>
        <w:gridCol w:w="709"/>
        <w:gridCol w:w="4543"/>
      </w:tblGrid>
      <w:tr w:rsidR="0001494D" w:rsidRPr="00120B24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01494D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 full name</w:t>
            </w:r>
            <w:r w:rsidR="0001494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673E22" w:rsidRPr="00120B24" w:rsidTr="00673E22">
        <w:trPr>
          <w:cantSplit/>
          <w:trHeight w:val="340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673E22" w:rsidRDefault="00673E22" w:rsidP="00673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4"/>
            <w:vAlign w:val="center"/>
          </w:tcPr>
          <w:p w:rsidR="00673E22" w:rsidRPr="00120B24" w:rsidRDefault="00673E22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7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01494D" w:rsidRPr="00F92585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F92585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9" w:type="dxa"/>
            <w:vAlign w:val="center"/>
          </w:tcPr>
          <w:p w:rsidR="0001494D" w:rsidRDefault="0001494D" w:rsidP="000149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1494D" w:rsidRPr="00242DED" w:rsidRDefault="0001494D" w:rsidP="00FC045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DED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4543" w:type="dxa"/>
            <w:vAlign w:val="center"/>
          </w:tcPr>
          <w:p w:rsidR="0001494D" w:rsidRPr="00120B24" w:rsidRDefault="0001494D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01494D" w:rsidRPr="00120B24" w:rsidTr="002E7B5E">
        <w:trPr>
          <w:cantSplit/>
          <w:trHeight w:val="49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Pr="00AA51AF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reference </w:t>
            </w:r>
            <w:r w:rsidRPr="00AA51AF">
              <w:rPr>
                <w:b/>
                <w:bCs/>
                <w:sz w:val="20"/>
                <w:szCs w:val="20"/>
              </w:rPr>
              <w:t>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  <w:tr w:rsidR="0001494D" w:rsidRPr="00120B24" w:rsidTr="00673E22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01494D" w:rsidRDefault="0001494D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Agency:</w:t>
            </w:r>
          </w:p>
        </w:tc>
        <w:tc>
          <w:tcPr>
            <w:tcW w:w="8396" w:type="dxa"/>
            <w:gridSpan w:val="4"/>
            <w:vAlign w:val="center"/>
          </w:tcPr>
          <w:p w:rsidR="0001494D" w:rsidRPr="00120B24" w:rsidRDefault="0001494D" w:rsidP="00D21A6A">
            <w:pPr>
              <w:rPr>
                <w:sz w:val="20"/>
                <w:szCs w:val="20"/>
              </w:rPr>
            </w:pPr>
          </w:p>
        </w:tc>
      </w:tr>
    </w:tbl>
    <w:p w:rsidR="00E3067F" w:rsidRDefault="00E3067F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1701"/>
        <w:gridCol w:w="1990"/>
        <w:gridCol w:w="1695"/>
      </w:tblGrid>
      <w:tr w:rsidR="00253F67" w:rsidRPr="002528FC" w:rsidTr="00253F67">
        <w:trPr>
          <w:trHeight w:val="393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53F67" w:rsidRPr="00673E22" w:rsidRDefault="00253F67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Hours</w:t>
            </w:r>
          </w:p>
        </w:tc>
      </w:tr>
      <w:tr w:rsidR="00253F67" w:rsidRPr="002528FC" w:rsidTr="00253F67">
        <w:trPr>
          <w:trHeight w:val="554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ending the official working hour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253F67" w:rsidRPr="00673E22" w:rsidRDefault="00253F67" w:rsidP="00253F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Weekends</w:t>
            </w: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:rsidTr="00381C89">
        <w:trPr>
          <w:trHeight w:val="227"/>
        </w:trPr>
        <w:tc>
          <w:tcPr>
            <w:tcW w:w="1702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:rsidTr="00381C89">
        <w:trPr>
          <w:trHeight w:val="227"/>
        </w:trPr>
        <w:tc>
          <w:tcPr>
            <w:tcW w:w="1702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:rsidTr="00381C89">
        <w:trPr>
          <w:trHeight w:val="227"/>
        </w:trPr>
        <w:tc>
          <w:tcPr>
            <w:tcW w:w="1702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1C89" w:rsidRPr="00381C89" w:rsidTr="00381C89">
        <w:trPr>
          <w:trHeight w:val="227"/>
        </w:trPr>
        <w:tc>
          <w:tcPr>
            <w:tcW w:w="1702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81C89" w:rsidRPr="00381C89" w:rsidRDefault="00381C89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381C89" w:rsidTr="00381C89">
        <w:trPr>
          <w:trHeight w:val="227"/>
        </w:trPr>
        <w:tc>
          <w:tcPr>
            <w:tcW w:w="1702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253F67" w:rsidRPr="00381C89" w:rsidRDefault="00253F67" w:rsidP="00253F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F67" w:rsidRPr="002528FC" w:rsidTr="00452B1F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F67" w:rsidRPr="00381C89" w:rsidRDefault="00253F67" w:rsidP="00253F67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 xml:space="preserve">Total number of Days </w:t>
            </w:r>
            <w:r w:rsidR="00381C89" w:rsidRPr="00381C89">
              <w:rPr>
                <w:b/>
                <w:bCs/>
                <w:sz w:val="20"/>
                <w:szCs w:val="20"/>
              </w:rPr>
              <w:t>(8 hours/day)</w:t>
            </w:r>
            <w:r w:rsidRPr="00381C89">
              <w:rPr>
                <w:b/>
                <w:bCs/>
                <w:sz w:val="20"/>
                <w:szCs w:val="20"/>
              </w:rPr>
              <w:t xml:space="preserve">= </w:t>
            </w:r>
          </w:p>
        </w:tc>
      </w:tr>
      <w:tr w:rsidR="00381C89" w:rsidRPr="002528FC" w:rsidTr="00452B1F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C89" w:rsidRPr="00381C89" w:rsidRDefault="00381C89" w:rsidP="00381C89">
            <w:pPr>
              <w:ind w:left="720" w:hanging="720"/>
              <w:rPr>
                <w:b/>
                <w:bCs/>
                <w:sz w:val="20"/>
                <w:szCs w:val="20"/>
              </w:rPr>
            </w:pPr>
            <w:r w:rsidRPr="00381C89">
              <w:rPr>
                <w:b/>
                <w:bCs/>
                <w:sz w:val="20"/>
                <w:szCs w:val="20"/>
              </w:rPr>
              <w:t xml:space="preserve">Total number of Days </w:t>
            </w:r>
            <w:r w:rsidRPr="00381C89">
              <w:rPr>
                <w:b/>
                <w:bCs/>
                <w:sz w:val="20"/>
                <w:szCs w:val="20"/>
              </w:rPr>
              <w:t xml:space="preserve">after official working hours X 1.25 + </w:t>
            </w:r>
            <w:r w:rsidRPr="00381C89">
              <w:rPr>
                <w:b/>
                <w:bCs/>
                <w:sz w:val="20"/>
                <w:szCs w:val="20"/>
              </w:rPr>
              <w:t xml:space="preserve">Total number of Days </w:t>
            </w:r>
            <w:r w:rsidRPr="00381C89">
              <w:rPr>
                <w:b/>
                <w:bCs/>
                <w:sz w:val="20"/>
                <w:szCs w:val="20"/>
              </w:rPr>
              <w:t>during weekends</w:t>
            </w:r>
            <w:r w:rsidRPr="00381C89">
              <w:rPr>
                <w:b/>
                <w:bCs/>
                <w:sz w:val="20"/>
                <w:szCs w:val="20"/>
              </w:rPr>
              <w:t xml:space="preserve"> hours </w:t>
            </w:r>
            <w:r w:rsidRPr="00381C89">
              <w:rPr>
                <w:b/>
                <w:bCs/>
                <w:sz w:val="20"/>
                <w:szCs w:val="20"/>
              </w:rPr>
              <w:t>X 1.5</w:t>
            </w:r>
            <w:r w:rsidRPr="00381C89">
              <w:rPr>
                <w:b/>
                <w:bCs/>
                <w:sz w:val="20"/>
                <w:szCs w:val="20"/>
              </w:rPr>
              <w:t>=</w:t>
            </w:r>
          </w:p>
        </w:tc>
      </w:tr>
    </w:tbl>
    <w:p w:rsidR="00673E22" w:rsidRDefault="00673E22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7"/>
        <w:gridCol w:w="2977"/>
        <w:gridCol w:w="2835"/>
        <w:gridCol w:w="1842"/>
      </w:tblGrid>
      <w:tr w:rsidR="00673E22" w:rsidRPr="005269AB" w:rsidTr="006A785A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73E22" w:rsidRPr="005269AB" w:rsidRDefault="00673E22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73E22" w:rsidRPr="00163C0A" w:rsidRDefault="00673E22" w:rsidP="006A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90F36" w:rsidRPr="005269AB" w:rsidTr="00F277F9">
        <w:trPr>
          <w:cantSplit/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F36" w:rsidRPr="005269AB" w:rsidRDefault="00A90F36" w:rsidP="006A785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2977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  <w:tr w:rsidR="00A90F36" w:rsidRPr="005269AB" w:rsidTr="00A90F36">
        <w:trPr>
          <w:cantSplit/>
          <w:trHeight w:val="6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36" w:rsidRPr="00163C0A" w:rsidRDefault="00A90F36" w:rsidP="006A785A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977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0F36" w:rsidRPr="005269AB" w:rsidRDefault="00A90F36" w:rsidP="006A78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E22" w:rsidRDefault="00673E22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242DED" w:rsidRPr="005269AB" w:rsidTr="007D651A">
        <w:tc>
          <w:tcPr>
            <w:tcW w:w="703" w:type="dxa"/>
            <w:vMerge w:val="restart"/>
            <w:textDirection w:val="btLr"/>
            <w:vAlign w:val="center"/>
          </w:tcPr>
          <w:p w:rsidR="00242DED" w:rsidRPr="00163C0A" w:rsidRDefault="00242DED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242DED" w:rsidRPr="005269AB" w:rsidTr="00EC7C80">
        <w:trPr>
          <w:cantSplit/>
          <w:trHeight w:val="397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AF61C8" w:rsidP="00AF6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="00242DED" w:rsidRPr="007D651A">
              <w:rPr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056" w:type="dxa"/>
            <w:gridSpan w:val="3"/>
            <w:vAlign w:val="center"/>
          </w:tcPr>
          <w:p w:rsidR="00242DED" w:rsidRPr="005269AB" w:rsidRDefault="007E39C4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 xml:space="preserve"> Yes</w:t>
            </w:r>
            <w:r w:rsidR="00242DED" w:rsidRPr="0002392E">
              <w:rPr>
                <w:b/>
                <w:bCs/>
                <w:sz w:val="20"/>
                <w:szCs w:val="20"/>
              </w:rPr>
              <w:tab/>
            </w:r>
            <w:r w:rsidR="00242DED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DED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42DED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242DED" w:rsidRPr="005269AB" w:rsidTr="000E3483">
        <w:trPr>
          <w:trHeight w:val="635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242DED" w:rsidRDefault="00242DED" w:rsidP="00F77E78">
            <w:pPr>
              <w:rPr>
                <w:sz w:val="20"/>
                <w:szCs w:val="20"/>
              </w:rPr>
            </w:pPr>
          </w:p>
          <w:p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:rsidTr="00EC7C80">
        <w:trPr>
          <w:trHeight w:val="512"/>
        </w:trPr>
        <w:tc>
          <w:tcPr>
            <w:tcW w:w="703" w:type="dxa"/>
            <w:vMerge/>
          </w:tcPr>
          <w:p w:rsidR="00242DED" w:rsidRPr="005269AB" w:rsidRDefault="00242DED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242DED" w:rsidRPr="005269AB" w:rsidRDefault="00242DED" w:rsidP="00F77E7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242DED" w:rsidRPr="005269AB" w:rsidRDefault="00242DED" w:rsidP="00F77E78">
            <w:pPr>
              <w:rPr>
                <w:sz w:val="20"/>
                <w:szCs w:val="20"/>
              </w:rPr>
            </w:pPr>
          </w:p>
        </w:tc>
      </w:tr>
      <w:tr w:rsidR="00242DED" w:rsidRPr="005269AB" w:rsidTr="00C146AD"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242DED" w:rsidRPr="005269AB" w:rsidRDefault="00242DED" w:rsidP="00B83650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242DED" w:rsidRPr="005269AB" w:rsidTr="00C34BCE">
        <w:trPr>
          <w:trHeight w:val="768"/>
        </w:trPr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242DED" w:rsidRDefault="00242DED" w:rsidP="007D651A">
            <w:pPr>
              <w:rPr>
                <w:sz w:val="20"/>
                <w:szCs w:val="20"/>
              </w:rPr>
            </w:pPr>
          </w:p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  <w:tr w:rsidR="00242DED" w:rsidRPr="005269AB" w:rsidTr="00EC7C80">
        <w:trPr>
          <w:trHeight w:val="498"/>
        </w:trPr>
        <w:tc>
          <w:tcPr>
            <w:tcW w:w="703" w:type="dxa"/>
            <w:vMerge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242DED" w:rsidRPr="007D651A" w:rsidRDefault="00242DED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242DED" w:rsidRPr="005269AB" w:rsidRDefault="00242DED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68601F" w:rsidRDefault="00F86493" w:rsidP="00242DED">
      <w:pPr>
        <w:spacing w:before="240"/>
        <w:rPr>
          <w:b/>
          <w:bCs/>
          <w:i/>
          <w:iCs/>
          <w:sz w:val="20"/>
          <w:szCs w:val="20"/>
        </w:rPr>
      </w:pPr>
    </w:p>
    <w:sectPr w:rsidR="00F86493" w:rsidRPr="0068601F" w:rsidSect="002E7B5E">
      <w:headerReference w:type="default" r:id="rId6"/>
      <w:footerReference w:type="default" r:id="rId7"/>
      <w:pgSz w:w="12240" w:h="15840"/>
      <w:pgMar w:top="284" w:right="760" w:bottom="567" w:left="1797" w:header="29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C4" w:rsidRDefault="007E39C4" w:rsidP="001A672D">
      <w:pPr>
        <w:spacing w:after="0" w:line="240" w:lineRule="auto"/>
      </w:pPr>
      <w:r>
        <w:separator/>
      </w:r>
    </w:p>
  </w:endnote>
  <w:endnote w:type="continuationSeparator" w:id="0">
    <w:p w:rsidR="007E39C4" w:rsidRDefault="007E39C4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0E3483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0E3483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C4" w:rsidRDefault="007E39C4" w:rsidP="001A672D">
      <w:pPr>
        <w:spacing w:after="0" w:line="240" w:lineRule="auto"/>
      </w:pPr>
      <w:r>
        <w:separator/>
      </w:r>
    </w:p>
  </w:footnote>
  <w:footnote w:type="continuationSeparator" w:id="0">
    <w:p w:rsidR="007E39C4" w:rsidRDefault="007E39C4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651984" w:rsidTr="005B3D6D">
      <w:trPr>
        <w:trHeight w:val="1260"/>
      </w:trPr>
      <w:tc>
        <w:tcPr>
          <w:tcW w:w="2977" w:type="dxa"/>
          <w:vAlign w:val="center"/>
        </w:tcPr>
        <w:p w:rsidR="00651984" w:rsidRDefault="00651984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50CA5396" wp14:editId="7CF584C5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651984" w:rsidRDefault="00651984" w:rsidP="00423EAF">
          <w:pPr>
            <w:pStyle w:val="Header"/>
            <w:jc w:val="center"/>
          </w:pPr>
          <w:r>
            <w:t xml:space="preserve">Timesheet for working on an </w:t>
          </w:r>
          <w:r w:rsidR="00423EAF">
            <w:t xml:space="preserve">External </w:t>
          </w:r>
          <w:r w:rsidR="00DF311F">
            <w:t xml:space="preserve">Funded </w:t>
          </w:r>
          <w:r>
            <w:t>Project</w:t>
          </w:r>
        </w:p>
      </w:tc>
      <w:tc>
        <w:tcPr>
          <w:tcW w:w="3642" w:type="dxa"/>
          <w:vAlign w:val="center"/>
        </w:tcPr>
        <w:p w:rsidR="00651984" w:rsidRPr="00651984" w:rsidRDefault="00651984" w:rsidP="00FC045A">
          <w:pPr>
            <w:pStyle w:val="Header"/>
            <w:jc w:val="center"/>
            <w:rPr>
              <w:b/>
              <w:bCs/>
            </w:rPr>
          </w:pPr>
          <w:r w:rsidRPr="00651984">
            <w:rPr>
              <w:b/>
              <w:bCs/>
            </w:rPr>
            <w:t>International Projects Office</w:t>
          </w:r>
        </w:p>
        <w:p w:rsidR="00651984" w:rsidRPr="00651984" w:rsidRDefault="00651984" w:rsidP="00367920">
          <w:pPr>
            <w:pStyle w:val="Header"/>
            <w:jc w:val="center"/>
          </w:pPr>
        </w:p>
      </w:tc>
    </w:tr>
  </w:tbl>
  <w:p w:rsidR="00EC7C80" w:rsidRDefault="00EC7C80" w:rsidP="00367920">
    <w:pPr>
      <w:pStyle w:val="Header"/>
      <w:rPr>
        <w:rtl/>
      </w:rPr>
    </w:pPr>
  </w:p>
  <w:p w:rsidR="00A90F36" w:rsidRDefault="00A90F36" w:rsidP="00367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1494D"/>
    <w:rsid w:val="0002392E"/>
    <w:rsid w:val="000903C6"/>
    <w:rsid w:val="000A451A"/>
    <w:rsid w:val="000D099D"/>
    <w:rsid w:val="000E3483"/>
    <w:rsid w:val="0011457D"/>
    <w:rsid w:val="00120B24"/>
    <w:rsid w:val="00132C28"/>
    <w:rsid w:val="00163C0A"/>
    <w:rsid w:val="001A672D"/>
    <w:rsid w:val="00242DED"/>
    <w:rsid w:val="00253F67"/>
    <w:rsid w:val="002B3F2B"/>
    <w:rsid w:val="002E4E22"/>
    <w:rsid w:val="002E7B5E"/>
    <w:rsid w:val="00367920"/>
    <w:rsid w:val="00381C89"/>
    <w:rsid w:val="00382EA0"/>
    <w:rsid w:val="003A1DF2"/>
    <w:rsid w:val="003F6D7F"/>
    <w:rsid w:val="00423EAF"/>
    <w:rsid w:val="00474F04"/>
    <w:rsid w:val="005269AB"/>
    <w:rsid w:val="005402C2"/>
    <w:rsid w:val="005D3CCB"/>
    <w:rsid w:val="005F7198"/>
    <w:rsid w:val="00651984"/>
    <w:rsid w:val="00662B90"/>
    <w:rsid w:val="00673E22"/>
    <w:rsid w:val="0068601F"/>
    <w:rsid w:val="006922C5"/>
    <w:rsid w:val="006F158C"/>
    <w:rsid w:val="007349CE"/>
    <w:rsid w:val="00734A36"/>
    <w:rsid w:val="007518F5"/>
    <w:rsid w:val="007D651A"/>
    <w:rsid w:val="007E20A2"/>
    <w:rsid w:val="007E39C4"/>
    <w:rsid w:val="007F366E"/>
    <w:rsid w:val="00886A5F"/>
    <w:rsid w:val="008B6FBE"/>
    <w:rsid w:val="00926FF2"/>
    <w:rsid w:val="0097147E"/>
    <w:rsid w:val="009F4DC4"/>
    <w:rsid w:val="00A90F36"/>
    <w:rsid w:val="00A9262B"/>
    <w:rsid w:val="00AA51AF"/>
    <w:rsid w:val="00AC7122"/>
    <w:rsid w:val="00AF08A0"/>
    <w:rsid w:val="00AF61C8"/>
    <w:rsid w:val="00B055E2"/>
    <w:rsid w:val="00B251F0"/>
    <w:rsid w:val="00B70DF0"/>
    <w:rsid w:val="00B83650"/>
    <w:rsid w:val="00BF77E2"/>
    <w:rsid w:val="00C12D40"/>
    <w:rsid w:val="00C34BCE"/>
    <w:rsid w:val="00C6005F"/>
    <w:rsid w:val="00C65001"/>
    <w:rsid w:val="00C70C06"/>
    <w:rsid w:val="00D21A6A"/>
    <w:rsid w:val="00D779CF"/>
    <w:rsid w:val="00DB2ED3"/>
    <w:rsid w:val="00DF311F"/>
    <w:rsid w:val="00E3067F"/>
    <w:rsid w:val="00EC7C80"/>
    <w:rsid w:val="00F277F9"/>
    <w:rsid w:val="00F77E78"/>
    <w:rsid w:val="00F86493"/>
    <w:rsid w:val="00F92585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5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28</cp:revision>
  <cp:lastPrinted>2018-11-27T07:12:00Z</cp:lastPrinted>
  <dcterms:created xsi:type="dcterms:W3CDTF">2018-11-27T07:27:00Z</dcterms:created>
  <dcterms:modified xsi:type="dcterms:W3CDTF">2019-04-08T06:49:00Z</dcterms:modified>
</cp:coreProperties>
</file>