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A0" w:rsidRPr="00166C82" w:rsidRDefault="0094120E" w:rsidP="006E004A">
      <w:pPr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74310" cy="542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j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A0" w:rsidRPr="00166C82" w:rsidRDefault="00D97FA0" w:rsidP="006E004A">
      <w:pPr>
        <w:rPr>
          <w:b/>
          <w:bCs/>
          <w:sz w:val="28"/>
          <w:szCs w:val="28"/>
          <w:rtl/>
          <w:lang w:bidi="ar-JO"/>
        </w:rPr>
      </w:pPr>
    </w:p>
    <w:p w:rsidR="00E4036D" w:rsidRPr="00781941" w:rsidRDefault="00AE62C4" w:rsidP="00781941">
      <w:pPr>
        <w:jc w:val="center"/>
        <w:rPr>
          <w:rFonts w:cs="Arabic Transparent"/>
          <w:b/>
          <w:bCs/>
          <w:sz w:val="40"/>
          <w:szCs w:val="40"/>
          <w:u w:val="single"/>
          <w:rtl/>
          <w:lang w:bidi="ar-JO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JO"/>
        </w:rPr>
        <w:t>نموذج التفصيلات الشخصية</w:t>
      </w:r>
    </w:p>
    <w:p w:rsidR="00B0233E" w:rsidRPr="00781941" w:rsidRDefault="00B0233E" w:rsidP="00386868">
      <w:pPr>
        <w:rPr>
          <w:rFonts w:cs="Arabic Transparent"/>
          <w:sz w:val="32"/>
          <w:szCs w:val="32"/>
          <w:rtl/>
          <w:lang w:bidi="ar-JO"/>
        </w:rPr>
      </w:pPr>
    </w:p>
    <w:p w:rsidR="00781941" w:rsidRPr="00386868" w:rsidRDefault="00AE62C4" w:rsidP="00414095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اسم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الطالب(</w:t>
      </w:r>
      <w:proofErr w:type="gramEnd"/>
      <w:r w:rsidR="007E5BAF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حسب الجواز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)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r w:rsidR="00B0233E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</w:t>
      </w:r>
    </w:p>
    <w:p w:rsidR="00386868" w:rsidRDefault="00AE62C4" w:rsidP="00386868">
      <w:pPr>
        <w:bidi w:val="0"/>
        <w:jc w:val="right"/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الجنسية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...............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.....................................................................</w:t>
      </w:r>
      <w:r w:rsidR="00781941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</w:p>
    <w:p w:rsidR="00414095" w:rsidRDefault="00AE62C4" w:rsidP="00386868">
      <w:pPr>
        <w:bidi w:val="0"/>
        <w:jc w:val="right"/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نوع الجواز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bookmarkStart w:id="0" w:name="_GoBack"/>
      <w:bookmarkEnd w:id="0"/>
    </w:p>
    <w:p w:rsidR="007929D4" w:rsidRDefault="001332BA" w:rsidP="00414095">
      <w:pPr>
        <w:bidi w:val="0"/>
        <w:jc w:val="right"/>
        <w:rPr>
          <w:rFonts w:cs="Arabic Transparent"/>
          <w:b/>
          <w:bCs/>
          <w:sz w:val="28"/>
          <w:szCs w:val="28"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عادي </w:t>
      </w:r>
      <w:r w:rsidR="00AE62C4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او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دبلوماسي.........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او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حملة وثيقة مصرية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او</w:t>
      </w:r>
      <w:proofErr w:type="spellEnd"/>
    </w:p>
    <w:p w:rsidR="001332BA" w:rsidRDefault="001332BA" w:rsidP="007929D4">
      <w:pPr>
        <w:bidi w:val="0"/>
        <w:jc w:val="right"/>
        <w:rPr>
          <w:rFonts w:cs="Arabic Transparent"/>
          <w:b/>
          <w:bCs/>
          <w:sz w:val="28"/>
          <w:szCs w:val="28"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سورية..........................................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...............................................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</w:p>
    <w:p w:rsidR="00AE62C4" w:rsidRPr="00386868" w:rsidRDefault="00AE62C4" w:rsidP="00386868">
      <w:pPr>
        <w:bidi w:val="0"/>
        <w:jc w:val="right"/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رقم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الجواز:</w:t>
      </w:r>
      <w:r w:rsidR="00781941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مكان صدوره:..............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</w:p>
    <w:p w:rsidR="00B0233E" w:rsidRPr="00386868" w:rsidRDefault="00AE62C4" w:rsidP="00386868">
      <w:pPr>
        <w:bidi w:val="0"/>
        <w:jc w:val="right"/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تاريخ الصدور....................... 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تاريخ </w:t>
      </w:r>
      <w:proofErr w:type="spellStart"/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الإنتهاء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:................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  <w:proofErr w:type="gramEnd"/>
    </w:p>
    <w:p w:rsidR="001332BA" w:rsidRPr="00386868" w:rsidRDefault="00AE62C4" w:rsidP="00414095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مكان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الولادة 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gramEnd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...     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تاريخ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الولادة:...................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</w:t>
      </w:r>
      <w:proofErr w:type="gramEnd"/>
    </w:p>
    <w:p w:rsidR="00A87223" w:rsidRPr="00386868" w:rsidRDefault="00AE62C4" w:rsidP="00414095">
      <w:pPr>
        <w:rPr>
          <w:rFonts w:cs="Arabic Transparent"/>
          <w:b/>
          <w:bCs/>
          <w:sz w:val="28"/>
          <w:szCs w:val="28"/>
          <w:rtl/>
          <w:lang w:bidi="ar-JO"/>
        </w:rPr>
      </w:pP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المهنة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:..........................</w:t>
      </w:r>
      <w:proofErr w:type="gramEnd"/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    </w:t>
      </w:r>
      <w:proofErr w:type="gramStart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ومكان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العمل:.............</w:t>
      </w:r>
      <w:r w:rsid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</w:t>
      </w:r>
    </w:p>
    <w:p w:rsidR="00AE62C4" w:rsidRPr="00386868" w:rsidRDefault="001332BA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اذا كنت ترغب بتجديد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الاقامة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اذكر :رقم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اذن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الاقامة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السابقة :.......................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</w:t>
      </w:r>
    </w:p>
    <w:p w:rsidR="00AE62C4" w:rsidRPr="00386868" w:rsidRDefault="001332BA" w:rsidP="00414095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تاريخ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صدور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الاقامة</w:t>
      </w:r>
      <w:proofErr w:type="spellEnd"/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السابقة :</w:t>
      </w:r>
      <w:proofErr w:type="gramEnd"/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تاريخ الانتهاء..................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</w:t>
      </w: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اسم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الام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(</w:t>
      </w:r>
      <w:proofErr w:type="spellStart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اربعة</w:t>
      </w:r>
      <w:proofErr w:type="spellEnd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مقاطع</w:t>
      </w:r>
      <w:proofErr w:type="gramStart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):.........................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جنسيتها....................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</w:t>
      </w: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اسم الزوج/ الزوجة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اذا كنت متزوجا </w:t>
      </w:r>
      <w:proofErr w:type="gramStart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ً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(</w:t>
      </w:r>
      <w:proofErr w:type="spellStart"/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اربعة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مقاطع)...............................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</w:t>
      </w: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عنوان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الاقامة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في </w:t>
      </w:r>
      <w:proofErr w:type="spellStart"/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المملكة.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الحي</w:t>
      </w:r>
      <w:proofErr w:type="spellEnd"/>
      <w:proofErr w:type="gramEnd"/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الشارع </w:t>
      </w: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رقم البناية .........................................................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.........................................</w:t>
      </w:r>
    </w:p>
    <w:p w:rsidR="007E5BAF" w:rsidRPr="00386868" w:rsidRDefault="007E5BAF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رقم الهاتــــف: .............................................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</w:t>
      </w: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معلومات اضافية..................................................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</w:t>
      </w:r>
    </w:p>
    <w:p w:rsidR="00AE62C4" w:rsidRPr="00386868" w:rsidRDefault="001332BA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اذا كنت ترغب في الحصول على تأشيرة دخول اذكر بالتحديد تاريخ قدومك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بالضبط 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........................................................................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</w:t>
      </w:r>
    </w:p>
    <w:p w:rsidR="001332BA" w:rsidRPr="00386868" w:rsidRDefault="001332BA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طريقة الدخول 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للاردن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الحدود البرية .....................</w:t>
      </w:r>
      <w:proofErr w:type="spell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او</w:t>
      </w:r>
      <w:proofErr w:type="spell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المطار...................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</w:t>
      </w:r>
    </w:p>
    <w:p w:rsidR="00AE62C4" w:rsidRPr="00386868" w:rsidRDefault="00861288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ت</w:t>
      </w:r>
      <w:r w:rsidR="001332BA" w:rsidRPr="00386868">
        <w:rPr>
          <w:rFonts w:cs="Arabic Transparent" w:hint="cs"/>
          <w:b/>
          <w:bCs/>
          <w:sz w:val="28"/>
          <w:szCs w:val="28"/>
          <w:rtl/>
          <w:lang w:bidi="ar-JO"/>
        </w:rPr>
        <w:t>توقع تخرجك من الجامعة .......................................</w:t>
      </w:r>
      <w:r w:rsidR="00414095"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</w:t>
      </w:r>
    </w:p>
    <w:p w:rsidR="00AE62C4" w:rsidRDefault="00801562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مكان تحديد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JO"/>
        </w:rPr>
        <w:t>السكن :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JO"/>
        </w:rPr>
        <w:t>..............................</w:t>
      </w:r>
    </w:p>
    <w:p w:rsidR="00801562" w:rsidRDefault="00801562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تاريخ </w:t>
      </w:r>
      <w:proofErr w:type="spellStart"/>
      <w:proofErr w:type="gramStart"/>
      <w:r>
        <w:rPr>
          <w:rFonts w:cs="Arabic Transparent" w:hint="cs"/>
          <w:b/>
          <w:bCs/>
          <w:sz w:val="28"/>
          <w:szCs w:val="28"/>
          <w:rtl/>
          <w:lang w:bidi="ar-JO"/>
        </w:rPr>
        <w:t>اخر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دخول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>
        <w:rPr>
          <w:rFonts w:cs="Arabic Transparent" w:hint="cs"/>
          <w:b/>
          <w:bCs/>
          <w:sz w:val="28"/>
          <w:szCs w:val="28"/>
          <w:rtl/>
          <w:lang w:bidi="ar-JO"/>
        </w:rPr>
        <w:t>للاردن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......................</w:t>
      </w:r>
    </w:p>
    <w:p w:rsidR="00414095" w:rsidRDefault="00861288" w:rsidP="00386868">
      <w:pPr>
        <w:rPr>
          <w:rFonts w:cs="Arabic Transparent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الاسم ...........................................التوقيع..............................</w:t>
      </w:r>
    </w:p>
    <w:p w:rsidR="00CD352A" w:rsidRDefault="00620645" w:rsidP="00CD352A">
      <w:pPr>
        <w:rPr>
          <w:rFonts w:cs="Arabic Transparent"/>
          <w:b/>
          <w:bCs/>
          <w:sz w:val="28"/>
          <w:szCs w:val="28"/>
          <w:rtl/>
        </w:rPr>
      </w:pP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الايميل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..................................</w:t>
      </w:r>
    </w:p>
    <w:p w:rsidR="00CD352A" w:rsidRDefault="00CD352A" w:rsidP="00CD352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بلد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القدوم :</w:t>
      </w:r>
      <w:proofErr w:type="gramEnd"/>
    </w:p>
    <w:p w:rsidR="00735147" w:rsidRDefault="00735147" w:rsidP="00CD352A">
      <w:pPr>
        <w:rPr>
          <w:rFonts w:cs="Arabic Transparent"/>
          <w:b/>
          <w:bCs/>
          <w:sz w:val="28"/>
          <w:szCs w:val="28"/>
          <w:rtl/>
        </w:rPr>
      </w:pPr>
    </w:p>
    <w:p w:rsidR="00CD352A" w:rsidRDefault="00CD352A" w:rsidP="00CD352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الرقم 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الشخصي :</w:t>
      </w:r>
      <w:proofErr w:type="gramEnd"/>
    </w:p>
    <w:p w:rsidR="00735147" w:rsidRPr="00386868" w:rsidRDefault="00735147" w:rsidP="00CD352A">
      <w:pPr>
        <w:rPr>
          <w:rFonts w:cs="Arabic Transparent"/>
          <w:b/>
          <w:bCs/>
          <w:sz w:val="28"/>
          <w:szCs w:val="28"/>
          <w:rtl/>
        </w:rPr>
      </w:pPr>
    </w:p>
    <w:p w:rsidR="007E5BAF" w:rsidRPr="00386868" w:rsidRDefault="007E5BAF" w:rsidP="00386868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خاص بالوزارة:</w:t>
      </w:r>
    </w:p>
    <w:p w:rsidR="007E5BAF" w:rsidRPr="00386868" w:rsidRDefault="007E5BAF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رقم المعاملة: /   /    /                         تاريخ </w:t>
      </w:r>
      <w:proofErr w:type="gramStart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المعاملة:   </w:t>
      </w:r>
      <w:proofErr w:type="gramEnd"/>
      <w:r w:rsidRPr="0038686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/     /</w:t>
      </w:r>
    </w:p>
    <w:p w:rsidR="007E5BAF" w:rsidRPr="00386868" w:rsidRDefault="007E5BAF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E62C4" w:rsidRPr="00386868" w:rsidRDefault="00AE62C4" w:rsidP="00386868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2A11C0" w:rsidRPr="00386868" w:rsidRDefault="002A11C0" w:rsidP="00386868">
      <w:pPr>
        <w:jc w:val="mediumKashida"/>
        <w:rPr>
          <w:b/>
          <w:bCs/>
          <w:sz w:val="28"/>
          <w:szCs w:val="28"/>
          <w:rtl/>
          <w:lang w:bidi="ar-JO"/>
        </w:rPr>
      </w:pPr>
    </w:p>
    <w:p w:rsidR="002A11C0" w:rsidRPr="00386868" w:rsidRDefault="002A11C0" w:rsidP="00386868">
      <w:pPr>
        <w:jc w:val="mediumKashida"/>
        <w:rPr>
          <w:b/>
          <w:bCs/>
          <w:sz w:val="28"/>
          <w:szCs w:val="28"/>
          <w:rtl/>
          <w:lang w:bidi="ar-JO"/>
        </w:rPr>
      </w:pPr>
    </w:p>
    <w:p w:rsidR="002A11C0" w:rsidRPr="00386868" w:rsidRDefault="002A11C0" w:rsidP="00386868">
      <w:pPr>
        <w:jc w:val="mediumKashida"/>
        <w:rPr>
          <w:rFonts w:cs="Arabic Transparent"/>
          <w:b/>
          <w:bCs/>
          <w:sz w:val="28"/>
          <w:szCs w:val="28"/>
          <w:rtl/>
          <w:lang w:bidi="ar-JO"/>
        </w:rPr>
      </w:pPr>
    </w:p>
    <w:sectPr w:rsidR="002A11C0" w:rsidRPr="00386868" w:rsidSect="00781941">
      <w:pgSz w:w="11906" w:h="16838"/>
      <w:pgMar w:top="1440" w:right="1800" w:bottom="1440" w:left="1800" w:header="720" w:footer="720" w:gutter="0"/>
      <w:pgBorders w:offsetFrom="page">
        <w:top w:val="dotDotDash" w:sz="4" w:space="24" w:color="auto" w:shadow="1"/>
        <w:left w:val="dotDotDash" w:sz="4" w:space="24" w:color="auto" w:shadow="1"/>
        <w:bottom w:val="dotDotDash" w:sz="4" w:space="24" w:color="auto" w:shadow="1"/>
        <w:right w:val="dotDotDash" w:sz="4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1BC"/>
    <w:multiLevelType w:val="hybridMultilevel"/>
    <w:tmpl w:val="F44ED680"/>
    <w:lvl w:ilvl="0" w:tplc="405680B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0"/>
    <w:rsid w:val="00012142"/>
    <w:rsid w:val="001332BA"/>
    <w:rsid w:val="00166C82"/>
    <w:rsid w:val="002A11C0"/>
    <w:rsid w:val="002B79A1"/>
    <w:rsid w:val="00386868"/>
    <w:rsid w:val="00393219"/>
    <w:rsid w:val="00414095"/>
    <w:rsid w:val="00620645"/>
    <w:rsid w:val="006E004A"/>
    <w:rsid w:val="00735147"/>
    <w:rsid w:val="00781941"/>
    <w:rsid w:val="007929D4"/>
    <w:rsid w:val="007E5BAF"/>
    <w:rsid w:val="00801562"/>
    <w:rsid w:val="00846EE9"/>
    <w:rsid w:val="00861288"/>
    <w:rsid w:val="0094120E"/>
    <w:rsid w:val="00A03A0F"/>
    <w:rsid w:val="00A87223"/>
    <w:rsid w:val="00AE62C4"/>
    <w:rsid w:val="00B0233E"/>
    <w:rsid w:val="00BF5691"/>
    <w:rsid w:val="00C844E8"/>
    <w:rsid w:val="00CA39A6"/>
    <w:rsid w:val="00CD352A"/>
    <w:rsid w:val="00D038FB"/>
    <w:rsid w:val="00D97FA0"/>
    <w:rsid w:val="00DB17CB"/>
    <w:rsid w:val="00DC58E7"/>
    <w:rsid w:val="00DE158F"/>
    <w:rsid w:val="00E00578"/>
    <w:rsid w:val="00E4036D"/>
    <w:rsid w:val="00E75759"/>
    <w:rsid w:val="00F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87C8A-1B25-4DA9-AF12-3D44E59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A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FA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الألمانية الأردنية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الألمانية الأردنية</dc:title>
  <dc:subject/>
  <dc:creator>hana.alkurdi</dc:creator>
  <cp:keywords/>
  <dc:description/>
  <cp:lastModifiedBy>Almatar, Aseel</cp:lastModifiedBy>
  <cp:revision>3</cp:revision>
  <cp:lastPrinted>2019-11-25T10:12:00Z</cp:lastPrinted>
  <dcterms:created xsi:type="dcterms:W3CDTF">2021-11-01T08:29:00Z</dcterms:created>
  <dcterms:modified xsi:type="dcterms:W3CDTF">2021-11-01T08:35:00Z</dcterms:modified>
</cp:coreProperties>
</file>