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EE0B" w14:textId="2FC6051F" w:rsidR="005D2B1B" w:rsidRDefault="005D2B1B"/>
    <w:p w14:paraId="4C69A728" w14:textId="725FFC56" w:rsidR="005D2B1B" w:rsidRPr="00912D57" w:rsidRDefault="009E1B1D" w:rsidP="005D2B1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Erasmus+ Staff Mobility</w:t>
      </w:r>
      <w:r w:rsidR="005D2B1B" w:rsidRPr="00912D57">
        <w:rPr>
          <w:b/>
          <w:bCs/>
          <w:sz w:val="28"/>
          <w:szCs w:val="28"/>
          <w:lang w:val="en-GB"/>
        </w:rPr>
        <w:t xml:space="preserve"> 2022</w:t>
      </w:r>
    </w:p>
    <w:p w14:paraId="5ABF4A08" w14:textId="48B876A1" w:rsidR="005D2B1B" w:rsidRPr="00912D57" w:rsidRDefault="005D2B1B" w:rsidP="005D2B1B">
      <w:pPr>
        <w:jc w:val="center"/>
        <w:rPr>
          <w:b/>
          <w:bCs/>
          <w:sz w:val="28"/>
          <w:szCs w:val="28"/>
          <w:lang w:val="en-GB"/>
        </w:rPr>
      </w:pPr>
      <w:r w:rsidRPr="00912D57">
        <w:rPr>
          <w:b/>
          <w:bCs/>
          <w:sz w:val="28"/>
          <w:szCs w:val="28"/>
          <w:lang w:val="en-GB"/>
        </w:rPr>
        <w:t>Application form 2022 (leftover spots)</w:t>
      </w:r>
    </w:p>
    <w:p w14:paraId="67ABD807" w14:textId="468B60B4" w:rsidR="005D2B1B" w:rsidRDefault="005D2B1B" w:rsidP="005D2B1B">
      <w:pPr>
        <w:jc w:val="center"/>
        <w:rPr>
          <w:sz w:val="28"/>
          <w:szCs w:val="28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052"/>
      </w:tblGrid>
      <w:tr w:rsidR="005D2B1B" w14:paraId="59670E11" w14:textId="77777777" w:rsidTr="009E1B1D">
        <w:trPr>
          <w:trHeight w:val="4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5FD4" w14:textId="77777777" w:rsidR="005D2B1B" w:rsidRPr="0085316B" w:rsidRDefault="005D2B1B" w:rsidP="005D2B1B">
            <w:pPr>
              <w:rPr>
                <w:b/>
              </w:rPr>
            </w:pPr>
            <w:r w:rsidRPr="0085316B">
              <w:rPr>
                <w:b/>
              </w:rPr>
              <w:t>Name of applicant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9D7" w14:textId="77777777" w:rsidR="005D2B1B" w:rsidRDefault="005D2B1B"/>
        </w:tc>
      </w:tr>
      <w:tr w:rsidR="005D2B1B" w14:paraId="561C0B02" w14:textId="77777777" w:rsidTr="009E1B1D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8E85" w14:textId="2F64D7F6" w:rsidR="005D2B1B" w:rsidRPr="0085316B" w:rsidRDefault="005D2B1B" w:rsidP="005D2B1B">
            <w:r w:rsidRPr="0085316B">
              <w:t>School/Unit</w:t>
            </w:r>
            <w:r w:rsidR="006017B5">
              <w:t xml:space="preserve">/Department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72E" w14:textId="77777777" w:rsidR="005D2B1B" w:rsidRDefault="005D2B1B"/>
        </w:tc>
      </w:tr>
      <w:tr w:rsidR="005D2B1B" w14:paraId="2B5B429A" w14:textId="77777777" w:rsidTr="009E1B1D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29C4" w14:textId="77777777" w:rsidR="005D2B1B" w:rsidRPr="0085316B" w:rsidRDefault="005D2B1B" w:rsidP="005D2B1B">
            <w:r w:rsidRPr="0085316B">
              <w:t xml:space="preserve">Position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61A" w14:textId="77777777" w:rsidR="005D2B1B" w:rsidRDefault="005D2B1B"/>
        </w:tc>
      </w:tr>
      <w:tr w:rsidR="005D2B1B" w14:paraId="5774DB01" w14:textId="77777777" w:rsidTr="009E1B1D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CAC9" w14:textId="77777777" w:rsidR="005D2B1B" w:rsidRPr="0085316B" w:rsidRDefault="005D2B1B" w:rsidP="005D2B1B">
            <w:r w:rsidRPr="0085316B">
              <w:t>Field of specialization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BD" w14:textId="77777777" w:rsidR="005D2B1B" w:rsidRDefault="005D2B1B"/>
        </w:tc>
      </w:tr>
      <w:tr w:rsidR="005D2B1B" w14:paraId="1D5BD514" w14:textId="77777777" w:rsidTr="009E1B1D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8C35" w14:textId="1A4025C2" w:rsidR="005D2B1B" w:rsidRPr="0085316B" w:rsidRDefault="005D2B1B" w:rsidP="005D2B1B">
            <w:r w:rsidRPr="0085316B">
              <w:t>Academic title (</w:t>
            </w:r>
            <w:r w:rsidR="0071474F" w:rsidRPr="0085316B">
              <w:t>if</w:t>
            </w:r>
            <w:r w:rsidRPr="0085316B">
              <w:t xml:space="preserve"> applicable)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4BD" w14:textId="77777777" w:rsidR="005D2B1B" w:rsidRDefault="005D2B1B"/>
        </w:tc>
      </w:tr>
      <w:tr w:rsidR="005D2B1B" w14:paraId="3F4243E3" w14:textId="77777777" w:rsidTr="009E1B1D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1F81" w14:textId="77777777" w:rsidR="005D2B1B" w:rsidRPr="0085316B" w:rsidRDefault="005D2B1B" w:rsidP="005D2B1B">
            <w:r w:rsidRPr="0085316B">
              <w:t>Employed at GJU since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65" w14:textId="77777777" w:rsidR="005D2B1B" w:rsidRDefault="005D2B1B"/>
        </w:tc>
      </w:tr>
      <w:tr w:rsidR="005D2B1B" w:rsidRPr="006017B5" w14:paraId="11492E0E" w14:textId="77777777" w:rsidTr="009E1B1D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F3C0" w14:textId="58964E15" w:rsidR="005D2B1B" w:rsidRPr="0085316B" w:rsidRDefault="005D2B1B" w:rsidP="00BC772A">
            <w:r w:rsidRPr="0085316B">
              <w:t xml:space="preserve">Exchange </w:t>
            </w:r>
            <w:proofErr w:type="spellStart"/>
            <w:r w:rsidRPr="0085316B">
              <w:t>Coord</w:t>
            </w:r>
            <w:proofErr w:type="spellEnd"/>
            <w:r w:rsidR="00D60EEA">
              <w:t>.</w:t>
            </w:r>
            <w:r w:rsidRPr="0085316B">
              <w:t>/Officer</w:t>
            </w:r>
            <w:r w:rsidR="0085316B" w:rsidRPr="0085316B">
              <w:t xml:space="preserve"> (if applicable)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C37" w14:textId="77777777" w:rsidR="005D2B1B" w:rsidRDefault="005D2B1B"/>
        </w:tc>
      </w:tr>
      <w:tr w:rsidR="0085316B" w:rsidRPr="00BC772A" w14:paraId="1E6C3D16" w14:textId="77777777" w:rsidTr="009E1B1D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AAD" w14:textId="10931B94" w:rsidR="0085316B" w:rsidRPr="0085316B" w:rsidRDefault="00A93C46" w:rsidP="00A93C46">
            <w:r>
              <w:t xml:space="preserve">Level of English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BC1" w14:textId="77777777" w:rsidR="0085316B" w:rsidRDefault="0085316B"/>
        </w:tc>
      </w:tr>
      <w:tr w:rsidR="0085316B" w:rsidRPr="006017B5" w14:paraId="419A0044" w14:textId="77777777" w:rsidTr="009E1B1D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C53" w14:textId="20012D79" w:rsidR="0085316B" w:rsidRPr="0085316B" w:rsidRDefault="0085316B" w:rsidP="00BC772A">
            <w:pPr>
              <w:tabs>
                <w:tab w:val="right" w:pos="3895"/>
              </w:tabs>
            </w:pPr>
            <w:r w:rsidRPr="0085316B">
              <w:t>Level of German (if applicable)</w:t>
            </w:r>
            <w:r w:rsidR="00BC772A">
              <w:tab/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E47" w14:textId="77777777" w:rsidR="0085316B" w:rsidRDefault="0085316B" w:rsidP="0085316B"/>
        </w:tc>
      </w:tr>
      <w:tr w:rsidR="00BC772A" w:rsidRPr="00BC772A" w14:paraId="25E56E68" w14:textId="77777777" w:rsidTr="009E1B1D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ADA" w14:textId="295DE015" w:rsidR="00BC772A" w:rsidRPr="0085316B" w:rsidRDefault="00BC772A" w:rsidP="00BC772A">
            <w:pPr>
              <w:tabs>
                <w:tab w:val="right" w:pos="3895"/>
              </w:tabs>
            </w:pPr>
            <w:r>
              <w:t>GJU Email Address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AC" w14:textId="77777777" w:rsidR="00BC772A" w:rsidRDefault="00BC772A" w:rsidP="0085316B"/>
        </w:tc>
      </w:tr>
      <w:tr w:rsidR="00BC772A" w:rsidRPr="00BC772A" w14:paraId="1C9DC805" w14:textId="77777777" w:rsidTr="009E1B1D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95B" w14:textId="0A231D7D" w:rsidR="00BC772A" w:rsidRPr="0085316B" w:rsidRDefault="00BC772A" w:rsidP="00BC772A">
            <w:pPr>
              <w:tabs>
                <w:tab w:val="right" w:pos="3895"/>
              </w:tabs>
            </w:pPr>
            <w:r>
              <w:t xml:space="preserve">GJU telephone extension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50D" w14:textId="77777777" w:rsidR="00BC772A" w:rsidRDefault="00BC772A" w:rsidP="0085316B"/>
        </w:tc>
      </w:tr>
      <w:tr w:rsidR="00BC772A" w:rsidRPr="006017B5" w14:paraId="07001623" w14:textId="77777777" w:rsidTr="009E1B1D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07B" w14:textId="76A72865" w:rsidR="00BC772A" w:rsidRPr="0085316B" w:rsidRDefault="00BC772A" w:rsidP="009E1B1D">
            <w:pPr>
              <w:tabs>
                <w:tab w:val="right" w:pos="3895"/>
              </w:tabs>
            </w:pPr>
            <w:r>
              <w:t xml:space="preserve">Past participation in </w:t>
            </w:r>
            <w:r w:rsidR="009E1B1D">
              <w:t xml:space="preserve">any </w:t>
            </w:r>
            <w:r>
              <w:t>exchange</w:t>
            </w:r>
            <w:r w:rsidR="009E1B1D">
              <w:t xml:space="preserve"> to Germany (Train the trainer,</w:t>
            </w:r>
            <w:r>
              <w:t xml:space="preserve"> Erasmus+</w:t>
            </w:r>
            <w:r w:rsidR="009E1B1D">
              <w:t>, other mobility programs</w:t>
            </w:r>
            <w:r>
              <w:t xml:space="preserve">; when?)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FD4" w14:textId="77777777" w:rsidR="00BC772A" w:rsidRDefault="00BC772A" w:rsidP="0085316B"/>
        </w:tc>
      </w:tr>
      <w:tr w:rsidR="0085316B" w:rsidRPr="006017B5" w14:paraId="6D392F16" w14:textId="77777777" w:rsidTr="009E1B1D">
        <w:trPr>
          <w:trHeight w:val="10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87AEB" w14:textId="4D8F3D33" w:rsidR="0085316B" w:rsidRDefault="0085316B" w:rsidP="0085316B"/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06D2E" w14:textId="77777777" w:rsidR="0085316B" w:rsidRDefault="0085316B" w:rsidP="0085316B"/>
        </w:tc>
      </w:tr>
      <w:tr w:rsidR="0085316B" w:rsidRPr="006017B5" w14:paraId="14F5AB9B" w14:textId="77777777" w:rsidTr="009E1B1D">
        <w:trPr>
          <w:trHeight w:val="4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3BB" w14:textId="5584DFC5" w:rsidR="0085316B" w:rsidRPr="005D2B1B" w:rsidRDefault="0085316B" w:rsidP="009E1B1D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  <w:b/>
              </w:rPr>
              <w:t xml:space="preserve">Preferred </w:t>
            </w:r>
            <w:r w:rsidRPr="005D2B1B">
              <w:rPr>
                <w:rFonts w:cstheme="minorHAnsi"/>
              </w:rPr>
              <w:t xml:space="preserve">period of stay </w:t>
            </w:r>
            <w:r w:rsidR="009E1B1D">
              <w:rPr>
                <w:rFonts w:cstheme="minorHAnsi"/>
              </w:rPr>
              <w:t xml:space="preserve">at host institution (only possible until end of July 2022)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6C5" w14:textId="77777777" w:rsidR="0085316B" w:rsidRDefault="0085316B" w:rsidP="0085316B"/>
        </w:tc>
      </w:tr>
      <w:tr w:rsidR="0085316B" w:rsidRPr="00BC772A" w14:paraId="7275040B" w14:textId="77777777" w:rsidTr="003F1E67">
        <w:trPr>
          <w:trHeight w:val="423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335A" w14:textId="3B8D5D59" w:rsidR="0085316B" w:rsidRDefault="0085316B" w:rsidP="009E1B1D">
            <w:r w:rsidRPr="005D2B1B">
              <w:rPr>
                <w:rFonts w:cstheme="minorHAnsi"/>
                <w:b/>
              </w:rPr>
              <w:t>Preferred</w:t>
            </w:r>
            <w:r w:rsidRPr="005D2B1B">
              <w:rPr>
                <w:rFonts w:cstheme="minorHAnsi"/>
              </w:rPr>
              <w:t xml:space="preserve"> host institution:</w:t>
            </w:r>
          </w:p>
        </w:tc>
      </w:tr>
      <w:tr w:rsidR="0085316B" w:rsidRPr="006017B5" w14:paraId="02AC9F80" w14:textId="77777777" w:rsidTr="00DC31B2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1FF9" w14:textId="3D8C4789" w:rsidR="0085316B" w:rsidRPr="005D2B1B" w:rsidRDefault="0085316B" w:rsidP="009E1B1D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>1</w:t>
            </w:r>
            <w:r w:rsidRPr="005D2B1B">
              <w:rPr>
                <w:rFonts w:cstheme="minorHAnsi"/>
                <w:vertAlign w:val="superscript"/>
              </w:rPr>
              <w:t>st</w:t>
            </w:r>
            <w:r w:rsidR="009E1B1D">
              <w:rPr>
                <w:rFonts w:cstheme="minorHAnsi"/>
              </w:rPr>
              <w:t xml:space="preserve"> Choice (German or European Institution)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E3D" w14:textId="77777777" w:rsidR="0085316B" w:rsidRDefault="0085316B" w:rsidP="0085316B"/>
        </w:tc>
      </w:tr>
      <w:tr w:rsidR="0085316B" w:rsidRPr="006017B5" w14:paraId="3112E105" w14:textId="77777777" w:rsidTr="00DC31B2">
        <w:trPr>
          <w:trHeight w:val="5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B636" w14:textId="64100461" w:rsidR="0085316B" w:rsidRPr="005D2B1B" w:rsidRDefault="0085316B" w:rsidP="009E1B1D">
            <w:pPr>
              <w:tabs>
                <w:tab w:val="left" w:pos="718"/>
              </w:tabs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>2</w:t>
            </w:r>
            <w:r w:rsidRPr="005D2B1B">
              <w:rPr>
                <w:rFonts w:cstheme="minorHAnsi"/>
                <w:vertAlign w:val="superscript"/>
              </w:rPr>
              <w:t>nd</w:t>
            </w:r>
            <w:r w:rsidR="009E1B1D">
              <w:rPr>
                <w:rFonts w:cstheme="minorHAnsi"/>
              </w:rPr>
              <w:t xml:space="preserve"> Choice (</w:t>
            </w:r>
            <w:bookmarkStart w:id="0" w:name="_GoBack"/>
            <w:bookmarkEnd w:id="0"/>
            <w:r w:rsidR="009E1B1D">
              <w:rPr>
                <w:rFonts w:cstheme="minorHAnsi"/>
              </w:rPr>
              <w:t>German or European Institution)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EBF" w14:textId="77777777" w:rsidR="0085316B" w:rsidRDefault="0085316B" w:rsidP="0085316B"/>
        </w:tc>
      </w:tr>
      <w:tr w:rsidR="0085316B" w:rsidRPr="006017B5" w14:paraId="35135F43" w14:textId="77777777" w:rsidTr="009E1B1D">
        <w:trPr>
          <w:trHeight w:val="7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B50" w14:textId="54A0311E" w:rsidR="0085316B" w:rsidRPr="005D2B1B" w:rsidRDefault="0085316B" w:rsidP="008531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Further comments on the application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286" w14:textId="77777777" w:rsidR="0085316B" w:rsidRDefault="0085316B" w:rsidP="0085316B"/>
        </w:tc>
      </w:tr>
      <w:tr w:rsidR="0085316B" w14:paraId="58BD9565" w14:textId="77777777" w:rsidTr="00DC31B2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CEBA" w14:textId="77777777" w:rsidR="0085316B" w:rsidRPr="005D2B1B" w:rsidRDefault="0085316B" w:rsidP="0085316B">
            <w:pPr>
              <w:jc w:val="both"/>
              <w:rPr>
                <w:rFonts w:cstheme="minorHAnsi"/>
              </w:rPr>
            </w:pPr>
            <w:r w:rsidRPr="005D2B1B">
              <w:rPr>
                <w:rFonts w:cstheme="minorHAnsi"/>
              </w:rPr>
              <w:t xml:space="preserve">Date/signature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E67" w14:textId="77777777" w:rsidR="0085316B" w:rsidRDefault="0085316B" w:rsidP="0085316B"/>
        </w:tc>
      </w:tr>
    </w:tbl>
    <w:p w14:paraId="7C1926D1" w14:textId="77777777" w:rsidR="005D2B1B" w:rsidRDefault="005D2B1B" w:rsidP="005D2B1B">
      <w:pPr>
        <w:spacing w:after="0"/>
        <w:rPr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052"/>
      </w:tblGrid>
      <w:tr w:rsidR="005D2B1B" w:rsidRPr="006017B5" w14:paraId="31D1A838" w14:textId="77777777" w:rsidTr="00DC31B2">
        <w:trPr>
          <w:trHeight w:val="4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C0A" w14:textId="7A742067" w:rsidR="005D2B1B" w:rsidRDefault="005D2B1B" w:rsidP="005D2B1B">
            <w:pPr>
              <w:jc w:val="both"/>
              <w:rPr>
                <w:b/>
              </w:rPr>
            </w:pPr>
            <w:r>
              <w:rPr>
                <w:b/>
              </w:rPr>
              <w:t>Name of Supervisor</w:t>
            </w:r>
            <w:r w:rsidR="00D6139D">
              <w:rPr>
                <w:b/>
              </w:rPr>
              <w:t xml:space="preserve"> at GJU</w:t>
            </w:r>
            <w:r w:rsidR="006017B5">
              <w:rPr>
                <w:b/>
              </w:rPr>
              <w:t xml:space="preserve"> </w:t>
            </w:r>
            <w:r w:rsidR="006017B5">
              <w:rPr>
                <w:b/>
              </w:rPr>
              <w:t>(Dean/Director)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F3F" w14:textId="77777777" w:rsidR="005D2B1B" w:rsidRDefault="005D2B1B"/>
        </w:tc>
      </w:tr>
      <w:tr w:rsidR="005D2B1B" w:rsidRPr="006017B5" w14:paraId="06CEE684" w14:textId="77777777" w:rsidTr="00DC31B2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2836" w14:textId="77777777" w:rsidR="005D2B1B" w:rsidRDefault="005D2B1B" w:rsidP="005D2B1B">
            <w:pPr>
              <w:jc w:val="both"/>
            </w:pPr>
            <w:r>
              <w:t>Date/stamp/signature of supervisor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E7A" w14:textId="77777777" w:rsidR="005D2B1B" w:rsidRDefault="005D2B1B"/>
        </w:tc>
      </w:tr>
    </w:tbl>
    <w:p w14:paraId="6C09C343" w14:textId="638079CA" w:rsidR="005D2B1B" w:rsidRPr="00BC772A" w:rsidRDefault="005D2B1B" w:rsidP="005D2B1B">
      <w:pPr>
        <w:rPr>
          <w:sz w:val="28"/>
          <w:szCs w:val="28"/>
          <w:lang w:val="en-US"/>
        </w:rPr>
      </w:pPr>
    </w:p>
    <w:p w14:paraId="6C8F5641" w14:textId="77777777" w:rsidR="00BC772A" w:rsidRDefault="00BC772A" w:rsidP="005D2B1B">
      <w:pPr>
        <w:rPr>
          <w:lang w:val="en-GB"/>
        </w:rPr>
      </w:pPr>
    </w:p>
    <w:p w14:paraId="51ECDAC5" w14:textId="2A7E935E" w:rsidR="00BC772A" w:rsidRDefault="00A93C46" w:rsidP="00A93C46">
      <w:pPr>
        <w:rPr>
          <w:lang w:val="en-GB"/>
        </w:rPr>
      </w:pPr>
      <w:r>
        <w:rPr>
          <w:lang w:val="en-GB"/>
        </w:rPr>
        <w:t>Please fill</w:t>
      </w:r>
      <w:r w:rsidR="005D2B1B">
        <w:rPr>
          <w:lang w:val="en-GB"/>
        </w:rPr>
        <w:t xml:space="preserve"> out</w:t>
      </w:r>
      <w:r>
        <w:rPr>
          <w:lang w:val="en-GB"/>
        </w:rPr>
        <w:t xml:space="preserve"> the application form</w:t>
      </w:r>
      <w:r w:rsidR="005D2B1B">
        <w:rPr>
          <w:lang w:val="en-GB"/>
        </w:rPr>
        <w:t xml:space="preserve"> and send it via email </w:t>
      </w:r>
      <w:r>
        <w:rPr>
          <w:lang w:val="en-GB"/>
        </w:rPr>
        <w:t xml:space="preserve">and hard copy </w:t>
      </w:r>
      <w:r w:rsidR="005D2B1B">
        <w:rPr>
          <w:lang w:val="en-GB"/>
        </w:rPr>
        <w:t xml:space="preserve">to </w:t>
      </w:r>
      <w:hyperlink r:id="rId7" w:history="1">
        <w:r w:rsidRPr="00594D1C">
          <w:rPr>
            <w:lang w:val="en-US"/>
          </w:rPr>
          <w:t>Laura</w:t>
        </w:r>
      </w:hyperlink>
      <w:r w:rsidRPr="00594D1C">
        <w:rPr>
          <w:lang w:val="en-US"/>
        </w:rPr>
        <w:t xml:space="preserve"> Schergaut</w:t>
      </w:r>
      <w:r w:rsidR="005D2B1B">
        <w:rPr>
          <w:lang w:val="en-GB"/>
        </w:rPr>
        <w:t xml:space="preserve"> </w:t>
      </w:r>
      <w:r w:rsidR="00BC772A">
        <w:rPr>
          <w:lang w:val="en-GB"/>
        </w:rPr>
        <w:t xml:space="preserve">together with the following documents: </w:t>
      </w:r>
    </w:p>
    <w:p w14:paraId="1D77E6EF" w14:textId="3D6CF6F0" w:rsidR="00BC772A" w:rsidRDefault="004B126E" w:rsidP="004B126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Updated </w:t>
      </w:r>
      <w:r w:rsidR="00BC772A">
        <w:rPr>
          <w:lang w:val="en-GB"/>
        </w:rPr>
        <w:t>CV</w:t>
      </w:r>
      <w:r>
        <w:rPr>
          <w:lang w:val="en-GB"/>
        </w:rPr>
        <w:t xml:space="preserve"> </w:t>
      </w:r>
      <w:r w:rsidRPr="004B126E">
        <w:rPr>
          <w:lang w:val="en-US"/>
        </w:rPr>
        <w:t>in English or German </w:t>
      </w:r>
    </w:p>
    <w:p w14:paraId="3D82CFA6" w14:textId="6E1F71F1" w:rsidR="00BC772A" w:rsidRDefault="00BC772A" w:rsidP="004B126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of </w:t>
      </w:r>
      <w:r w:rsidR="004B126E">
        <w:rPr>
          <w:lang w:val="en-GB"/>
        </w:rPr>
        <w:t>motivation</w:t>
      </w:r>
      <w:r>
        <w:rPr>
          <w:lang w:val="en-GB"/>
        </w:rPr>
        <w:t xml:space="preserve">(one page), stating: </w:t>
      </w:r>
    </w:p>
    <w:p w14:paraId="02427173" w14:textId="77777777" w:rsidR="004B126E" w:rsidRPr="004B126E" w:rsidRDefault="004B126E" w:rsidP="004B126E">
      <w:pPr>
        <w:pStyle w:val="ListParagraph"/>
        <w:numPr>
          <w:ilvl w:val="1"/>
          <w:numId w:val="1"/>
        </w:numPr>
        <w:rPr>
          <w:lang w:val="en-GB"/>
        </w:rPr>
      </w:pPr>
      <w:r w:rsidRPr="004B126E">
        <w:rPr>
          <w:lang w:val="en-GB"/>
        </w:rPr>
        <w:t xml:space="preserve">Why would you like to participant in the Erasmus+ Staff Mobility Program? </w:t>
      </w:r>
    </w:p>
    <w:p w14:paraId="4A06F6B5" w14:textId="77777777" w:rsidR="004B126E" w:rsidRPr="004B126E" w:rsidRDefault="004B126E" w:rsidP="004B126E">
      <w:pPr>
        <w:pStyle w:val="ListParagraph"/>
        <w:numPr>
          <w:ilvl w:val="1"/>
          <w:numId w:val="1"/>
        </w:numPr>
        <w:rPr>
          <w:lang w:val="en-GB"/>
        </w:rPr>
      </w:pPr>
      <w:r w:rsidRPr="004B126E">
        <w:rPr>
          <w:lang w:val="en-GB"/>
        </w:rPr>
        <w:t>Why would you like to go to this specific institution in Germany/Europe?</w:t>
      </w:r>
    </w:p>
    <w:p w14:paraId="6F26166B" w14:textId="6A279A90" w:rsidR="00BC772A" w:rsidRDefault="00BC772A" w:rsidP="00BC772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value will this program have for you personally and professionally? </w:t>
      </w:r>
    </w:p>
    <w:p w14:paraId="0C617C7A" w14:textId="1A060103" w:rsidR="00BC772A" w:rsidRDefault="00BC772A" w:rsidP="00BC772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How does GJU benefit from your participation? </w:t>
      </w:r>
    </w:p>
    <w:p w14:paraId="5D7C486C" w14:textId="3B1F305D" w:rsidR="00E77D75" w:rsidRPr="00E77D75" w:rsidRDefault="004B126E" w:rsidP="00E77D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Proof of English and/or German language if applicable (for Administrative Staff only, if not proven by attending </w:t>
      </w:r>
      <w:r w:rsidR="00E77D75">
        <w:rPr>
          <w:lang w:val="en-GB"/>
        </w:rPr>
        <w:t xml:space="preserve">academic </w:t>
      </w:r>
      <w:r>
        <w:rPr>
          <w:lang w:val="en-GB"/>
        </w:rPr>
        <w:t>courses in English and/or German</w:t>
      </w:r>
      <w:r w:rsidR="00E77D75">
        <w:rPr>
          <w:lang w:val="en-GB"/>
        </w:rPr>
        <w:t xml:space="preserve"> throughout their studies</w:t>
      </w:r>
      <w:r>
        <w:rPr>
          <w:lang w:val="en-GB"/>
        </w:rPr>
        <w:t xml:space="preserve">) </w:t>
      </w:r>
    </w:p>
    <w:p w14:paraId="72DD1FC8" w14:textId="77777777" w:rsidR="004B126E" w:rsidRPr="004B126E" w:rsidRDefault="004B126E" w:rsidP="004B126E">
      <w:pPr>
        <w:pStyle w:val="ListParagraph"/>
        <w:rPr>
          <w:lang w:val="en-GB"/>
        </w:rPr>
      </w:pPr>
    </w:p>
    <w:p w14:paraId="52CD2228" w14:textId="260E2553" w:rsidR="005D2B1B" w:rsidRPr="009A2A9B" w:rsidRDefault="00BC772A" w:rsidP="005D2B1B">
      <w:pPr>
        <w:rPr>
          <w:b/>
          <w:bCs/>
          <w:lang w:val="en-GB"/>
        </w:rPr>
      </w:pPr>
      <w:r>
        <w:rPr>
          <w:lang w:val="en-GB"/>
        </w:rPr>
        <w:t>The deadline for submitting the complete application is</w:t>
      </w:r>
      <w:r w:rsidR="005D2B1B">
        <w:rPr>
          <w:lang w:val="en-GB"/>
        </w:rPr>
        <w:t xml:space="preserve"> </w:t>
      </w:r>
      <w:r w:rsidR="008C2A4D" w:rsidRPr="009A2A9B">
        <w:rPr>
          <w:b/>
          <w:bCs/>
          <w:lang w:val="en-GB"/>
        </w:rPr>
        <w:t>April 15</w:t>
      </w:r>
      <w:r w:rsidR="008C2A4D" w:rsidRPr="009A2A9B">
        <w:rPr>
          <w:b/>
          <w:bCs/>
          <w:vertAlign w:val="superscript"/>
          <w:lang w:val="en-GB"/>
        </w:rPr>
        <w:t>th</w:t>
      </w:r>
      <w:r w:rsidR="008C2A4D" w:rsidRPr="009A2A9B">
        <w:rPr>
          <w:b/>
          <w:bCs/>
          <w:lang w:val="en-GB"/>
        </w:rPr>
        <w:t xml:space="preserve">, 2022. </w:t>
      </w:r>
    </w:p>
    <w:p w14:paraId="3A2CCADD" w14:textId="77777777" w:rsidR="009A2A9B" w:rsidRDefault="009A2A9B" w:rsidP="008C2A4D">
      <w:pPr>
        <w:rPr>
          <w:rFonts w:ascii="Calibri" w:eastAsia="Calibri" w:hAnsi="Calibri" w:cs="Arial"/>
          <w:lang w:val="en-US"/>
        </w:rPr>
      </w:pPr>
    </w:p>
    <w:p w14:paraId="2CFFB5ED" w14:textId="162469FE" w:rsidR="008C2A4D" w:rsidRPr="009A2A9B" w:rsidRDefault="008C2A4D" w:rsidP="008C2A4D">
      <w:pPr>
        <w:rPr>
          <w:rFonts w:ascii="Calibri" w:eastAsia="Calibri" w:hAnsi="Calibri" w:cs="Arial"/>
          <w:lang w:val="en-US"/>
        </w:rPr>
      </w:pPr>
      <w:r w:rsidRPr="009A2A9B">
        <w:rPr>
          <w:rFonts w:ascii="Calibri" w:eastAsia="Calibri" w:hAnsi="Calibri" w:cs="Arial"/>
          <w:lang w:val="en-US"/>
        </w:rPr>
        <w:t xml:space="preserve">For any further questions </w:t>
      </w:r>
      <w:hyperlink r:id="rId8" w:history="1">
        <w:r w:rsidRPr="00E77D75">
          <w:rPr>
            <w:rStyle w:val="Hyperlink"/>
            <w:rFonts w:ascii="Calibri" w:eastAsia="Calibri" w:hAnsi="Calibri" w:cs="Arial"/>
            <w:lang w:val="en-US"/>
          </w:rPr>
          <w:t xml:space="preserve">please </w:t>
        </w:r>
        <w:r w:rsidR="00E77D75" w:rsidRPr="00E77D75">
          <w:rPr>
            <w:rStyle w:val="Hyperlink"/>
            <w:rFonts w:ascii="Calibri" w:eastAsia="Calibri" w:hAnsi="Calibri" w:cs="Arial"/>
            <w:lang w:val="en-US"/>
          </w:rPr>
          <w:t>read our website</w:t>
        </w:r>
      </w:hyperlink>
      <w:r w:rsidR="00E77D75">
        <w:rPr>
          <w:rFonts w:ascii="Calibri" w:eastAsia="Calibri" w:hAnsi="Calibri" w:cs="Arial"/>
          <w:lang w:val="en-US"/>
        </w:rPr>
        <w:t xml:space="preserve"> or </w:t>
      </w:r>
      <w:r w:rsidRPr="009A2A9B">
        <w:rPr>
          <w:rFonts w:ascii="Calibri" w:eastAsia="Calibri" w:hAnsi="Calibri" w:cs="Arial"/>
          <w:lang w:val="en-US"/>
        </w:rPr>
        <w:t>contact:</w:t>
      </w:r>
    </w:p>
    <w:p w14:paraId="68F30130" w14:textId="77777777" w:rsidR="008C2A4D" w:rsidRPr="008C2A4D" w:rsidRDefault="008C2A4D" w:rsidP="008C2A4D">
      <w:pPr>
        <w:spacing w:after="0"/>
        <w:rPr>
          <w:rFonts w:ascii="Calibri" w:eastAsia="Calibri" w:hAnsi="Calibri" w:cs="Arial"/>
          <w:b/>
          <w:bCs/>
          <w:lang w:val="en-US" w:eastAsia="de-DE"/>
        </w:rPr>
      </w:pPr>
      <w:r w:rsidRPr="008C2A4D">
        <w:rPr>
          <w:rFonts w:ascii="Calibri" w:eastAsia="Calibri" w:hAnsi="Calibri" w:cs="Arial"/>
          <w:b/>
          <w:bCs/>
          <w:lang w:val="en-US" w:eastAsia="de-DE"/>
        </w:rPr>
        <w:t xml:space="preserve">Laura Schergaut </w:t>
      </w:r>
    </w:p>
    <w:p w14:paraId="4D818234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 xml:space="preserve">Program coordinator Flying Faculty, Staff and Study Group Mobility </w:t>
      </w:r>
    </w:p>
    <w:p w14:paraId="7C6CD0B7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>International Office</w:t>
      </w:r>
    </w:p>
    <w:p w14:paraId="758FF5C9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 xml:space="preserve">Building F, Office F 019 </w:t>
      </w:r>
    </w:p>
    <w:p w14:paraId="2ED52338" w14:textId="77777777" w:rsidR="008C2A4D" w:rsidRPr="008C2A4D" w:rsidRDefault="006017B5" w:rsidP="008C2A4D">
      <w:pPr>
        <w:spacing w:after="0"/>
        <w:rPr>
          <w:rFonts w:ascii="Calibri" w:eastAsia="Calibri" w:hAnsi="Calibri" w:cs="Arial"/>
          <w:lang w:eastAsia="de-DE"/>
        </w:rPr>
      </w:pPr>
      <w:hyperlink r:id="rId9" w:history="1">
        <w:r w:rsidR="008C2A4D" w:rsidRPr="008C2A4D">
          <w:rPr>
            <w:rFonts w:ascii="Calibri" w:eastAsia="Calibri" w:hAnsi="Calibri" w:cs="Arial"/>
            <w:color w:val="0563C1"/>
            <w:u w:val="single"/>
            <w:lang w:eastAsia="de-DE"/>
          </w:rPr>
          <w:t>Laura.Schergaut@gju.edu.jo</w:t>
        </w:r>
      </w:hyperlink>
      <w:r w:rsidR="008C2A4D" w:rsidRPr="008C2A4D">
        <w:rPr>
          <w:rFonts w:ascii="Calibri" w:eastAsia="Calibri" w:hAnsi="Calibri" w:cs="Arial"/>
          <w:lang w:eastAsia="de-DE"/>
        </w:rPr>
        <w:t xml:space="preserve"> </w:t>
      </w:r>
    </w:p>
    <w:p w14:paraId="41B4F748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eastAsia="de-DE"/>
        </w:rPr>
      </w:pPr>
      <w:r w:rsidRPr="008C2A4D">
        <w:rPr>
          <w:rFonts w:ascii="Calibri" w:eastAsia="Calibri" w:hAnsi="Calibri" w:cs="Arial"/>
          <w:lang w:eastAsia="de-DE"/>
        </w:rPr>
        <w:t>Tel.: +962 6 4294896</w:t>
      </w:r>
    </w:p>
    <w:p w14:paraId="567F5A20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>German landline: +49 391 505 47432</w:t>
      </w:r>
    </w:p>
    <w:p w14:paraId="6EB156B6" w14:textId="77777777" w:rsidR="008C2A4D" w:rsidRPr="008C2A4D" w:rsidRDefault="008C2A4D" w:rsidP="008C2A4D">
      <w:pPr>
        <w:spacing w:after="0"/>
        <w:rPr>
          <w:rFonts w:ascii="Calibri" w:eastAsia="Calibri" w:hAnsi="Calibri" w:cs="Arial"/>
          <w:lang w:val="en-US" w:eastAsia="de-DE"/>
        </w:rPr>
      </w:pPr>
      <w:r w:rsidRPr="008C2A4D">
        <w:rPr>
          <w:rFonts w:ascii="Calibri" w:eastAsia="Calibri" w:hAnsi="Calibri" w:cs="Arial"/>
          <w:lang w:val="en-US" w:eastAsia="de-DE"/>
        </w:rPr>
        <w:t xml:space="preserve">Working hours: Sun-Thu 8-16 Jordan time </w:t>
      </w:r>
    </w:p>
    <w:p w14:paraId="472323E1" w14:textId="77777777" w:rsidR="008C2A4D" w:rsidRPr="008C2A4D" w:rsidRDefault="008C2A4D" w:rsidP="005D2B1B">
      <w:pPr>
        <w:rPr>
          <w:lang w:val="en-US"/>
        </w:rPr>
      </w:pPr>
    </w:p>
    <w:sectPr w:rsidR="008C2A4D" w:rsidRPr="008C2A4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6D3D" w14:textId="77777777" w:rsidR="005D2B1B" w:rsidRDefault="005D2B1B" w:rsidP="005D2B1B">
      <w:pPr>
        <w:spacing w:after="0" w:line="240" w:lineRule="auto"/>
      </w:pPr>
      <w:r>
        <w:separator/>
      </w:r>
    </w:p>
  </w:endnote>
  <w:endnote w:type="continuationSeparator" w:id="0">
    <w:p w14:paraId="783429C5" w14:textId="77777777" w:rsidR="005D2B1B" w:rsidRDefault="005D2B1B" w:rsidP="005D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04248"/>
      <w:docPartObj>
        <w:docPartGallery w:val="Page Numbers (Bottom of Page)"/>
        <w:docPartUnique/>
      </w:docPartObj>
    </w:sdtPr>
    <w:sdtEndPr/>
    <w:sdtContent>
      <w:p w14:paraId="5688C2EC" w14:textId="77777777" w:rsidR="005D2B1B" w:rsidRDefault="005D2B1B" w:rsidP="005D2B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B5">
          <w:rPr>
            <w:noProof/>
          </w:rPr>
          <w:t>2</w:t>
        </w:r>
        <w:r>
          <w:fldChar w:fldCharType="end"/>
        </w:r>
      </w:p>
    </w:sdtContent>
  </w:sdt>
  <w:p w14:paraId="57AAC4FB" w14:textId="77777777" w:rsidR="005D2B1B" w:rsidRDefault="005D2B1B" w:rsidP="005D2B1B">
    <w:pPr>
      <w:pStyle w:val="Footer"/>
    </w:pP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53A494" wp14:editId="1CDDA1FA">
              <wp:simplePos x="0" y="0"/>
              <wp:positionH relativeFrom="page">
                <wp:posOffset>-488950</wp:posOffset>
              </wp:positionH>
              <wp:positionV relativeFrom="paragraph">
                <wp:posOffset>311640</wp:posOffset>
              </wp:positionV>
              <wp:extent cx="9144000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F5A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478853" id="Rectangle 5" o:spid="_x0000_s1026" style="position:absolute;margin-left:-38.5pt;margin-top:24.55pt;width:10in;height:3.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" fillcolor="#f5a91b" stroked="f" strokeweight="1pt">
              <w10:wrap anchorx="page"/>
            </v:rect>
          </w:pict>
        </mc:Fallback>
      </mc:AlternateContent>
    </w:r>
    <w:r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9BAFFC" wp14:editId="58BB5147">
              <wp:simplePos x="0" y="0"/>
              <wp:positionH relativeFrom="column">
                <wp:posOffset>-943337</wp:posOffset>
              </wp:positionH>
              <wp:positionV relativeFrom="paragraph">
                <wp:posOffset>405114</wp:posOffset>
              </wp:positionV>
              <wp:extent cx="9144000" cy="45719"/>
              <wp:effectExtent l="0" t="0" r="0" b="0"/>
              <wp:wrapNone/>
              <wp:docPr id="8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1B86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7BE9C3" id="Rectangle 6" o:spid="_x0000_s1026" style="position:absolute;margin-left:-74.3pt;margin-top:31.9pt;width:10in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" fillcolor="#1b86c8" stroked="f" strokeweight="1pt"/>
          </w:pict>
        </mc:Fallback>
      </mc:AlternateContent>
    </w:r>
  </w:p>
  <w:p w14:paraId="182794B0" w14:textId="77777777" w:rsidR="005D2B1B" w:rsidRDefault="005D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3A9F" w14:textId="77777777" w:rsidR="005D2B1B" w:rsidRDefault="005D2B1B" w:rsidP="005D2B1B">
      <w:pPr>
        <w:spacing w:after="0" w:line="240" w:lineRule="auto"/>
      </w:pPr>
      <w:r>
        <w:separator/>
      </w:r>
    </w:p>
  </w:footnote>
  <w:footnote w:type="continuationSeparator" w:id="0">
    <w:p w14:paraId="5CB6F893" w14:textId="77777777" w:rsidR="005D2B1B" w:rsidRDefault="005D2B1B" w:rsidP="005D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83D9" w14:textId="042F131C" w:rsidR="005D2B1B" w:rsidRDefault="009E1B1D" w:rsidP="005D2B1B">
    <w:pPr>
      <w:pStyle w:val="Header"/>
      <w:tabs>
        <w:tab w:val="clear" w:pos="4513"/>
        <w:tab w:val="center" w:pos="4819"/>
      </w:tabs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38E08C8" wp14:editId="5787826E">
          <wp:simplePos x="0" y="0"/>
          <wp:positionH relativeFrom="column">
            <wp:posOffset>2333625</wp:posOffset>
          </wp:positionH>
          <wp:positionV relativeFrom="paragraph">
            <wp:posOffset>-144780</wp:posOffset>
          </wp:positionV>
          <wp:extent cx="1590675" cy="854075"/>
          <wp:effectExtent l="0" t="0" r="9525" b="3175"/>
          <wp:wrapThrough wrapText="bothSides">
            <wp:wrapPolygon edited="0">
              <wp:start x="0" y="0"/>
              <wp:lineTo x="0" y="21199"/>
              <wp:lineTo x="21471" y="21199"/>
              <wp:lineTo x="214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B1B" w:rsidRPr="00E1375D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5D599DA" wp14:editId="4D5946B8">
          <wp:simplePos x="0" y="0"/>
          <wp:positionH relativeFrom="margin">
            <wp:posOffset>5210175</wp:posOffset>
          </wp:positionH>
          <wp:positionV relativeFrom="paragraph">
            <wp:posOffset>-95885</wp:posOffset>
          </wp:positionV>
          <wp:extent cx="1278546" cy="787078"/>
          <wp:effectExtent l="0" t="0" r="0" b="0"/>
          <wp:wrapNone/>
          <wp:docPr id="1" name="Grafik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546" cy="78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B1B" w:rsidRPr="0072028F">
      <w:rPr>
        <w:rFonts w:cstheme="minorHAnsi"/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2553D2BE" wp14:editId="1BC89094">
          <wp:simplePos x="0" y="0"/>
          <wp:positionH relativeFrom="column">
            <wp:posOffset>-619125</wp:posOffset>
          </wp:positionH>
          <wp:positionV relativeFrom="paragraph">
            <wp:posOffset>-95885</wp:posOffset>
          </wp:positionV>
          <wp:extent cx="1676400" cy="772583"/>
          <wp:effectExtent l="0" t="0" r="0" b="8890"/>
          <wp:wrapNone/>
          <wp:docPr id="10" name="Picture 10" descr="S:\International Office\Social Media\Official use_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Office\Social Media\Official use_IO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B1B"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F312A" wp14:editId="76EE0952">
              <wp:simplePos x="0" y="0"/>
              <wp:positionH relativeFrom="column">
                <wp:posOffset>-1094338</wp:posOffset>
              </wp:positionH>
              <wp:positionV relativeFrom="paragraph">
                <wp:posOffset>-239556</wp:posOffset>
              </wp:positionV>
              <wp:extent cx="9144000" cy="45719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8A44B0-94DC-304A-8D7A-1306677C153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1B86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FE3F6F" id="Rectangle 6" o:spid="_x0000_s1026" style="position:absolute;margin-left:-86.15pt;margin-top:-18.85pt;width:10in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" fillcolor="#1b86c8" stroked="f" strokeweight="1pt"/>
          </w:pict>
        </mc:Fallback>
      </mc:AlternateContent>
    </w:r>
    <w:r w:rsidR="005D2B1B"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892BD" wp14:editId="0952318F">
              <wp:simplePos x="0" y="0"/>
              <wp:positionH relativeFrom="page">
                <wp:align>left</wp:align>
              </wp:positionH>
              <wp:positionV relativeFrom="paragraph">
                <wp:posOffset>-330513</wp:posOffset>
              </wp:positionV>
              <wp:extent cx="9144000" cy="45719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A92C70-D012-2C40-AA35-E2310C3C96F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719"/>
                      </a:xfrm>
                      <a:prstGeom prst="rect">
                        <a:avLst/>
                      </a:prstGeom>
                      <a:solidFill>
                        <a:srgbClr val="F5A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FE6D6D" id="Rectangle 5" o:spid="_x0000_s1026" style="position:absolute;margin-left:0;margin-top:-26pt;width:10in;height:3.6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" fillcolor="#f5a91b" stroked="f" strokeweight="1pt">
              <w10:wrap anchorx="page"/>
            </v:rect>
          </w:pict>
        </mc:Fallback>
      </mc:AlternateContent>
    </w:r>
    <w:r w:rsidR="005D2B1B">
      <w:tab/>
    </w:r>
  </w:p>
  <w:p w14:paraId="682BF692" w14:textId="3C64DAEA" w:rsidR="005D2B1B" w:rsidRDefault="005D2B1B" w:rsidP="005D2B1B">
    <w:pPr>
      <w:pStyle w:val="Header"/>
      <w:tabs>
        <w:tab w:val="clear" w:pos="4513"/>
        <w:tab w:val="center" w:pos="4819"/>
      </w:tabs>
    </w:pPr>
  </w:p>
  <w:p w14:paraId="799F231A" w14:textId="4C8CF8AB" w:rsidR="005D2B1B" w:rsidRDefault="005D2B1B" w:rsidP="005D2B1B">
    <w:pPr>
      <w:pStyle w:val="Header"/>
      <w:tabs>
        <w:tab w:val="clear" w:pos="4513"/>
        <w:tab w:val="center" w:pos="4819"/>
      </w:tabs>
    </w:pPr>
  </w:p>
  <w:p w14:paraId="69129FB8" w14:textId="1BB02964" w:rsidR="005D2B1B" w:rsidRDefault="005D2B1B" w:rsidP="005D2B1B">
    <w:pPr>
      <w:pStyle w:val="Header"/>
      <w:tabs>
        <w:tab w:val="clear" w:pos="4513"/>
        <w:tab w:val="center" w:pos="4819"/>
      </w:tabs>
    </w:pPr>
  </w:p>
  <w:p w14:paraId="594A7DFE" w14:textId="6D760E3A" w:rsidR="005D2B1B" w:rsidRDefault="005D2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DC1"/>
    <w:multiLevelType w:val="hybridMultilevel"/>
    <w:tmpl w:val="9F261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6"/>
    <w:rsid w:val="00250110"/>
    <w:rsid w:val="003F1E67"/>
    <w:rsid w:val="004B126E"/>
    <w:rsid w:val="00594D1C"/>
    <w:rsid w:val="005D2B1B"/>
    <w:rsid w:val="006017B5"/>
    <w:rsid w:val="0071474F"/>
    <w:rsid w:val="00801EC4"/>
    <w:rsid w:val="0085316B"/>
    <w:rsid w:val="00856B56"/>
    <w:rsid w:val="008C2A4D"/>
    <w:rsid w:val="00912D57"/>
    <w:rsid w:val="009A2A9B"/>
    <w:rsid w:val="009E1B1D"/>
    <w:rsid w:val="00A51ED1"/>
    <w:rsid w:val="00A93C46"/>
    <w:rsid w:val="00B54312"/>
    <w:rsid w:val="00BC772A"/>
    <w:rsid w:val="00D60EEA"/>
    <w:rsid w:val="00D6139D"/>
    <w:rsid w:val="00DC31B2"/>
    <w:rsid w:val="00E77D75"/>
    <w:rsid w:val="00EC3A54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FF221"/>
  <w15:chartTrackingRefBased/>
  <w15:docId w15:val="{4BABDBF0-7CAB-4473-97C3-976335A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1B"/>
  </w:style>
  <w:style w:type="paragraph" w:styleId="Footer">
    <w:name w:val="footer"/>
    <w:basedOn w:val="Normal"/>
    <w:link w:val="FooterChar"/>
    <w:uiPriority w:val="99"/>
    <w:unhideWhenUsed/>
    <w:rsid w:val="005D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1B"/>
  </w:style>
  <w:style w:type="table" w:styleId="TableGrid">
    <w:name w:val="Table Grid"/>
    <w:basedOn w:val="TableNormal"/>
    <w:uiPriority w:val="59"/>
    <w:rsid w:val="005D2B1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B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u.edu.jo/content/application-left-over-spots-2022-140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Schergaut@gju.edu.j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Schergaut</dc:creator>
  <cp:keywords/>
  <dc:description/>
  <cp:lastModifiedBy>Schergaut, Laura</cp:lastModifiedBy>
  <cp:revision>18</cp:revision>
  <dcterms:created xsi:type="dcterms:W3CDTF">2022-03-06T11:21:00Z</dcterms:created>
  <dcterms:modified xsi:type="dcterms:W3CDTF">2022-03-28T06:01:00Z</dcterms:modified>
</cp:coreProperties>
</file>