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7B6AE" w14:textId="77777777" w:rsidR="00F211A9" w:rsidRDefault="00F211A9" w:rsidP="00F211A9">
      <w:pPr>
        <w:jc w:val="center"/>
        <w:rPr>
          <w:rFonts w:ascii="Scala" w:hAnsi="Scala"/>
          <w:b/>
          <w:sz w:val="20"/>
          <w:szCs w:val="20"/>
          <w:lang w:val="en"/>
        </w:rPr>
      </w:pPr>
    </w:p>
    <w:p w14:paraId="79E377A4" w14:textId="77777777" w:rsidR="00F211A9" w:rsidRDefault="00F211A9" w:rsidP="00F211A9">
      <w:pPr>
        <w:jc w:val="center"/>
        <w:rPr>
          <w:rFonts w:ascii="Scala" w:hAnsi="Scala"/>
          <w:b/>
          <w:sz w:val="20"/>
          <w:szCs w:val="20"/>
          <w:lang w:val="en"/>
        </w:rPr>
      </w:pPr>
    </w:p>
    <w:p w14:paraId="24C6DFA4" w14:textId="19C407D5" w:rsidR="008217B9" w:rsidRDefault="00F211A9" w:rsidP="008217B9">
      <w:pPr>
        <w:jc w:val="center"/>
        <w:rPr>
          <w:rFonts w:ascii="Scala" w:hAnsi="Scala"/>
          <w:b/>
          <w:sz w:val="20"/>
          <w:szCs w:val="20"/>
          <w:lang w:val="en"/>
        </w:rPr>
      </w:pPr>
      <w:r w:rsidRPr="00F211A9">
        <w:rPr>
          <w:rFonts w:ascii="Scala" w:hAnsi="Scala"/>
          <w:b/>
          <w:sz w:val="20"/>
          <w:szCs w:val="20"/>
          <w:lang w:val="en"/>
        </w:rPr>
        <w:t>Appointment Form for New</w:t>
      </w:r>
      <w:r>
        <w:rPr>
          <w:rFonts w:ascii="Scala" w:hAnsi="Scala"/>
          <w:b/>
          <w:sz w:val="20"/>
          <w:szCs w:val="20"/>
          <w:lang w:val="en"/>
        </w:rPr>
        <w:t xml:space="preserve"> </w:t>
      </w:r>
      <w:r w:rsidRPr="00F211A9">
        <w:rPr>
          <w:rFonts w:ascii="Scala" w:hAnsi="Scala"/>
          <w:b/>
          <w:sz w:val="20"/>
          <w:szCs w:val="20"/>
          <w:lang w:val="en"/>
        </w:rPr>
        <w:t xml:space="preserve">Project Team Member in </w:t>
      </w:r>
      <w:r w:rsidR="001C3332">
        <w:rPr>
          <w:rFonts w:ascii="Scala" w:hAnsi="Scala"/>
          <w:b/>
          <w:sz w:val="20"/>
          <w:szCs w:val="20"/>
          <w:lang w:val="en"/>
        </w:rPr>
        <w:t xml:space="preserve">Externally </w:t>
      </w:r>
      <w:r w:rsidRPr="00F211A9">
        <w:rPr>
          <w:rFonts w:ascii="Scala" w:hAnsi="Scala"/>
          <w:b/>
          <w:sz w:val="20"/>
          <w:szCs w:val="20"/>
          <w:lang w:val="en"/>
        </w:rPr>
        <w:t>Funded Projects</w:t>
      </w:r>
      <w:r>
        <w:rPr>
          <w:rFonts w:ascii="Scala" w:hAnsi="Scala"/>
          <w:b/>
          <w:sz w:val="20"/>
          <w:szCs w:val="20"/>
          <w:lang w:val="en"/>
        </w:rPr>
        <w:t xml:space="preserve"> (for </w:t>
      </w:r>
      <w:r w:rsidRPr="00F211A9">
        <w:rPr>
          <w:rFonts w:ascii="Scala" w:hAnsi="Scala"/>
          <w:b/>
          <w:sz w:val="20"/>
          <w:szCs w:val="20"/>
          <w:lang w:val="en"/>
        </w:rPr>
        <w:t>GJU Staff</w:t>
      </w:r>
      <w:r>
        <w:rPr>
          <w:rFonts w:ascii="Scala" w:hAnsi="Scala"/>
          <w:b/>
          <w:sz w:val="20"/>
          <w:szCs w:val="20"/>
          <w:lang w:val="en"/>
        </w:rPr>
        <w:t>)</w:t>
      </w:r>
    </w:p>
    <w:p w14:paraId="3BF51EE6" w14:textId="0B22A134" w:rsidR="00F211A9" w:rsidRDefault="00F211A9" w:rsidP="008217B9">
      <w:pPr>
        <w:jc w:val="center"/>
        <w:rPr>
          <w:rFonts w:ascii="Scala" w:hAnsi="Scala"/>
          <w:b/>
          <w:bCs/>
          <w:sz w:val="20"/>
          <w:szCs w:val="20"/>
          <w:lang w:bidi="ar-JO"/>
        </w:rPr>
      </w:pPr>
    </w:p>
    <w:p w14:paraId="4A8EF8F8" w14:textId="3D43EF7C" w:rsidR="00F51165" w:rsidRPr="003F64FE" w:rsidRDefault="00F51165" w:rsidP="008807A3">
      <w:pPr>
        <w:rPr>
          <w:rFonts w:ascii="Scala" w:hAnsi="Scala"/>
          <w:b/>
          <w:bCs/>
          <w:sz w:val="20"/>
          <w:szCs w:val="20"/>
          <w:rtl/>
          <w:lang w:bidi="ar-JO"/>
        </w:rPr>
      </w:pPr>
      <w:r w:rsidRPr="003F64FE">
        <w:rPr>
          <w:rFonts w:ascii="Scala" w:hAnsi="Scala"/>
          <w:b/>
          <w:sz w:val="20"/>
          <w:szCs w:val="20"/>
          <w:lang w:val="en"/>
        </w:rPr>
        <w:t xml:space="preserve">To Be Filled in By </w:t>
      </w:r>
      <w:r w:rsidRPr="00F211A9">
        <w:rPr>
          <w:rFonts w:ascii="Scala" w:hAnsi="Scala"/>
          <w:b/>
          <w:sz w:val="20"/>
          <w:szCs w:val="20"/>
          <w:lang w:val="en"/>
        </w:rPr>
        <w:t>New</w:t>
      </w:r>
      <w:r>
        <w:rPr>
          <w:rFonts w:ascii="Scala" w:hAnsi="Scala"/>
          <w:b/>
          <w:sz w:val="20"/>
          <w:szCs w:val="20"/>
          <w:lang w:val="en"/>
        </w:rPr>
        <w:t xml:space="preserve"> </w:t>
      </w:r>
      <w:r w:rsidRPr="00F211A9">
        <w:rPr>
          <w:rFonts w:ascii="Scala" w:hAnsi="Scala"/>
          <w:b/>
          <w:sz w:val="20"/>
          <w:szCs w:val="20"/>
          <w:lang w:val="en"/>
        </w:rPr>
        <w:t>Project Team Member</w:t>
      </w:r>
      <w:r w:rsidRPr="003F64FE">
        <w:rPr>
          <w:rFonts w:ascii="Scala" w:hAnsi="Scala"/>
          <w:b/>
          <w:sz w:val="20"/>
          <w:szCs w:val="20"/>
          <w:lang w:val="en"/>
        </w:rPr>
        <w:t>:</w:t>
      </w:r>
    </w:p>
    <w:tbl>
      <w:tblPr>
        <w:tblW w:w="10373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0"/>
        <w:gridCol w:w="5063"/>
      </w:tblGrid>
      <w:tr w:rsidR="00F51165" w:rsidRPr="003F64FE" w14:paraId="37A0557B" w14:textId="77777777" w:rsidTr="008807A3">
        <w:trPr>
          <w:trHeight w:val="494"/>
        </w:trPr>
        <w:tc>
          <w:tcPr>
            <w:tcW w:w="5310" w:type="dxa"/>
            <w:shd w:val="clear" w:color="auto" w:fill="auto"/>
            <w:vAlign w:val="center"/>
          </w:tcPr>
          <w:p w14:paraId="7BE3B878" w14:textId="5F05A9EC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Full Name: ..........................................................</w:t>
            </w:r>
          </w:p>
        </w:tc>
        <w:tc>
          <w:tcPr>
            <w:tcW w:w="5063" w:type="dxa"/>
            <w:shd w:val="clear" w:color="auto" w:fill="auto"/>
            <w:vAlign w:val="center"/>
          </w:tcPr>
          <w:p w14:paraId="6A28BB24" w14:textId="2423E588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F51165">
              <w:rPr>
                <w:rFonts w:ascii="Scala" w:hAnsi="Scala"/>
                <w:sz w:val="20"/>
                <w:szCs w:val="20"/>
                <w:lang w:val="en"/>
              </w:rPr>
              <w:t>Employee ID</w:t>
            </w:r>
            <w:r>
              <w:rPr>
                <w:rFonts w:ascii="Scala" w:hAnsi="Scala"/>
                <w:sz w:val="20"/>
                <w:szCs w:val="20"/>
                <w:lang w:val="en"/>
              </w:rPr>
              <w:t xml:space="preserve"> No.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</w:tr>
      <w:tr w:rsidR="00F51165" w:rsidRPr="003F64FE" w14:paraId="028CEED6" w14:textId="77777777" w:rsidTr="008807A3">
        <w:trPr>
          <w:trHeight w:val="359"/>
        </w:trPr>
        <w:tc>
          <w:tcPr>
            <w:tcW w:w="10373" w:type="dxa"/>
            <w:gridSpan w:val="2"/>
            <w:shd w:val="clear" w:color="auto" w:fill="auto"/>
            <w:vAlign w:val="center"/>
          </w:tcPr>
          <w:p w14:paraId="535BC477" w14:textId="77777777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Email:</w:t>
            </w:r>
          </w:p>
        </w:tc>
      </w:tr>
      <w:tr w:rsidR="00F51165" w:rsidRPr="003F64FE" w14:paraId="79F701DC" w14:textId="77777777" w:rsidTr="008807A3">
        <w:trPr>
          <w:trHeight w:val="359"/>
        </w:trPr>
        <w:tc>
          <w:tcPr>
            <w:tcW w:w="5310" w:type="dxa"/>
            <w:shd w:val="clear" w:color="auto" w:fill="auto"/>
            <w:vAlign w:val="center"/>
          </w:tcPr>
          <w:p w14:paraId="73B346E7" w14:textId="7F3E53E4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val="en"/>
              </w:rPr>
            </w:pPr>
            <w:r w:rsidRPr="003F64FE">
              <w:rPr>
                <w:rFonts w:ascii="Scala" w:hAnsi="Scala"/>
                <w:sz w:val="20"/>
                <w:szCs w:val="20"/>
              </w:rPr>
              <w:t>School/ Department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  <w:tc>
          <w:tcPr>
            <w:tcW w:w="5063" w:type="dxa"/>
            <w:shd w:val="clear" w:color="auto" w:fill="auto"/>
            <w:vAlign w:val="center"/>
          </w:tcPr>
          <w:p w14:paraId="3FB410D8" w14:textId="2F1622B5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Job Title:</w:t>
            </w:r>
          </w:p>
        </w:tc>
      </w:tr>
      <w:tr w:rsidR="00F51165" w:rsidRPr="003F64FE" w14:paraId="2C35D34E" w14:textId="77777777" w:rsidTr="008807A3">
        <w:trPr>
          <w:trHeight w:val="179"/>
        </w:trPr>
        <w:tc>
          <w:tcPr>
            <w:tcW w:w="10373" w:type="dxa"/>
            <w:gridSpan w:val="2"/>
            <w:shd w:val="clear" w:color="auto" w:fill="D0CECE"/>
            <w:vAlign w:val="center"/>
          </w:tcPr>
          <w:p w14:paraId="140F5B7F" w14:textId="5ED1E905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In case the </w:t>
            </w:r>
            <w:r>
              <w:rPr>
                <w:rFonts w:ascii="Scala" w:hAnsi="Scala"/>
                <w:sz w:val="20"/>
                <w:szCs w:val="20"/>
                <w:lang w:val="en"/>
              </w:rPr>
              <w:t>member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is a university student</w:t>
            </w:r>
          </w:p>
        </w:tc>
      </w:tr>
      <w:tr w:rsidR="00F51165" w:rsidRPr="003F64FE" w14:paraId="13803031" w14:textId="77777777" w:rsidTr="008807A3">
        <w:trPr>
          <w:trHeight w:val="359"/>
        </w:trPr>
        <w:tc>
          <w:tcPr>
            <w:tcW w:w="5310" w:type="dxa"/>
            <w:shd w:val="clear" w:color="auto" w:fill="FFFFFF"/>
            <w:vAlign w:val="center"/>
          </w:tcPr>
          <w:p w14:paraId="27F82BB5" w14:textId="77777777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Major: </w:t>
            </w:r>
          </w:p>
        </w:tc>
        <w:tc>
          <w:tcPr>
            <w:tcW w:w="5063" w:type="dxa"/>
            <w:shd w:val="clear" w:color="auto" w:fill="FFFFFF"/>
            <w:vAlign w:val="center"/>
          </w:tcPr>
          <w:p w14:paraId="76B18675" w14:textId="77777777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University Number: </w:t>
            </w:r>
          </w:p>
        </w:tc>
      </w:tr>
      <w:tr w:rsidR="00F51165" w:rsidRPr="003F64FE" w14:paraId="2E002580" w14:textId="77777777" w:rsidTr="008807A3">
        <w:trPr>
          <w:trHeight w:val="269"/>
        </w:trPr>
        <w:tc>
          <w:tcPr>
            <w:tcW w:w="10373" w:type="dxa"/>
            <w:gridSpan w:val="2"/>
            <w:shd w:val="clear" w:color="auto" w:fill="FFFFFF"/>
            <w:vAlign w:val="center"/>
          </w:tcPr>
          <w:p w14:paraId="37C57AAE" w14:textId="593FA456" w:rsidR="00F51165" w:rsidRPr="003F64FE" w:rsidRDefault="00F51165" w:rsidP="00F51165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Study</w:t>
            </w:r>
            <w:r>
              <w:rPr>
                <w:rFonts w:ascii="Scala" w:hAnsi="Scala"/>
                <w:sz w:val="20"/>
                <w:szCs w:val="20"/>
                <w:lang w:val="en"/>
              </w:rPr>
              <w:t>ing</w:t>
            </w: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by University Scholarships:    </w:t>
            </w: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-38248388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"/>
                  </w:rPr>
                  <w:t>☐</w:t>
                </w:r>
              </w:sdtContent>
            </w:sdt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Yes        </w:t>
            </w: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18572223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 No</w:t>
            </w:r>
          </w:p>
        </w:tc>
      </w:tr>
    </w:tbl>
    <w:p w14:paraId="56AB737E" w14:textId="77777777" w:rsidR="008217B9" w:rsidRDefault="008217B9" w:rsidP="00CC78A0">
      <w:pPr>
        <w:spacing w:line="72" w:lineRule="auto"/>
        <w:rPr>
          <w:rFonts w:ascii="Scala" w:hAnsi="Scala"/>
          <w:b/>
          <w:bCs/>
          <w:sz w:val="20"/>
          <w:szCs w:val="20"/>
          <w:lang w:val="en"/>
        </w:rPr>
      </w:pPr>
    </w:p>
    <w:p w14:paraId="41C35EA5" w14:textId="77777777" w:rsidR="008217B9" w:rsidRDefault="008217B9" w:rsidP="00CC78A0">
      <w:pPr>
        <w:spacing w:line="96" w:lineRule="auto"/>
        <w:rPr>
          <w:rFonts w:ascii="Scala" w:hAnsi="Scala"/>
          <w:b/>
          <w:sz w:val="20"/>
          <w:szCs w:val="20"/>
          <w:rtl/>
          <w:lang w:val="en"/>
        </w:rPr>
      </w:pPr>
    </w:p>
    <w:p w14:paraId="7F12B056" w14:textId="5F3E055E" w:rsidR="008217B9" w:rsidRPr="003F64FE" w:rsidRDefault="008217B9" w:rsidP="008217B9">
      <w:pPr>
        <w:rPr>
          <w:rFonts w:ascii="Scala" w:hAnsi="Scala"/>
          <w:b/>
          <w:bCs/>
          <w:sz w:val="20"/>
          <w:szCs w:val="20"/>
          <w:rtl/>
          <w:lang w:bidi="ar-JO"/>
        </w:rPr>
      </w:pPr>
      <w:r w:rsidRPr="003F64FE">
        <w:rPr>
          <w:rFonts w:ascii="Scala" w:hAnsi="Scala"/>
          <w:b/>
          <w:sz w:val="20"/>
          <w:szCs w:val="20"/>
          <w:lang w:val="en"/>
        </w:rPr>
        <w:t xml:space="preserve">To Be Filled in By the Project </w:t>
      </w:r>
      <w:r w:rsidR="00F51165">
        <w:rPr>
          <w:rFonts w:ascii="Scala" w:hAnsi="Scala"/>
          <w:b/>
          <w:sz w:val="20"/>
          <w:szCs w:val="20"/>
          <w:lang w:val="en"/>
        </w:rPr>
        <w:t>Manager:</w:t>
      </w:r>
    </w:p>
    <w:tbl>
      <w:tblPr>
        <w:tblW w:w="10373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0"/>
        <w:gridCol w:w="715"/>
        <w:gridCol w:w="1538"/>
        <w:gridCol w:w="630"/>
        <w:gridCol w:w="345"/>
        <w:gridCol w:w="473"/>
        <w:gridCol w:w="1162"/>
        <w:gridCol w:w="1620"/>
      </w:tblGrid>
      <w:tr w:rsidR="008217B9" w:rsidRPr="003F64FE" w14:paraId="52F7A2F5" w14:textId="77777777" w:rsidTr="008807A3">
        <w:tc>
          <w:tcPr>
            <w:tcW w:w="3890" w:type="dxa"/>
            <w:shd w:val="clear" w:color="auto" w:fill="auto"/>
            <w:vAlign w:val="center"/>
          </w:tcPr>
          <w:p w14:paraId="0B03CFA0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Project Name: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2C40F4AF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1C4B1952" w14:textId="77777777" w:rsidTr="008807A3">
        <w:tc>
          <w:tcPr>
            <w:tcW w:w="3890" w:type="dxa"/>
            <w:shd w:val="clear" w:color="auto" w:fill="auto"/>
            <w:vAlign w:val="center"/>
          </w:tcPr>
          <w:p w14:paraId="0133727D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Project Manager Name: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2DBBE4F3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2B33A5A6" w14:textId="77777777" w:rsidTr="008807A3">
        <w:tc>
          <w:tcPr>
            <w:tcW w:w="3890" w:type="dxa"/>
            <w:shd w:val="clear" w:color="auto" w:fill="auto"/>
            <w:vAlign w:val="center"/>
          </w:tcPr>
          <w:p w14:paraId="08171202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Project Reference Number: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781A7CD3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341718E2" w14:textId="77777777" w:rsidTr="008807A3">
        <w:tc>
          <w:tcPr>
            <w:tcW w:w="3890" w:type="dxa"/>
            <w:shd w:val="clear" w:color="auto" w:fill="auto"/>
            <w:vAlign w:val="center"/>
          </w:tcPr>
          <w:p w14:paraId="77669E41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Funding Agency/ Program: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36D2125C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67213ED4" w14:textId="77777777" w:rsidTr="008807A3">
        <w:tc>
          <w:tcPr>
            <w:tcW w:w="3890" w:type="dxa"/>
            <w:shd w:val="clear" w:color="auto" w:fill="auto"/>
            <w:vAlign w:val="center"/>
          </w:tcPr>
          <w:p w14:paraId="7522582F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Role of the new project member: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419E0B38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6626C3" w14:paraId="6947B8A6" w14:textId="77777777" w:rsidTr="008807A3">
        <w:tc>
          <w:tcPr>
            <w:tcW w:w="3890" w:type="dxa"/>
            <w:shd w:val="clear" w:color="auto" w:fill="auto"/>
            <w:vAlign w:val="center"/>
          </w:tcPr>
          <w:p w14:paraId="017442E8" w14:textId="77777777" w:rsidR="008217B9" w:rsidRPr="008217B9" w:rsidRDefault="008217B9" w:rsidP="00E01DAB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>Nature of Work:</w:t>
            </w:r>
          </w:p>
        </w:tc>
        <w:tc>
          <w:tcPr>
            <w:tcW w:w="2253" w:type="dxa"/>
            <w:gridSpan w:val="2"/>
            <w:shd w:val="clear" w:color="auto" w:fill="auto"/>
          </w:tcPr>
          <w:p w14:paraId="6437635E" w14:textId="5D35C7B3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111734248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 Office Work</w:t>
            </w:r>
          </w:p>
        </w:tc>
        <w:tc>
          <w:tcPr>
            <w:tcW w:w="4230" w:type="dxa"/>
            <w:gridSpan w:val="5"/>
            <w:shd w:val="clear" w:color="auto" w:fill="auto"/>
          </w:tcPr>
          <w:p w14:paraId="3BEC09FB" w14:textId="32EE7D74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-130878136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 Field Work</w:t>
            </w:r>
          </w:p>
        </w:tc>
      </w:tr>
      <w:tr w:rsidR="008217B9" w:rsidRPr="006626C3" w14:paraId="5A055E11" w14:textId="77777777" w:rsidTr="008807A3">
        <w:tc>
          <w:tcPr>
            <w:tcW w:w="3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83A9AB" w14:textId="77777777" w:rsidR="008217B9" w:rsidRPr="008217B9" w:rsidRDefault="008217B9" w:rsidP="00E01DAB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>Location of Work:</w:t>
            </w:r>
          </w:p>
        </w:tc>
        <w:tc>
          <w:tcPr>
            <w:tcW w:w="2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10FE80" w14:textId="3BAACA23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172417288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b/>
                <w:bCs/>
                <w:sz w:val="20"/>
                <w:szCs w:val="20"/>
                <w:lang w:bidi="ar-JO"/>
              </w:rPr>
              <w:t xml:space="preserve"> </w:t>
            </w:r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>Jordan</w:t>
            </w:r>
          </w:p>
        </w:tc>
        <w:tc>
          <w:tcPr>
            <w:tcW w:w="423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C007E98" w14:textId="432B91DB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-2144257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b/>
                <w:bCs/>
                <w:sz w:val="20"/>
                <w:szCs w:val="20"/>
                <w:lang w:bidi="ar-JO"/>
              </w:rPr>
              <w:t xml:space="preserve"> </w:t>
            </w:r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>Other, please specify: …………………</w:t>
            </w:r>
            <w:proofErr w:type="gramStart"/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>…..</w:t>
            </w:r>
            <w:proofErr w:type="gramEnd"/>
          </w:p>
        </w:tc>
      </w:tr>
      <w:tr w:rsidR="008217B9" w14:paraId="7F57E7C5" w14:textId="77777777" w:rsidTr="008807A3">
        <w:tc>
          <w:tcPr>
            <w:tcW w:w="10373" w:type="dxa"/>
            <w:gridSpan w:val="8"/>
            <w:tcBorders>
              <w:bottom w:val="single" w:sz="4" w:space="0" w:color="auto"/>
            </w:tcBorders>
            <w:shd w:val="clear" w:color="auto" w:fill="DBDBDB"/>
            <w:vAlign w:val="center"/>
          </w:tcPr>
          <w:p w14:paraId="1AF68BA5" w14:textId="77777777" w:rsidR="008217B9" w:rsidRPr="008217B9" w:rsidRDefault="008217B9" w:rsidP="00E01DAB">
            <w:pPr>
              <w:rPr>
                <w:rFonts w:ascii="Scala" w:hAnsi="Scala"/>
                <w:b/>
                <w:bCs/>
                <w:noProof/>
                <w:sz w:val="20"/>
                <w:szCs w:val="20"/>
                <w:lang w:bidi="ar-JO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>If work will take place in Jordan:</w:t>
            </w:r>
          </w:p>
        </w:tc>
      </w:tr>
      <w:tr w:rsidR="008217B9" w:rsidRPr="00B76F7C" w14:paraId="26563F5E" w14:textId="77777777" w:rsidTr="008807A3">
        <w:tc>
          <w:tcPr>
            <w:tcW w:w="3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635E8F" w14:textId="77777777" w:rsidR="008217B9" w:rsidRPr="008217B9" w:rsidRDefault="008217B9" w:rsidP="00E01DAB">
            <w:pPr>
              <w:rPr>
                <w:rFonts w:ascii="Scala" w:hAnsi="Scala"/>
                <w:sz w:val="20"/>
                <w:szCs w:val="20"/>
                <w:lang w:val="en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>Place of Work:</w:t>
            </w:r>
          </w:p>
        </w:tc>
        <w:tc>
          <w:tcPr>
            <w:tcW w:w="288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12F86AB" w14:textId="73709AFA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189330334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 GJU Main Campus/ Madaba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74E051F" w14:textId="71AFF669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70591567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 GJU Jabal Amman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2727362E" w14:textId="06B750CC" w:rsidR="008217B9" w:rsidRPr="00A93ACC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11970434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A93ACC">
              <w:rPr>
                <w:rFonts w:ascii="Scala" w:hAnsi="Scala"/>
                <w:sz w:val="20"/>
                <w:szCs w:val="20"/>
                <w:lang w:bidi="ar-JO"/>
              </w:rPr>
              <w:t xml:space="preserve"> Outside GJU </w:t>
            </w:r>
          </w:p>
        </w:tc>
      </w:tr>
      <w:tr w:rsidR="008217B9" w:rsidRPr="003F64FE" w14:paraId="2DC62B57" w14:textId="77777777" w:rsidTr="008807A3">
        <w:trPr>
          <w:trHeight w:val="314"/>
        </w:trPr>
        <w:tc>
          <w:tcPr>
            <w:tcW w:w="3890" w:type="dxa"/>
            <w:shd w:val="clear" w:color="auto" w:fill="auto"/>
            <w:vAlign w:val="center"/>
          </w:tcPr>
          <w:p w14:paraId="55C9C144" w14:textId="77777777" w:rsidR="008217B9" w:rsidRPr="008217B9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 xml:space="preserve">Working hours per month (upper limit):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3808342B" w14:textId="77777777" w:rsidR="008217B9" w:rsidRPr="008217B9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00FD1DC2" w14:textId="77777777" w:rsidTr="008807A3">
        <w:trPr>
          <w:trHeight w:val="359"/>
        </w:trPr>
        <w:tc>
          <w:tcPr>
            <w:tcW w:w="3890" w:type="dxa"/>
            <w:shd w:val="clear" w:color="auto" w:fill="auto"/>
            <w:vAlign w:val="center"/>
          </w:tcPr>
          <w:p w14:paraId="26797AA7" w14:textId="77777777" w:rsidR="008217B9" w:rsidRPr="008217B9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 xml:space="preserve">Award per month (maximum limit):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1D632E8A" w14:textId="77777777" w:rsidR="008217B9" w:rsidRPr="008217B9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69964DC6" w14:textId="77777777" w:rsidTr="008807A3">
        <w:tc>
          <w:tcPr>
            <w:tcW w:w="3890" w:type="dxa"/>
            <w:shd w:val="clear" w:color="auto" w:fill="auto"/>
            <w:vAlign w:val="center"/>
          </w:tcPr>
          <w:p w14:paraId="096B42BE" w14:textId="77777777" w:rsidR="008217B9" w:rsidRPr="008217B9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 xml:space="preserve">Award currency: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72EC2D64" w14:textId="77777777" w:rsidR="008217B9" w:rsidRPr="008217B9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51F753FE" w14:textId="77777777" w:rsidTr="008807A3">
        <w:trPr>
          <w:trHeight w:val="359"/>
        </w:trPr>
        <w:tc>
          <w:tcPr>
            <w:tcW w:w="3890" w:type="dxa"/>
            <w:shd w:val="clear" w:color="auto" w:fill="auto"/>
            <w:vAlign w:val="center"/>
          </w:tcPr>
          <w:p w14:paraId="46329180" w14:textId="77777777" w:rsidR="008217B9" w:rsidRPr="008217B9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 xml:space="preserve">Duration of work required: 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1D04BCE9" w14:textId="77777777" w:rsidR="008217B9" w:rsidRPr="008217B9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8217B9">
              <w:rPr>
                <w:rFonts w:ascii="Scala" w:hAnsi="Scala"/>
                <w:sz w:val="20"/>
                <w:szCs w:val="20"/>
                <w:lang w:val="en"/>
              </w:rPr>
              <w:t>From:</w:t>
            </w:r>
          </w:p>
        </w:tc>
        <w:tc>
          <w:tcPr>
            <w:tcW w:w="2513" w:type="dxa"/>
            <w:gridSpan w:val="3"/>
            <w:shd w:val="clear" w:color="auto" w:fill="auto"/>
            <w:vAlign w:val="center"/>
          </w:tcPr>
          <w:p w14:paraId="59CFEF37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14:paraId="1918F024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>To</w:t>
            </w:r>
            <w:r>
              <w:rPr>
                <w:rFonts w:ascii="Scala" w:hAnsi="Scala"/>
                <w:sz w:val="20"/>
                <w:szCs w:val="20"/>
                <w:lang w:val="en"/>
              </w:rPr>
              <w:t>:</w:t>
            </w:r>
          </w:p>
        </w:tc>
        <w:tc>
          <w:tcPr>
            <w:tcW w:w="2782" w:type="dxa"/>
            <w:gridSpan w:val="2"/>
            <w:shd w:val="clear" w:color="auto" w:fill="auto"/>
            <w:vAlign w:val="center"/>
          </w:tcPr>
          <w:p w14:paraId="6CC162C7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66F81FC6" w14:textId="77777777" w:rsidTr="008807A3">
        <w:trPr>
          <w:trHeight w:val="386"/>
        </w:trPr>
        <w:tc>
          <w:tcPr>
            <w:tcW w:w="3890" w:type="dxa"/>
            <w:shd w:val="clear" w:color="auto" w:fill="auto"/>
            <w:vAlign w:val="center"/>
          </w:tcPr>
          <w:p w14:paraId="185E201A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Notes: </w:t>
            </w:r>
          </w:p>
        </w:tc>
        <w:tc>
          <w:tcPr>
            <w:tcW w:w="6483" w:type="dxa"/>
            <w:gridSpan w:val="7"/>
            <w:shd w:val="clear" w:color="auto" w:fill="auto"/>
            <w:vAlign w:val="center"/>
          </w:tcPr>
          <w:p w14:paraId="6E023D57" w14:textId="77777777" w:rsidR="008217B9" w:rsidRPr="003F64FE" w:rsidRDefault="008217B9" w:rsidP="00E01DAB">
            <w:pPr>
              <w:rPr>
                <w:rFonts w:ascii="Scala" w:hAnsi="Scala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</w:tbl>
    <w:p w14:paraId="56F71ECA" w14:textId="6960CF26" w:rsidR="008217B9" w:rsidRDefault="008217B9" w:rsidP="008217B9">
      <w:pPr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</w:p>
    <w:p w14:paraId="41F7C324" w14:textId="6004DC77" w:rsidR="00F51165" w:rsidRDefault="00D135E6" w:rsidP="00BE63D2">
      <w:pPr>
        <w:spacing w:after="240"/>
        <w:ind w:right="-720"/>
        <w:jc w:val="lowKashida"/>
        <w:rPr>
          <w:rFonts w:ascii="Scala" w:hAnsi="Scala"/>
          <w:b/>
          <w:sz w:val="20"/>
          <w:szCs w:val="20"/>
          <w:lang w:val="en"/>
        </w:rPr>
      </w:pPr>
      <w:r w:rsidRPr="00D135E6">
        <w:rPr>
          <w:rFonts w:ascii="Scala" w:hAnsi="Scala"/>
          <w:b/>
          <w:sz w:val="20"/>
          <w:szCs w:val="20"/>
          <w:lang w:val="en"/>
        </w:rPr>
        <w:t>Approvals and Signatu</w:t>
      </w:r>
      <w:bookmarkStart w:id="0" w:name="_GoBack"/>
      <w:bookmarkEnd w:id="0"/>
      <w:r w:rsidRPr="00D135E6">
        <w:rPr>
          <w:rFonts w:ascii="Scala" w:hAnsi="Scala"/>
          <w:b/>
          <w:sz w:val="20"/>
          <w:szCs w:val="20"/>
          <w:lang w:val="en"/>
        </w:rPr>
        <w:t>res</w:t>
      </w:r>
      <w:r>
        <w:rPr>
          <w:rFonts w:ascii="Scala" w:hAnsi="Scala"/>
          <w:b/>
          <w:sz w:val="20"/>
          <w:szCs w:val="20"/>
          <w:lang w:val="en"/>
        </w:rPr>
        <w:t>:</w:t>
      </w:r>
    </w:p>
    <w:tbl>
      <w:tblPr>
        <w:tblStyle w:val="TableGrid"/>
        <w:tblW w:w="10350" w:type="dxa"/>
        <w:tblInd w:w="-900" w:type="dxa"/>
        <w:tblLook w:val="04A0" w:firstRow="1" w:lastRow="0" w:firstColumn="1" w:lastColumn="0" w:noHBand="0" w:noVBand="1"/>
      </w:tblPr>
      <w:tblGrid>
        <w:gridCol w:w="2880"/>
        <w:gridCol w:w="3420"/>
        <w:gridCol w:w="2160"/>
        <w:gridCol w:w="1890"/>
      </w:tblGrid>
      <w:tr w:rsidR="008807A3" w:rsidRPr="009714E6" w14:paraId="19DB19A6" w14:textId="77777777" w:rsidTr="00D135E6">
        <w:tc>
          <w:tcPr>
            <w:tcW w:w="2880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67BEFEB8" w14:textId="77777777" w:rsidR="008807A3" w:rsidRPr="009714E6" w:rsidRDefault="008807A3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3EC1AC" w14:textId="77777777" w:rsidR="008807A3" w:rsidRPr="009714E6" w:rsidRDefault="008807A3" w:rsidP="0083591D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989B61" w14:textId="77777777" w:rsidR="008807A3" w:rsidRPr="009714E6" w:rsidRDefault="008807A3" w:rsidP="0083591D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8DC569" w14:textId="77777777" w:rsidR="008807A3" w:rsidRPr="009714E6" w:rsidRDefault="008807A3" w:rsidP="0083591D">
            <w:pPr>
              <w:jc w:val="center"/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Date</w:t>
            </w:r>
          </w:p>
        </w:tc>
      </w:tr>
      <w:tr w:rsidR="00D135E6" w:rsidRPr="009714E6" w14:paraId="430BE7C4" w14:textId="77777777" w:rsidTr="00D135E6">
        <w:trPr>
          <w:cantSplit/>
          <w:trHeight w:val="37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48E1A6E" w14:textId="7640DC3A" w:rsidR="00D135E6" w:rsidRPr="009714E6" w:rsidRDefault="00D135E6" w:rsidP="0083591D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>
              <w:rPr>
                <w:rFonts w:ascii="Scala" w:hAnsi="Scala"/>
                <w:b/>
                <w:bCs/>
                <w:sz w:val="20"/>
                <w:szCs w:val="20"/>
              </w:rPr>
              <w:t>Team member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C6C0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96F4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FB5D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D135E6" w:rsidRPr="009714E6" w14:paraId="6FE36D1D" w14:textId="77777777" w:rsidTr="00D135E6">
        <w:trPr>
          <w:cantSplit/>
          <w:trHeight w:val="44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445D11B" w14:textId="79CEDFDC" w:rsidR="00D135E6" w:rsidRPr="009714E6" w:rsidRDefault="00D135E6" w:rsidP="0083591D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 xml:space="preserve">Project 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>Manager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991B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5F4D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5D32E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D135E6" w:rsidRPr="009714E6" w14:paraId="4E0D266B" w14:textId="77777777" w:rsidTr="00D135E6">
        <w:trPr>
          <w:cantSplit/>
          <w:trHeight w:val="36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853289E" w14:textId="77777777" w:rsidR="00D135E6" w:rsidRPr="009714E6" w:rsidRDefault="00D135E6" w:rsidP="0083591D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Department</w:t>
            </w:r>
            <w:r>
              <w:rPr>
                <w:rFonts w:ascii="Scala" w:hAnsi="Scala"/>
                <w:b/>
                <w:bCs/>
                <w:sz w:val="20"/>
                <w:szCs w:val="20"/>
              </w:rPr>
              <w:t xml:space="preserve"> </w:t>
            </w: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head/Director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E3B5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6AF9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B297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  <w:tr w:rsidR="00D135E6" w:rsidRPr="009714E6" w14:paraId="7043812E" w14:textId="77777777" w:rsidTr="00D135E6">
        <w:trPr>
          <w:cantSplit/>
          <w:trHeight w:val="41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55F4A1F" w14:textId="77777777" w:rsidR="00D135E6" w:rsidRPr="009714E6" w:rsidRDefault="00D135E6" w:rsidP="0083591D">
            <w:pPr>
              <w:rPr>
                <w:rFonts w:ascii="Scala" w:hAnsi="Scala"/>
                <w:b/>
                <w:bCs/>
                <w:sz w:val="20"/>
                <w:szCs w:val="20"/>
              </w:rPr>
            </w:pPr>
            <w:r w:rsidRPr="009714E6">
              <w:rPr>
                <w:rFonts w:ascii="Scala" w:hAnsi="Scala"/>
                <w:b/>
                <w:bCs/>
                <w:sz w:val="20"/>
                <w:szCs w:val="20"/>
              </w:rPr>
              <w:t>Dean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37BF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3B81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A8A4" w14:textId="77777777" w:rsidR="00D135E6" w:rsidRPr="009714E6" w:rsidRDefault="00D135E6" w:rsidP="0083591D">
            <w:pPr>
              <w:jc w:val="center"/>
              <w:rPr>
                <w:rFonts w:ascii="Scala" w:hAnsi="Scala"/>
                <w:sz w:val="20"/>
                <w:szCs w:val="20"/>
              </w:rPr>
            </w:pPr>
          </w:p>
        </w:tc>
      </w:tr>
    </w:tbl>
    <w:p w14:paraId="7DE629EF" w14:textId="77777777" w:rsidR="00F51165" w:rsidRPr="00F51165" w:rsidRDefault="00F51165" w:rsidP="008217B9">
      <w:pPr>
        <w:ind w:right="-720"/>
        <w:jc w:val="lowKashida"/>
        <w:rPr>
          <w:rFonts w:ascii="Scala" w:hAnsi="Scala"/>
          <w:b/>
          <w:sz w:val="20"/>
          <w:szCs w:val="20"/>
          <w:rtl/>
        </w:rPr>
      </w:pPr>
    </w:p>
    <w:p w14:paraId="61650FA3" w14:textId="613F7A2B" w:rsidR="008217B9" w:rsidRPr="003F64FE" w:rsidRDefault="008217B9" w:rsidP="008217B9">
      <w:pPr>
        <w:spacing w:line="276" w:lineRule="auto"/>
        <w:ind w:right="-720"/>
        <w:jc w:val="lowKashida"/>
        <w:rPr>
          <w:rFonts w:ascii="Scala" w:hAnsi="Scala"/>
          <w:b/>
          <w:bCs/>
          <w:sz w:val="20"/>
          <w:szCs w:val="20"/>
          <w:lang w:bidi="ar-JO"/>
        </w:rPr>
      </w:pPr>
      <w:r w:rsidRPr="003F64FE">
        <w:rPr>
          <w:rFonts w:ascii="Scala" w:hAnsi="Scala"/>
          <w:b/>
          <w:sz w:val="20"/>
          <w:szCs w:val="20"/>
          <w:lang w:val="en"/>
        </w:rPr>
        <w:t xml:space="preserve">To be filled in by </w:t>
      </w:r>
      <w:r w:rsidR="00227F9F">
        <w:rPr>
          <w:rFonts w:ascii="Scala" w:hAnsi="Scala"/>
          <w:b/>
          <w:sz w:val="20"/>
          <w:szCs w:val="20"/>
          <w:lang w:val="en"/>
        </w:rPr>
        <w:t xml:space="preserve">the </w:t>
      </w:r>
      <w:r w:rsidR="00227F9F" w:rsidRPr="003F64FE">
        <w:rPr>
          <w:rFonts w:ascii="Scala" w:hAnsi="Scala"/>
          <w:b/>
          <w:sz w:val="20"/>
          <w:szCs w:val="20"/>
          <w:lang w:val="en"/>
        </w:rPr>
        <w:t xml:space="preserve">Project </w:t>
      </w:r>
      <w:r w:rsidR="00227F9F">
        <w:rPr>
          <w:rFonts w:ascii="Scala" w:hAnsi="Scala"/>
          <w:b/>
          <w:sz w:val="20"/>
          <w:szCs w:val="20"/>
          <w:lang w:val="en"/>
        </w:rPr>
        <w:t xml:space="preserve">Management </w:t>
      </w:r>
      <w:r w:rsidR="00227F9F" w:rsidRPr="003F64FE">
        <w:rPr>
          <w:rFonts w:ascii="Scala" w:hAnsi="Scala"/>
          <w:b/>
          <w:sz w:val="20"/>
          <w:szCs w:val="20"/>
          <w:lang w:val="en"/>
        </w:rPr>
        <w:t>Office</w:t>
      </w:r>
      <w:r w:rsidR="00227F9F">
        <w:rPr>
          <w:rFonts w:ascii="Scala" w:hAnsi="Scala"/>
          <w:b/>
          <w:sz w:val="20"/>
          <w:szCs w:val="20"/>
          <w:lang w:val="en"/>
        </w:rPr>
        <w:t xml:space="preserve"> (PMO)</w:t>
      </w:r>
      <w:r w:rsidRPr="003F64FE">
        <w:rPr>
          <w:rFonts w:ascii="Scala" w:hAnsi="Scala"/>
          <w:b/>
          <w:sz w:val="20"/>
          <w:szCs w:val="20"/>
          <w:lang w:val="en"/>
        </w:rPr>
        <w:t>:</w:t>
      </w:r>
    </w:p>
    <w:tbl>
      <w:tblPr>
        <w:tblW w:w="10373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8"/>
        <w:gridCol w:w="1799"/>
        <w:gridCol w:w="628"/>
        <w:gridCol w:w="4048"/>
      </w:tblGrid>
      <w:tr w:rsidR="008217B9" w:rsidRPr="003F64FE" w14:paraId="6DA569E5" w14:textId="77777777" w:rsidTr="008807A3">
        <w:tc>
          <w:tcPr>
            <w:tcW w:w="3898" w:type="dxa"/>
            <w:shd w:val="clear" w:color="auto" w:fill="auto"/>
            <w:vAlign w:val="center"/>
          </w:tcPr>
          <w:p w14:paraId="7D15BB66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Fund Availability </w:t>
            </w:r>
          </w:p>
        </w:tc>
        <w:tc>
          <w:tcPr>
            <w:tcW w:w="6475" w:type="dxa"/>
            <w:gridSpan w:val="3"/>
            <w:shd w:val="clear" w:color="auto" w:fill="auto"/>
            <w:vAlign w:val="center"/>
          </w:tcPr>
          <w:p w14:paraId="45C33A6E" w14:textId="174CA394" w:rsidR="008217B9" w:rsidRPr="003F64FE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-214633820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E55AB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r w:rsidR="008217B9" w:rsidRPr="003F64FE">
              <w:rPr>
                <w:rFonts w:ascii="Scala" w:hAnsi="Scala"/>
                <w:sz w:val="20"/>
                <w:szCs w:val="20"/>
                <w:lang w:val="en"/>
              </w:rPr>
              <w:t xml:space="preserve">Yes   </w:t>
            </w:r>
            <w:r w:rsidR="00DE55AB">
              <w:rPr>
                <w:rFonts w:ascii="Scala" w:hAnsi="Scala"/>
                <w:sz w:val="20"/>
                <w:szCs w:val="20"/>
                <w:lang w:val="en"/>
              </w:rPr>
              <w:t xml:space="preserve"> </w:t>
            </w:r>
            <w:r w:rsidR="008217B9" w:rsidRPr="003F64FE">
              <w:rPr>
                <w:rFonts w:ascii="Scala" w:hAnsi="Scala"/>
                <w:sz w:val="20"/>
                <w:szCs w:val="20"/>
                <w:lang w:val="en"/>
              </w:rPr>
              <w:t xml:space="preserve">  </w:t>
            </w: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128199437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3F64FE">
              <w:rPr>
                <w:rFonts w:ascii="Scala" w:hAnsi="Scala"/>
                <w:sz w:val="20"/>
                <w:szCs w:val="20"/>
                <w:lang w:val="en"/>
              </w:rPr>
              <w:t xml:space="preserve"> No </w:t>
            </w:r>
          </w:p>
        </w:tc>
      </w:tr>
      <w:tr w:rsidR="008217B9" w:rsidRPr="003F64FE" w14:paraId="39D5F019" w14:textId="77777777" w:rsidTr="008807A3">
        <w:tc>
          <w:tcPr>
            <w:tcW w:w="3898" w:type="dxa"/>
            <w:shd w:val="clear" w:color="auto" w:fill="auto"/>
            <w:vAlign w:val="center"/>
          </w:tcPr>
          <w:p w14:paraId="7DDC7185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Compatible with Regulations:  </w:t>
            </w:r>
          </w:p>
        </w:tc>
        <w:tc>
          <w:tcPr>
            <w:tcW w:w="6475" w:type="dxa"/>
            <w:gridSpan w:val="3"/>
            <w:shd w:val="clear" w:color="auto" w:fill="auto"/>
            <w:vAlign w:val="center"/>
          </w:tcPr>
          <w:p w14:paraId="0CFBFAEC" w14:textId="208855C0" w:rsidR="008217B9" w:rsidRPr="003F64FE" w:rsidRDefault="00E07C83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-145408788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3F64FE">
              <w:rPr>
                <w:rFonts w:ascii="Scala" w:hAnsi="Scala"/>
                <w:sz w:val="20"/>
                <w:szCs w:val="20"/>
                <w:lang w:val="en"/>
              </w:rPr>
              <w:t xml:space="preserve"> Yes      </w:t>
            </w:r>
            <w:sdt>
              <w:sdtPr>
                <w:rPr>
                  <w:rFonts w:ascii="Scala" w:hAnsi="Scala"/>
                  <w:sz w:val="20"/>
                  <w:szCs w:val="20"/>
                  <w:lang w:val="en"/>
                </w:rPr>
                <w:id w:val="-64142784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DE55A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217B9" w:rsidRPr="003F64FE">
              <w:rPr>
                <w:rFonts w:ascii="Scala" w:hAnsi="Scala"/>
                <w:sz w:val="20"/>
                <w:szCs w:val="20"/>
                <w:lang w:val="en"/>
              </w:rPr>
              <w:t xml:space="preserve"> No</w:t>
            </w:r>
          </w:p>
        </w:tc>
      </w:tr>
      <w:tr w:rsidR="008217B9" w:rsidRPr="003F64FE" w14:paraId="15A4BE89" w14:textId="77777777" w:rsidTr="008807A3">
        <w:trPr>
          <w:trHeight w:val="449"/>
        </w:trPr>
        <w:tc>
          <w:tcPr>
            <w:tcW w:w="3898" w:type="dxa"/>
            <w:shd w:val="clear" w:color="auto" w:fill="auto"/>
            <w:vAlign w:val="center"/>
          </w:tcPr>
          <w:p w14:paraId="5F68CA0B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Notes: </w:t>
            </w:r>
          </w:p>
        </w:tc>
        <w:tc>
          <w:tcPr>
            <w:tcW w:w="6475" w:type="dxa"/>
            <w:gridSpan w:val="3"/>
            <w:shd w:val="clear" w:color="auto" w:fill="auto"/>
            <w:vAlign w:val="center"/>
          </w:tcPr>
          <w:p w14:paraId="521BF577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5F51333C" w14:textId="77777777" w:rsidTr="008807A3">
        <w:trPr>
          <w:trHeight w:val="341"/>
        </w:trPr>
        <w:tc>
          <w:tcPr>
            <w:tcW w:w="5697" w:type="dxa"/>
            <w:gridSpan w:val="2"/>
            <w:shd w:val="clear" w:color="auto" w:fill="auto"/>
            <w:vAlign w:val="center"/>
          </w:tcPr>
          <w:p w14:paraId="6C2E3B40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Signature: </w:t>
            </w:r>
          </w:p>
        </w:tc>
        <w:tc>
          <w:tcPr>
            <w:tcW w:w="4676" w:type="dxa"/>
            <w:gridSpan w:val="2"/>
            <w:shd w:val="clear" w:color="auto" w:fill="auto"/>
            <w:vAlign w:val="center"/>
          </w:tcPr>
          <w:p w14:paraId="44A3E9E8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Date: </w:t>
            </w:r>
          </w:p>
        </w:tc>
      </w:tr>
      <w:tr w:rsidR="008217B9" w:rsidRPr="003F64FE" w14:paraId="3A8E5838" w14:textId="77777777" w:rsidTr="008807A3">
        <w:trPr>
          <w:trHeight w:val="449"/>
        </w:trPr>
        <w:tc>
          <w:tcPr>
            <w:tcW w:w="3898" w:type="dxa"/>
            <w:shd w:val="clear" w:color="auto" w:fill="auto"/>
            <w:vAlign w:val="center"/>
          </w:tcPr>
          <w:p w14:paraId="4927695A" w14:textId="636636D9" w:rsidR="008217B9" w:rsidRPr="003F64FE" w:rsidRDefault="00227F9F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>
              <w:rPr>
                <w:rFonts w:ascii="Scala" w:hAnsi="Scala"/>
                <w:sz w:val="20"/>
                <w:szCs w:val="20"/>
                <w:lang w:val="en"/>
              </w:rPr>
              <w:t>PMO</w:t>
            </w:r>
            <w:r w:rsidR="008217B9" w:rsidRPr="003F64FE">
              <w:rPr>
                <w:rFonts w:ascii="Scala" w:hAnsi="Scala"/>
                <w:sz w:val="20"/>
                <w:szCs w:val="20"/>
                <w:lang w:val="en"/>
              </w:rPr>
              <w:t xml:space="preserve"> Director Notes: </w:t>
            </w:r>
          </w:p>
        </w:tc>
        <w:tc>
          <w:tcPr>
            <w:tcW w:w="6475" w:type="dxa"/>
            <w:gridSpan w:val="3"/>
            <w:shd w:val="clear" w:color="auto" w:fill="auto"/>
            <w:vAlign w:val="center"/>
          </w:tcPr>
          <w:p w14:paraId="08017266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</w:p>
        </w:tc>
      </w:tr>
      <w:tr w:rsidR="008217B9" w:rsidRPr="003F64FE" w14:paraId="2737A588" w14:textId="77777777" w:rsidTr="008807A3">
        <w:trPr>
          <w:trHeight w:val="341"/>
        </w:trPr>
        <w:tc>
          <w:tcPr>
            <w:tcW w:w="6325" w:type="dxa"/>
            <w:gridSpan w:val="3"/>
            <w:shd w:val="clear" w:color="auto" w:fill="auto"/>
            <w:vAlign w:val="center"/>
          </w:tcPr>
          <w:p w14:paraId="01DB39C9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Signature: </w:t>
            </w:r>
          </w:p>
        </w:tc>
        <w:tc>
          <w:tcPr>
            <w:tcW w:w="4048" w:type="dxa"/>
            <w:shd w:val="clear" w:color="auto" w:fill="auto"/>
            <w:vAlign w:val="center"/>
          </w:tcPr>
          <w:p w14:paraId="5244748A" w14:textId="77777777" w:rsidR="008217B9" w:rsidRPr="003F64FE" w:rsidRDefault="008217B9" w:rsidP="00E01DAB">
            <w:pPr>
              <w:rPr>
                <w:rFonts w:ascii="Scala" w:hAnsi="Scala"/>
                <w:sz w:val="20"/>
                <w:szCs w:val="20"/>
                <w:rtl/>
                <w:lang w:bidi="ar-JO"/>
              </w:rPr>
            </w:pPr>
            <w:r w:rsidRPr="003F64FE">
              <w:rPr>
                <w:rFonts w:ascii="Scala" w:hAnsi="Scala"/>
                <w:sz w:val="20"/>
                <w:szCs w:val="20"/>
                <w:lang w:val="en"/>
              </w:rPr>
              <w:t xml:space="preserve">Date: </w:t>
            </w:r>
          </w:p>
        </w:tc>
      </w:tr>
    </w:tbl>
    <w:p w14:paraId="7B3DFB75" w14:textId="013D0787" w:rsidR="00C117E4" w:rsidRPr="00CC78A0" w:rsidRDefault="00C117E4" w:rsidP="00CC78A0">
      <w:pPr>
        <w:tabs>
          <w:tab w:val="left" w:pos="2730"/>
        </w:tabs>
        <w:bidi/>
        <w:spacing w:line="480" w:lineRule="auto"/>
        <w:rPr>
          <w:rFonts w:ascii="Scala" w:hAnsi="Scala"/>
          <w:sz w:val="20"/>
          <w:szCs w:val="20"/>
          <w:rtl/>
          <w:lang w:bidi="ar-JO"/>
        </w:rPr>
      </w:pPr>
    </w:p>
    <w:sectPr w:rsidR="00C117E4" w:rsidRPr="00CC78A0" w:rsidSect="0097682B">
      <w:headerReference w:type="default" r:id="rId11"/>
      <w:footerReference w:type="default" r:id="rId12"/>
      <w:pgSz w:w="12240" w:h="15840"/>
      <w:pgMar w:top="576" w:right="144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BE7C4" w14:textId="77777777" w:rsidR="00E07C83" w:rsidRDefault="00E07C83">
      <w:r>
        <w:rPr>
          <w:lang w:val="en"/>
        </w:rPr>
        <w:separator/>
      </w:r>
    </w:p>
  </w:endnote>
  <w:endnote w:type="continuationSeparator" w:id="0">
    <w:p w14:paraId="48C63CED" w14:textId="77777777" w:rsidR="00E07C83" w:rsidRDefault="00E07C83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ala">
    <w:altName w:val="Calibri"/>
    <w:panose1 w:val="00000000000000000000"/>
    <w:charset w:val="00"/>
    <w:family w:val="modern"/>
    <w:notTrueType/>
    <w:pitch w:val="variable"/>
    <w:sig w:usb0="A000008F" w:usb1="4000204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jc w:val="center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4A0" w:firstRow="1" w:lastRow="0" w:firstColumn="1" w:lastColumn="0" w:noHBand="0" w:noVBand="1"/>
    </w:tblPr>
    <w:tblGrid>
      <w:gridCol w:w="4816"/>
      <w:gridCol w:w="4174"/>
    </w:tblGrid>
    <w:tr w:rsidR="001C6481" w:rsidRPr="00E973FD" w14:paraId="7C0E1542" w14:textId="77777777" w:rsidTr="00E01DAB">
      <w:trPr>
        <w:trHeight w:val="300"/>
        <w:jc w:val="center"/>
      </w:trPr>
      <w:tc>
        <w:tcPr>
          <w:tcW w:w="6481" w:type="dxa"/>
          <w:shd w:val="clear" w:color="auto" w:fill="auto"/>
        </w:tcPr>
        <w:p w14:paraId="15336920" w14:textId="77777777" w:rsidR="001C6481" w:rsidRPr="00E52B59" w:rsidRDefault="001C6481" w:rsidP="001C6481">
          <w:pPr>
            <w:bidi/>
            <w:spacing w:line="276" w:lineRule="auto"/>
            <w:ind w:left="296"/>
            <w:rPr>
              <w:rFonts w:ascii="Arial" w:eastAsia="Calibri" w:hAnsi="Arial" w:cs="Arial"/>
              <w:rtl/>
              <w:lang w:bidi="ar-JO"/>
            </w:rPr>
          </w:pPr>
          <w:r w:rsidRPr="00E52B59">
            <w:rPr>
              <w:rFonts w:ascii="Arial" w:eastAsia="Calibri" w:hAnsi="Arial" w:cs="Arial"/>
              <w:rtl/>
              <w:lang w:bidi="ar-JO"/>
            </w:rPr>
            <w:t xml:space="preserve">تاريخ الإصدار/ </w:t>
          </w:r>
          <w:proofErr w:type="gramStart"/>
          <w:r w:rsidRPr="00E52B59">
            <w:rPr>
              <w:rFonts w:ascii="Arial" w:eastAsia="Calibri" w:hAnsi="Arial" w:cs="Arial"/>
              <w:rtl/>
              <w:lang w:bidi="ar-JO"/>
            </w:rPr>
            <w:t xml:space="preserve">التحديث:  </w:t>
          </w:r>
          <w:r w:rsidRPr="00E52B59">
            <w:rPr>
              <w:rFonts w:ascii="Arial" w:eastAsia="Calibri" w:hAnsi="Arial" w:cs="Arial" w:hint="cs"/>
              <w:rtl/>
              <w:lang w:bidi="ar-JO"/>
            </w:rPr>
            <w:t>19</w:t>
          </w:r>
          <w:proofErr w:type="gramEnd"/>
          <w:r w:rsidRPr="00E52B59">
            <w:rPr>
              <w:rFonts w:ascii="Arial" w:eastAsia="Calibri" w:hAnsi="Arial" w:cs="Arial" w:hint="cs"/>
              <w:rtl/>
              <w:lang w:bidi="ar-JO"/>
            </w:rPr>
            <w:t>/5/2024</w:t>
          </w:r>
        </w:p>
      </w:tc>
      <w:tc>
        <w:tcPr>
          <w:tcW w:w="5841" w:type="dxa"/>
          <w:shd w:val="clear" w:color="auto" w:fill="auto"/>
        </w:tcPr>
        <w:p w14:paraId="7054B0C3" w14:textId="77777777" w:rsidR="001C6481" w:rsidRPr="00E52B59" w:rsidRDefault="001C6481" w:rsidP="001C6481">
          <w:pPr>
            <w:bidi/>
            <w:spacing w:line="276" w:lineRule="auto"/>
            <w:ind w:left="296"/>
            <w:jc w:val="right"/>
            <w:rPr>
              <w:rFonts w:ascii="Calibri" w:eastAsia="Calibri" w:hAnsi="Calibri"/>
            </w:rPr>
          </w:pPr>
          <w:r w:rsidRPr="00E52B59">
            <w:rPr>
              <w:rFonts w:ascii="Calibri" w:eastAsia="Calibri" w:hAnsi="Calibri"/>
            </w:rPr>
            <w:t>FO-086, Rev. B</w:t>
          </w:r>
        </w:p>
      </w:tc>
    </w:tr>
  </w:tbl>
  <w:p w14:paraId="1DAAD0CF" w14:textId="77777777" w:rsidR="001C6481" w:rsidRDefault="001C64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D1D2C" w14:textId="77777777" w:rsidR="00E07C83" w:rsidRDefault="00E07C83">
      <w:r>
        <w:rPr>
          <w:lang w:val="en"/>
        </w:rPr>
        <w:separator/>
      </w:r>
    </w:p>
  </w:footnote>
  <w:footnote w:type="continuationSeparator" w:id="0">
    <w:p w14:paraId="4577CB01" w14:textId="77777777" w:rsidR="00E07C83" w:rsidRDefault="00E07C83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CE88B" w14:textId="570F51EE" w:rsidR="003F64FE" w:rsidRPr="00991679" w:rsidRDefault="0014517D" w:rsidP="0099167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3FF9B" wp14:editId="5D9DAD14">
          <wp:simplePos x="0" y="0"/>
          <wp:positionH relativeFrom="column">
            <wp:posOffset>-495300</wp:posOffset>
          </wp:positionH>
          <wp:positionV relativeFrom="paragraph">
            <wp:posOffset>-342900</wp:posOffset>
          </wp:positionV>
          <wp:extent cx="2009775" cy="795020"/>
          <wp:effectExtent l="0" t="0" r="9525" b="5080"/>
          <wp:wrapTight wrapText="bothSides">
            <wp:wrapPolygon edited="0">
              <wp:start x="0" y="0"/>
              <wp:lineTo x="0" y="21220"/>
              <wp:lineTo x="21498" y="21220"/>
              <wp:lineTo x="21498" y="0"/>
              <wp:lineTo x="0" y="0"/>
            </wp:wrapPolygon>
          </wp:wrapTight>
          <wp:docPr id="1" name="Picture 1" descr="H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E2482"/>
    <w:multiLevelType w:val="hybridMultilevel"/>
    <w:tmpl w:val="A1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75FFC"/>
    <w:multiLevelType w:val="hybridMultilevel"/>
    <w:tmpl w:val="2AB48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6904BD"/>
    <w:multiLevelType w:val="hybridMultilevel"/>
    <w:tmpl w:val="E2DCA6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6492D"/>
    <w:multiLevelType w:val="hybridMultilevel"/>
    <w:tmpl w:val="1F44F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8AE"/>
    <w:rsid w:val="00000311"/>
    <w:rsid w:val="00007452"/>
    <w:rsid w:val="00011B81"/>
    <w:rsid w:val="0002311B"/>
    <w:rsid w:val="0005148C"/>
    <w:rsid w:val="00054572"/>
    <w:rsid w:val="0006734E"/>
    <w:rsid w:val="00076C9A"/>
    <w:rsid w:val="00076D51"/>
    <w:rsid w:val="0008796F"/>
    <w:rsid w:val="000919D4"/>
    <w:rsid w:val="000A678A"/>
    <w:rsid w:val="000B4CAC"/>
    <w:rsid w:val="000D42BD"/>
    <w:rsid w:val="000E0858"/>
    <w:rsid w:val="000F4617"/>
    <w:rsid w:val="00102338"/>
    <w:rsid w:val="00143F34"/>
    <w:rsid w:val="0014517D"/>
    <w:rsid w:val="001557DD"/>
    <w:rsid w:val="001600F5"/>
    <w:rsid w:val="001921E7"/>
    <w:rsid w:val="0019428D"/>
    <w:rsid w:val="001C3332"/>
    <w:rsid w:val="001C6481"/>
    <w:rsid w:val="001D09AE"/>
    <w:rsid w:val="001F5FF0"/>
    <w:rsid w:val="002214A4"/>
    <w:rsid w:val="00227F9F"/>
    <w:rsid w:val="0026347C"/>
    <w:rsid w:val="0026491A"/>
    <w:rsid w:val="00281986"/>
    <w:rsid w:val="0028692F"/>
    <w:rsid w:val="0029513E"/>
    <w:rsid w:val="002A0038"/>
    <w:rsid w:val="002A4232"/>
    <w:rsid w:val="002C101C"/>
    <w:rsid w:val="002E3C80"/>
    <w:rsid w:val="002E697C"/>
    <w:rsid w:val="002E73AB"/>
    <w:rsid w:val="002F4616"/>
    <w:rsid w:val="00304546"/>
    <w:rsid w:val="00315050"/>
    <w:rsid w:val="00337D6C"/>
    <w:rsid w:val="003616D2"/>
    <w:rsid w:val="0036754A"/>
    <w:rsid w:val="00394747"/>
    <w:rsid w:val="00394A03"/>
    <w:rsid w:val="003B7E7F"/>
    <w:rsid w:val="003F1212"/>
    <w:rsid w:val="003F64FE"/>
    <w:rsid w:val="004132A8"/>
    <w:rsid w:val="004320E3"/>
    <w:rsid w:val="00434E0B"/>
    <w:rsid w:val="004508F0"/>
    <w:rsid w:val="0047732D"/>
    <w:rsid w:val="004957E5"/>
    <w:rsid w:val="004B56FC"/>
    <w:rsid w:val="004D6191"/>
    <w:rsid w:val="00522B57"/>
    <w:rsid w:val="0052704A"/>
    <w:rsid w:val="00537510"/>
    <w:rsid w:val="00541335"/>
    <w:rsid w:val="005510EE"/>
    <w:rsid w:val="00552734"/>
    <w:rsid w:val="00556FF6"/>
    <w:rsid w:val="005647DC"/>
    <w:rsid w:val="005755A4"/>
    <w:rsid w:val="00577F21"/>
    <w:rsid w:val="0058338E"/>
    <w:rsid w:val="00586B3D"/>
    <w:rsid w:val="005B3386"/>
    <w:rsid w:val="005C58A8"/>
    <w:rsid w:val="005D456D"/>
    <w:rsid w:val="005F1D4C"/>
    <w:rsid w:val="00606C52"/>
    <w:rsid w:val="0060748E"/>
    <w:rsid w:val="0061232F"/>
    <w:rsid w:val="00612519"/>
    <w:rsid w:val="006168CF"/>
    <w:rsid w:val="006272A0"/>
    <w:rsid w:val="00644AC2"/>
    <w:rsid w:val="00652CA2"/>
    <w:rsid w:val="00672D46"/>
    <w:rsid w:val="006D4988"/>
    <w:rsid w:val="006E7226"/>
    <w:rsid w:val="006F05CE"/>
    <w:rsid w:val="007101A6"/>
    <w:rsid w:val="00713D69"/>
    <w:rsid w:val="00742E58"/>
    <w:rsid w:val="00763216"/>
    <w:rsid w:val="00773BEF"/>
    <w:rsid w:val="007759D5"/>
    <w:rsid w:val="00793D51"/>
    <w:rsid w:val="007A187B"/>
    <w:rsid w:val="007B4491"/>
    <w:rsid w:val="007F59D4"/>
    <w:rsid w:val="00800F48"/>
    <w:rsid w:val="008015E7"/>
    <w:rsid w:val="008217B9"/>
    <w:rsid w:val="00830DBA"/>
    <w:rsid w:val="00834A0D"/>
    <w:rsid w:val="008463A1"/>
    <w:rsid w:val="00854D11"/>
    <w:rsid w:val="008562D9"/>
    <w:rsid w:val="008612F1"/>
    <w:rsid w:val="00873B54"/>
    <w:rsid w:val="008807A3"/>
    <w:rsid w:val="008868B2"/>
    <w:rsid w:val="008B4A88"/>
    <w:rsid w:val="008D3EE5"/>
    <w:rsid w:val="008F2F8C"/>
    <w:rsid w:val="008F471C"/>
    <w:rsid w:val="009015C4"/>
    <w:rsid w:val="00933852"/>
    <w:rsid w:val="00941042"/>
    <w:rsid w:val="00974CF6"/>
    <w:rsid w:val="0097583D"/>
    <w:rsid w:val="0097682B"/>
    <w:rsid w:val="009778AE"/>
    <w:rsid w:val="00984B89"/>
    <w:rsid w:val="0098515B"/>
    <w:rsid w:val="00986992"/>
    <w:rsid w:val="00986CD5"/>
    <w:rsid w:val="00991679"/>
    <w:rsid w:val="009A156C"/>
    <w:rsid w:val="009A58C3"/>
    <w:rsid w:val="009B5941"/>
    <w:rsid w:val="009C13D9"/>
    <w:rsid w:val="00A03C91"/>
    <w:rsid w:val="00A110AF"/>
    <w:rsid w:val="00A43ACD"/>
    <w:rsid w:val="00A76500"/>
    <w:rsid w:val="00A8211C"/>
    <w:rsid w:val="00A84C9C"/>
    <w:rsid w:val="00A94329"/>
    <w:rsid w:val="00AA1879"/>
    <w:rsid w:val="00AA5270"/>
    <w:rsid w:val="00AE1C05"/>
    <w:rsid w:val="00B069C1"/>
    <w:rsid w:val="00B14A8E"/>
    <w:rsid w:val="00B33D7E"/>
    <w:rsid w:val="00B40C4B"/>
    <w:rsid w:val="00B672C1"/>
    <w:rsid w:val="00B76C4C"/>
    <w:rsid w:val="00BA1D40"/>
    <w:rsid w:val="00BA5DB4"/>
    <w:rsid w:val="00BA661E"/>
    <w:rsid w:val="00BA7A61"/>
    <w:rsid w:val="00BB306E"/>
    <w:rsid w:val="00BB61A3"/>
    <w:rsid w:val="00BB671E"/>
    <w:rsid w:val="00BC5B8A"/>
    <w:rsid w:val="00BD4945"/>
    <w:rsid w:val="00BE224E"/>
    <w:rsid w:val="00BE5D95"/>
    <w:rsid w:val="00BE63D2"/>
    <w:rsid w:val="00C00DEA"/>
    <w:rsid w:val="00C10285"/>
    <w:rsid w:val="00C117E4"/>
    <w:rsid w:val="00C1518F"/>
    <w:rsid w:val="00C2192A"/>
    <w:rsid w:val="00C3160D"/>
    <w:rsid w:val="00C518FE"/>
    <w:rsid w:val="00C52647"/>
    <w:rsid w:val="00C65AFC"/>
    <w:rsid w:val="00C65F6F"/>
    <w:rsid w:val="00C67E8C"/>
    <w:rsid w:val="00C713B7"/>
    <w:rsid w:val="00C7739C"/>
    <w:rsid w:val="00C923E5"/>
    <w:rsid w:val="00C94FB0"/>
    <w:rsid w:val="00CB5190"/>
    <w:rsid w:val="00CB5A20"/>
    <w:rsid w:val="00CC1BD3"/>
    <w:rsid w:val="00CC78A0"/>
    <w:rsid w:val="00CD09EE"/>
    <w:rsid w:val="00CE2094"/>
    <w:rsid w:val="00CE3FFA"/>
    <w:rsid w:val="00CE5D6D"/>
    <w:rsid w:val="00CF08D2"/>
    <w:rsid w:val="00CF09E9"/>
    <w:rsid w:val="00CF71D7"/>
    <w:rsid w:val="00D135E6"/>
    <w:rsid w:val="00D370DC"/>
    <w:rsid w:val="00D409BD"/>
    <w:rsid w:val="00D42A42"/>
    <w:rsid w:val="00D52BA4"/>
    <w:rsid w:val="00D63A4F"/>
    <w:rsid w:val="00DC0E59"/>
    <w:rsid w:val="00DD3DB9"/>
    <w:rsid w:val="00DE51F6"/>
    <w:rsid w:val="00DE55AB"/>
    <w:rsid w:val="00E077B9"/>
    <w:rsid w:val="00E07C83"/>
    <w:rsid w:val="00E15864"/>
    <w:rsid w:val="00E17769"/>
    <w:rsid w:val="00E23E64"/>
    <w:rsid w:val="00E2549E"/>
    <w:rsid w:val="00E30FB7"/>
    <w:rsid w:val="00E32600"/>
    <w:rsid w:val="00E42341"/>
    <w:rsid w:val="00E87B77"/>
    <w:rsid w:val="00E973FD"/>
    <w:rsid w:val="00EB50FD"/>
    <w:rsid w:val="00EB5AE1"/>
    <w:rsid w:val="00EC3F83"/>
    <w:rsid w:val="00EC6943"/>
    <w:rsid w:val="00EE2465"/>
    <w:rsid w:val="00EE2699"/>
    <w:rsid w:val="00F04E0A"/>
    <w:rsid w:val="00F15EDC"/>
    <w:rsid w:val="00F1605A"/>
    <w:rsid w:val="00F211A9"/>
    <w:rsid w:val="00F23FA7"/>
    <w:rsid w:val="00F50567"/>
    <w:rsid w:val="00F51165"/>
    <w:rsid w:val="00F523D7"/>
    <w:rsid w:val="00F66613"/>
    <w:rsid w:val="00F77663"/>
    <w:rsid w:val="00F83E97"/>
    <w:rsid w:val="00F91BF4"/>
    <w:rsid w:val="00F942BA"/>
    <w:rsid w:val="00FA210C"/>
    <w:rsid w:val="00FA62E1"/>
    <w:rsid w:val="00FC6486"/>
    <w:rsid w:val="00FE023E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D11888"/>
  <w15:chartTrackingRefBased/>
  <w15:docId w15:val="{4C22C461-D94F-4CC8-9D7C-3028368F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5116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7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A8211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rsid w:val="00E3260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32600"/>
    <w:pPr>
      <w:tabs>
        <w:tab w:val="center" w:pos="4153"/>
        <w:tab w:val="right" w:pos="8306"/>
      </w:tabs>
    </w:pPr>
  </w:style>
  <w:style w:type="character" w:styleId="PlaceholderText">
    <w:name w:val="Placeholder Text"/>
    <w:uiPriority w:val="99"/>
    <w:semiHidden/>
    <w:rsid w:val="00EE2465"/>
    <w:rPr>
      <w:color w:val="808080"/>
    </w:rPr>
  </w:style>
  <w:style w:type="table" w:styleId="PlainTable1">
    <w:name w:val="Plain Table 1"/>
    <w:basedOn w:val="TableNormal"/>
    <w:uiPriority w:val="41"/>
    <w:rsid w:val="00A94329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1087F2514BCC428DA53A075D910447" ma:contentTypeVersion="18" ma:contentTypeDescription="Create a new document." ma:contentTypeScope="" ma:versionID="ef65fbfa1d701862ed2b528e5493c966">
  <xsd:schema xmlns:xsd="http://www.w3.org/2001/XMLSchema" xmlns:xs="http://www.w3.org/2001/XMLSchema" xmlns:p="http://schemas.microsoft.com/office/2006/metadata/properties" xmlns:ns3="707f8900-5c76-4597-9a55-77d38a1f2d53" xmlns:ns4="a20a5869-1843-44c3-913a-4726a6bd026a" targetNamespace="http://schemas.microsoft.com/office/2006/metadata/properties" ma:root="true" ma:fieldsID="d285d2602450b2bc8cfe1697024ecbbf" ns3:_="" ns4:_="">
    <xsd:import namespace="707f8900-5c76-4597-9a55-77d38a1f2d53"/>
    <xsd:import namespace="a20a5869-1843-44c3-913a-4726a6bd026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LengthInSeconds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f8900-5c76-4597-9a55-77d38a1f2d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a5869-1843-44c3-913a-4726a6bd0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0a5869-1843-44c3-913a-4726a6bd02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8FFF0-812B-4D64-9FC8-28EB6BB7A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7f8900-5c76-4597-9a55-77d38a1f2d53"/>
    <ds:schemaRef ds:uri="a20a5869-1843-44c3-913a-4726a6bd0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3C913-976D-462F-AC96-709C04D11ABC}">
  <ds:schemaRefs>
    <ds:schemaRef ds:uri="http://schemas.microsoft.com/office/2006/metadata/properties"/>
    <ds:schemaRef ds:uri="http://schemas.microsoft.com/office/infopath/2007/PartnerControls"/>
    <ds:schemaRef ds:uri="a20a5869-1843-44c3-913a-4726a6bd026a"/>
  </ds:schemaRefs>
</ds:datastoreItem>
</file>

<file path=customXml/itemProps3.xml><?xml version="1.0" encoding="utf-8"?>
<ds:datastoreItem xmlns:ds="http://schemas.openxmlformats.org/officeDocument/2006/customXml" ds:itemID="{FD775280-62AE-42FB-B731-F4F0AE1421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5C0E08-BA3E-4FAD-B7B7-0FDFD1C06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gju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nadia.alabed</dc:creator>
  <cp:keywords/>
  <dc:description/>
  <cp:lastModifiedBy>Almazrawi, Bashar</cp:lastModifiedBy>
  <cp:revision>10</cp:revision>
  <cp:lastPrinted>2022-10-23T09:16:00Z</cp:lastPrinted>
  <dcterms:created xsi:type="dcterms:W3CDTF">2024-05-27T12:44:00Z</dcterms:created>
  <dcterms:modified xsi:type="dcterms:W3CDTF">2026-10-28T13:36:00Z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0x0101001E1087F2514BCC428DA53A075D910447</vt:lpwstr>
  </property>
</Properties>
</file>