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0A42" w14:textId="05C7CA62" w:rsidR="0068576C" w:rsidRPr="002F361D" w:rsidRDefault="00404793" w:rsidP="006C26A8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834656D" wp14:editId="74B42C11">
            <wp:simplePos x="0" y="0"/>
            <wp:positionH relativeFrom="column">
              <wp:posOffset>4733925</wp:posOffset>
            </wp:positionH>
            <wp:positionV relativeFrom="paragraph">
              <wp:posOffset>0</wp:posOffset>
            </wp:positionV>
            <wp:extent cx="747395" cy="521335"/>
            <wp:effectExtent l="0" t="0" r="0" b="0"/>
            <wp:wrapThrough wrapText="bothSides">
              <wp:wrapPolygon edited="0">
                <wp:start x="8258" y="0"/>
                <wp:lineTo x="6607" y="11050"/>
                <wp:lineTo x="0" y="14996"/>
                <wp:lineTo x="0" y="18153"/>
                <wp:lineTo x="2202" y="20521"/>
                <wp:lineTo x="20921" y="20521"/>
                <wp:lineTo x="20921" y="9471"/>
                <wp:lineTo x="14865" y="0"/>
                <wp:lineTo x="8258" y="0"/>
              </wp:wrapPolygon>
            </wp:wrapThrough>
            <wp:docPr id="7" name="Picture 7" descr="الجامعة الألمانية الأردنية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ة الألمانية الأردنية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A7433" w14:textId="77777777" w:rsidR="0068576C" w:rsidRDefault="0068576C" w:rsidP="0068576C">
      <w:pPr>
        <w:spacing w:line="276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2F361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Student Field Training Evaluation Form </w:t>
      </w:r>
    </w:p>
    <w:p w14:paraId="6068836B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  <w:i/>
          <w:iCs/>
          <w:sz w:val="28"/>
          <w:szCs w:val="28"/>
          <w:u w:val="single"/>
        </w:rPr>
      </w:pPr>
    </w:p>
    <w:p w14:paraId="2486973C" w14:textId="47BBAEE0" w:rsidR="0068576C" w:rsidRPr="002F361D" w:rsidRDefault="0068576C" w:rsidP="00CD1622">
      <w:pPr>
        <w:spacing w:line="276" w:lineRule="auto"/>
        <w:jc w:val="both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 xml:space="preserve">This report has to be filled by the supervisor of the student during the field training. Please sign, stamp and send it directly to the </w:t>
      </w:r>
      <w:r w:rsidR="00267805">
        <w:rPr>
          <w:rFonts w:asciiTheme="majorBidi" w:hAnsiTheme="majorBidi" w:cstheme="majorBidi"/>
        </w:rPr>
        <w:t xml:space="preserve">office of the </w:t>
      </w:r>
      <w:r w:rsidR="002A1968">
        <w:rPr>
          <w:rFonts w:asciiTheme="majorBidi" w:hAnsiTheme="majorBidi" w:cstheme="majorBidi"/>
        </w:rPr>
        <w:t xml:space="preserve">Training Coordinator </w:t>
      </w:r>
      <w:r w:rsidR="00267805">
        <w:rPr>
          <w:rFonts w:asciiTheme="majorBidi" w:hAnsiTheme="majorBidi" w:cstheme="majorBidi"/>
        </w:rPr>
        <w:t xml:space="preserve">and Training </w:t>
      </w:r>
      <w:r w:rsidRPr="002F361D">
        <w:rPr>
          <w:rFonts w:asciiTheme="majorBidi" w:hAnsiTheme="majorBidi" w:cstheme="majorBidi"/>
        </w:rPr>
        <w:t xml:space="preserve">email </w:t>
      </w:r>
      <w:r w:rsidR="001B0385">
        <w:rPr>
          <w:rFonts w:cs="Arabic Transparent"/>
          <w:lang w:bidi="ar-JO"/>
        </w:rPr>
        <w:t>(</w:t>
      </w:r>
      <w:hyperlink r:id="rId8" w:history="1">
        <w:r w:rsidR="002A1968" w:rsidRPr="00B535B7">
          <w:rPr>
            <w:rStyle w:val="Hyperlink"/>
          </w:rPr>
          <w:t>SSSE.EELT.Officer@gju.edu.jo</w:t>
        </w:r>
      </w:hyperlink>
      <w:r w:rsidR="002A1968">
        <w:t xml:space="preserve"> </w:t>
      </w:r>
      <w:r w:rsidRPr="002F361D">
        <w:rPr>
          <w:rFonts w:asciiTheme="majorBidi" w:hAnsiTheme="majorBidi" w:cstheme="majorBidi"/>
        </w:rPr>
        <w:t xml:space="preserve">) within two weeks </w:t>
      </w:r>
      <w:r w:rsidR="001E0D6F">
        <w:rPr>
          <w:rFonts w:asciiTheme="majorBidi" w:hAnsiTheme="majorBidi" w:cstheme="majorBidi"/>
        </w:rPr>
        <w:t>following</w:t>
      </w:r>
      <w:r w:rsidRPr="002F361D">
        <w:rPr>
          <w:rFonts w:asciiTheme="majorBidi" w:hAnsiTheme="majorBidi" w:cstheme="majorBidi"/>
        </w:rPr>
        <w:t xml:space="preserve"> training completion. </w:t>
      </w:r>
      <w:r w:rsidR="00CD1622">
        <w:rPr>
          <w:rFonts w:asciiTheme="majorBidi" w:hAnsiTheme="majorBidi" w:cstheme="majorBidi"/>
        </w:rPr>
        <w:t xml:space="preserve">GJU may contact the supervisor to confirm the details </w:t>
      </w:r>
      <w:r w:rsidR="00040D7B">
        <w:rPr>
          <w:rFonts w:asciiTheme="majorBidi" w:hAnsiTheme="majorBidi" w:cstheme="majorBidi"/>
        </w:rPr>
        <w:t xml:space="preserve">stated </w:t>
      </w:r>
      <w:r w:rsidR="00CD1622">
        <w:rPr>
          <w:rFonts w:asciiTheme="majorBidi" w:hAnsiTheme="majorBidi" w:cstheme="majorBidi"/>
        </w:rPr>
        <w:t xml:space="preserve">in this report. </w:t>
      </w:r>
    </w:p>
    <w:p w14:paraId="5A6499D5" w14:textId="2198EBB7" w:rsidR="0068576C" w:rsidRPr="002F361D" w:rsidRDefault="00CD1622" w:rsidP="0068576C">
      <w:pPr>
        <w:spacing w:line="276" w:lineRule="auto"/>
        <w:jc w:val="both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13566D" wp14:editId="0297997C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5572125" cy="4000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6AD73" w14:textId="77777777" w:rsidR="0068576C" w:rsidRPr="00022BA9" w:rsidRDefault="0068576C" w:rsidP="0068576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F361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Student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A1356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1.05pt;width:438.75pt;height:31.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" strokecolor="white [3212]">
                <v:textbox>
                  <w:txbxContent>
                    <w:p w14:paraId="00F6AD73" w14:textId="77777777" w:rsidR="0068576C" w:rsidRPr="00022BA9" w:rsidRDefault="0068576C" w:rsidP="0068576C">
                      <w:pPr>
                        <w:shd w:val="clear" w:color="auto" w:fill="D9D9D9" w:themeFill="background1" w:themeFillShade="D9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2F361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Student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E73B1" w14:textId="77777777" w:rsidR="0068576C" w:rsidRDefault="0068576C" w:rsidP="0068576C">
      <w:pPr>
        <w:spacing w:line="276" w:lineRule="auto"/>
        <w:rPr>
          <w:rFonts w:asciiTheme="majorBidi" w:hAnsiTheme="majorBidi" w:cstheme="majorBidi"/>
        </w:rPr>
      </w:pPr>
    </w:p>
    <w:p w14:paraId="08593C0C" w14:textId="4B2091D0" w:rsidR="0068576C" w:rsidRPr="002F361D" w:rsidRDefault="001E0D6F" w:rsidP="0068576C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Student </w:t>
      </w:r>
      <w:r w:rsidR="0068576C" w:rsidRPr="002F361D">
        <w:rPr>
          <w:rFonts w:asciiTheme="majorBidi" w:hAnsiTheme="majorBidi" w:cstheme="majorBidi"/>
        </w:rPr>
        <w:t>Name:         …………………</w:t>
      </w:r>
      <w:proofErr w:type="gramStart"/>
      <w:r w:rsidR="0068576C" w:rsidRPr="002F361D">
        <w:rPr>
          <w:rFonts w:asciiTheme="majorBidi" w:hAnsiTheme="majorBidi" w:cstheme="majorBidi"/>
        </w:rPr>
        <w:t>…..</w:t>
      </w:r>
      <w:proofErr w:type="gramEnd"/>
      <w:r w:rsidR="0068576C" w:rsidRPr="002F361D">
        <w:rPr>
          <w:rFonts w:asciiTheme="majorBidi" w:hAnsiTheme="majorBidi" w:cstheme="majorBidi"/>
        </w:rPr>
        <w:t xml:space="preserve">                   </w:t>
      </w:r>
    </w:p>
    <w:p w14:paraId="44CA1B4C" w14:textId="2BE10E7A" w:rsidR="00480B78" w:rsidRDefault="00480B78" w:rsidP="00480B78">
      <w:pPr>
        <w:spacing w:line="276" w:lineRule="auto"/>
        <w:rPr>
          <w:rFonts w:asciiTheme="majorBidi" w:hAnsiTheme="majorBidi" w:cstheme="majorBidi"/>
          <w:rtl/>
        </w:rPr>
      </w:pPr>
      <w:r w:rsidRPr="002F361D">
        <w:rPr>
          <w:rFonts w:asciiTheme="majorBidi" w:hAnsiTheme="majorBidi" w:cstheme="majorBidi"/>
        </w:rPr>
        <w:t xml:space="preserve">Student </w:t>
      </w:r>
      <w:r>
        <w:rPr>
          <w:rFonts w:asciiTheme="majorBidi" w:hAnsiTheme="majorBidi" w:cstheme="majorBidi"/>
        </w:rPr>
        <w:t>Name</w:t>
      </w:r>
      <w:r w:rsidRPr="002F361D">
        <w:rPr>
          <w:rFonts w:asciiTheme="majorBidi" w:hAnsiTheme="majorBidi" w:cstheme="majorBidi"/>
        </w:rPr>
        <w:t>: ……………………….</w:t>
      </w:r>
      <w:r>
        <w:rPr>
          <w:rFonts w:asciiTheme="majorBidi" w:hAnsiTheme="majorBidi" w:cstheme="majorBidi"/>
        </w:rPr>
        <w:t xml:space="preserve">                      </w:t>
      </w:r>
      <w:r w:rsidRPr="00480B78">
        <w:rPr>
          <w:rFonts w:asciiTheme="majorBidi" w:hAnsiTheme="majorBidi" w:cstheme="majorBidi"/>
          <w:lang w:bidi="ar-JO"/>
        </w:rPr>
        <w:t xml:space="preserve"> </w:t>
      </w:r>
      <w:r w:rsidRPr="002F361D">
        <w:rPr>
          <w:rFonts w:asciiTheme="majorBidi" w:hAnsiTheme="majorBidi" w:cstheme="majorBidi"/>
          <w:lang w:bidi="ar-JO"/>
        </w:rPr>
        <w:t xml:space="preserve">Field of </w:t>
      </w:r>
      <w:proofErr w:type="gramStart"/>
      <w:r w:rsidRPr="002F361D">
        <w:rPr>
          <w:rFonts w:asciiTheme="majorBidi" w:hAnsiTheme="majorBidi" w:cstheme="majorBidi"/>
          <w:lang w:bidi="ar-JO"/>
        </w:rPr>
        <w:t>study</w:t>
      </w:r>
      <w:r>
        <w:rPr>
          <w:rFonts w:asciiTheme="majorBidi" w:hAnsiTheme="majorBidi" w:cstheme="majorBidi"/>
          <w:lang w:bidi="ar-JO"/>
        </w:rPr>
        <w:t>:</w:t>
      </w:r>
      <w:r w:rsidRPr="002F361D">
        <w:rPr>
          <w:rFonts w:asciiTheme="majorBidi" w:hAnsiTheme="majorBidi" w:cstheme="majorBidi"/>
          <w:lang w:bidi="ar-JO"/>
        </w:rPr>
        <w:t>…</w:t>
      </w:r>
      <w:proofErr w:type="gramEnd"/>
      <w:r w:rsidRPr="002F361D">
        <w:rPr>
          <w:rFonts w:asciiTheme="majorBidi" w:hAnsiTheme="majorBidi" w:cstheme="majorBidi"/>
          <w:lang w:bidi="ar-JO"/>
        </w:rPr>
        <w:t>…………………</w:t>
      </w:r>
    </w:p>
    <w:p w14:paraId="62615DAB" w14:textId="69848543" w:rsidR="0068576C" w:rsidRPr="002F361D" w:rsidRDefault="00480B78" w:rsidP="00480B78">
      <w:pPr>
        <w:spacing w:line="276" w:lineRule="auto"/>
        <w:rPr>
          <w:rFonts w:asciiTheme="majorBidi" w:hAnsiTheme="majorBidi" w:cstheme="majorBidi"/>
          <w:b/>
          <w:bCs/>
          <w:u w:val="single"/>
          <w:lang w:bidi="ar-JO"/>
        </w:rPr>
      </w:pPr>
      <w:r>
        <w:rPr>
          <w:rFonts w:asciiTheme="majorBidi" w:hAnsiTheme="majorBidi" w:cstheme="majorBidi"/>
        </w:rPr>
        <w:t>Student ID: ……………………….</w:t>
      </w:r>
      <w:r>
        <w:rPr>
          <w:rFonts w:asciiTheme="majorBidi" w:hAnsiTheme="majorBidi" w:cstheme="majorBidi"/>
        </w:rPr>
        <w:tab/>
        <w:t xml:space="preserve">   </w:t>
      </w:r>
      <w:r w:rsidR="0068576C" w:rsidRPr="002F361D">
        <w:rPr>
          <w:rFonts w:asciiTheme="majorBidi" w:hAnsiTheme="majorBidi" w:cstheme="majorBidi"/>
        </w:rPr>
        <w:t xml:space="preserve"> </w:t>
      </w:r>
    </w:p>
    <w:p w14:paraId="4C5343A2" w14:textId="243C10DC" w:rsidR="0068576C" w:rsidRPr="002F361D" w:rsidRDefault="0068576C" w:rsidP="00B035B4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08A548" wp14:editId="79B98003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572125" cy="400050"/>
                <wp:effectExtent l="0" t="0" r="2857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5C226" w14:textId="77777777" w:rsidR="0068576C" w:rsidRPr="00022BA9" w:rsidRDefault="0068576C" w:rsidP="0068576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Company</w:t>
                            </w:r>
                            <w:r w:rsidRPr="00022BA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Information</w:t>
                            </w:r>
                          </w:p>
                          <w:p w14:paraId="24561199" w14:textId="77777777" w:rsidR="0068576C" w:rsidRPr="00022BA9" w:rsidRDefault="0068576C" w:rsidP="0068576C">
                            <w:pPr>
                              <w:shd w:val="clear" w:color="auto" w:fill="D9D9D9" w:themeFill="background1" w:themeFillShade="D9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08A548" id="_x0000_s1027" type="#_x0000_t202" style="position:absolute;margin-left:0;margin-top:18pt;width:438.75pt;height:31.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" strokecolor="white [3212]">
                <v:textbox>
                  <w:txbxContent>
                    <w:p w14:paraId="57E5C226" w14:textId="77777777" w:rsidR="0068576C" w:rsidRPr="00022BA9" w:rsidRDefault="0068576C" w:rsidP="0068576C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Company</w:t>
                      </w:r>
                      <w:r w:rsidRPr="00022BA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Information</w:t>
                      </w:r>
                    </w:p>
                    <w:p w14:paraId="24561199" w14:textId="77777777" w:rsidR="0068576C" w:rsidRPr="00022BA9" w:rsidRDefault="0068576C" w:rsidP="0068576C">
                      <w:pPr>
                        <w:shd w:val="clear" w:color="auto" w:fill="D9D9D9" w:themeFill="background1" w:themeFillShade="D9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361D">
        <w:rPr>
          <w:rFonts w:asciiTheme="majorBidi" w:hAnsiTheme="majorBidi" w:cstheme="majorBidi"/>
          <w:lang w:bidi="ar-JO"/>
        </w:rPr>
        <w:t>Academic year:      20</w:t>
      </w:r>
      <w:r w:rsidR="000F2716">
        <w:rPr>
          <w:rFonts w:asciiTheme="majorBidi" w:hAnsiTheme="majorBidi" w:cstheme="majorBidi"/>
          <w:lang w:bidi="ar-JO"/>
        </w:rPr>
        <w:t>2</w:t>
      </w:r>
      <w:r w:rsidR="002A1968">
        <w:rPr>
          <w:rFonts w:asciiTheme="majorBidi" w:hAnsiTheme="majorBidi" w:cstheme="majorBidi"/>
          <w:lang w:bidi="ar-JO"/>
        </w:rPr>
        <w:t>5</w:t>
      </w:r>
      <w:r w:rsidRPr="002F361D">
        <w:rPr>
          <w:rFonts w:asciiTheme="majorBidi" w:hAnsiTheme="majorBidi" w:cstheme="majorBidi"/>
          <w:lang w:bidi="ar-JO"/>
        </w:rPr>
        <w:t>/20</w:t>
      </w:r>
      <w:r w:rsidR="008421E8">
        <w:rPr>
          <w:rFonts w:asciiTheme="majorBidi" w:hAnsiTheme="majorBidi" w:cstheme="majorBidi"/>
          <w:lang w:bidi="ar-JO"/>
        </w:rPr>
        <w:t>2</w:t>
      </w:r>
      <w:r w:rsidR="002A1968">
        <w:rPr>
          <w:rFonts w:asciiTheme="majorBidi" w:hAnsiTheme="majorBidi" w:cstheme="majorBidi"/>
          <w:lang w:bidi="ar-JO"/>
        </w:rPr>
        <w:t>6</w:t>
      </w:r>
    </w:p>
    <w:p w14:paraId="315687E0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</w:p>
    <w:p w14:paraId="5FA77709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>Company Name: ………………………………………………………</w:t>
      </w:r>
      <w:proofErr w:type="gramStart"/>
      <w:r w:rsidRPr="002F361D">
        <w:rPr>
          <w:rFonts w:asciiTheme="majorBidi" w:hAnsiTheme="majorBidi" w:cstheme="majorBidi"/>
        </w:rPr>
        <w:t>…..</w:t>
      </w:r>
      <w:proofErr w:type="gramEnd"/>
    </w:p>
    <w:p w14:paraId="15A685DC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>Company Name: ………………………………………………………</w:t>
      </w:r>
      <w:proofErr w:type="gramStart"/>
      <w:r w:rsidRPr="002F361D">
        <w:rPr>
          <w:rFonts w:asciiTheme="majorBidi" w:hAnsiTheme="majorBidi" w:cstheme="majorBidi"/>
        </w:rPr>
        <w:t>…..</w:t>
      </w:r>
      <w:proofErr w:type="gramEnd"/>
    </w:p>
    <w:p w14:paraId="3069F4E8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>Company Address</w:t>
      </w:r>
      <w:r>
        <w:rPr>
          <w:rFonts w:asciiTheme="majorBidi" w:hAnsiTheme="majorBidi" w:cstheme="majorBidi"/>
        </w:rPr>
        <w:t xml:space="preserve"> and phone number</w:t>
      </w:r>
      <w:r w:rsidRPr="002F361D">
        <w:rPr>
          <w:rFonts w:asciiTheme="majorBidi" w:hAnsiTheme="majorBidi" w:cstheme="majorBidi"/>
        </w:rPr>
        <w:t>: ……………………………………</w:t>
      </w:r>
    </w:p>
    <w:p w14:paraId="6BE533A8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>Supervisor Name: ………………………………………………………….</w:t>
      </w:r>
    </w:p>
    <w:p w14:paraId="52FBA9E5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 xml:space="preserve">Position </w:t>
      </w:r>
      <w:proofErr w:type="gramStart"/>
      <w:r w:rsidRPr="002F361D">
        <w:rPr>
          <w:rFonts w:asciiTheme="majorBidi" w:hAnsiTheme="majorBidi" w:cstheme="majorBidi"/>
        </w:rPr>
        <w:t>Title: ..</w:t>
      </w:r>
      <w:proofErr w:type="gramEnd"/>
      <w:r w:rsidRPr="002F361D">
        <w:rPr>
          <w:rFonts w:asciiTheme="majorBidi" w:hAnsiTheme="majorBidi" w:cstheme="majorBidi"/>
        </w:rPr>
        <w:t xml:space="preserve">……………………………………………………………..             </w:t>
      </w:r>
    </w:p>
    <w:p w14:paraId="1BB18565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70F085" wp14:editId="73C7FAD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572125" cy="4000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35ED" w14:textId="77777777" w:rsidR="0068576C" w:rsidRPr="00022BA9" w:rsidRDefault="0068576C" w:rsidP="0068576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Field training </w:t>
                            </w:r>
                            <w:r w:rsidRPr="00022BA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information</w:t>
                            </w:r>
                          </w:p>
                          <w:p w14:paraId="28726D1C" w14:textId="77777777" w:rsidR="0068576C" w:rsidRPr="00022BA9" w:rsidRDefault="0068576C" w:rsidP="0068576C">
                            <w:pPr>
                              <w:shd w:val="clear" w:color="auto" w:fill="D9D9D9" w:themeFill="background1" w:themeFillShade="D9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70F085" id="_x0000_s1028" type="#_x0000_t202" style="position:absolute;margin-left:0;margin-top:.75pt;width:438.75pt;height:31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" strokecolor="white [3212]">
                <v:textbox>
                  <w:txbxContent>
                    <w:p w14:paraId="038535ED" w14:textId="77777777" w:rsidR="0068576C" w:rsidRPr="00022BA9" w:rsidRDefault="0068576C" w:rsidP="0068576C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Field training </w:t>
                      </w:r>
                      <w:r w:rsidRPr="00022BA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information</w:t>
                      </w:r>
                    </w:p>
                    <w:p w14:paraId="28726D1C" w14:textId="77777777" w:rsidR="0068576C" w:rsidRPr="00022BA9" w:rsidRDefault="0068576C" w:rsidP="0068576C">
                      <w:pPr>
                        <w:shd w:val="clear" w:color="auto" w:fill="D9D9D9" w:themeFill="background1" w:themeFillShade="D9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2F361D">
        <w:rPr>
          <w:rFonts w:asciiTheme="majorBidi" w:hAnsiTheme="majorBidi" w:cstheme="majorBidi"/>
        </w:rPr>
        <w:t>upervisor</w:t>
      </w:r>
      <w:proofErr w:type="spellEnd"/>
      <w:r w:rsidRPr="002F361D">
        <w:rPr>
          <w:rFonts w:asciiTheme="majorBidi" w:hAnsiTheme="majorBidi" w:cstheme="majorBidi"/>
        </w:rPr>
        <w:t xml:space="preserve"> Name and </w:t>
      </w:r>
      <w:proofErr w:type="gramStart"/>
      <w:r w:rsidRPr="002F361D">
        <w:rPr>
          <w:rFonts w:asciiTheme="majorBidi" w:hAnsiTheme="majorBidi" w:cstheme="majorBidi"/>
        </w:rPr>
        <w:t>position:…</w:t>
      </w:r>
      <w:proofErr w:type="gramEnd"/>
      <w:r w:rsidRPr="002F361D">
        <w:rPr>
          <w:rFonts w:asciiTheme="majorBidi" w:hAnsiTheme="majorBidi" w:cstheme="majorBidi"/>
        </w:rPr>
        <w:t>…………………………………………....</w:t>
      </w:r>
    </w:p>
    <w:p w14:paraId="045726F2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</w:p>
    <w:p w14:paraId="1E7DCEAF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>Start Date: ……………………… End Date: ……………………….</w:t>
      </w:r>
    </w:p>
    <w:p w14:paraId="5B6ECEF6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>Hours per week: …………………………………………………………….</w:t>
      </w:r>
    </w:p>
    <w:p w14:paraId="2B3B0FB3" w14:textId="31260641" w:rsidR="0068576C" w:rsidRPr="002F361D" w:rsidRDefault="001E0D6F" w:rsidP="0068576C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Total n</w:t>
      </w:r>
      <w:r w:rsidR="0068576C" w:rsidRPr="002F361D">
        <w:rPr>
          <w:rFonts w:asciiTheme="majorBidi" w:hAnsiTheme="majorBidi" w:cstheme="majorBidi"/>
        </w:rPr>
        <w:t>umber of training hours</w:t>
      </w:r>
      <w:r>
        <w:rPr>
          <w:rFonts w:asciiTheme="majorBidi" w:hAnsiTheme="majorBidi" w:cstheme="majorBidi"/>
        </w:rPr>
        <w:t xml:space="preserve"> (at least 160 is required)</w:t>
      </w:r>
      <w:r w:rsidR="0068576C" w:rsidRPr="002F361D">
        <w:rPr>
          <w:rFonts w:asciiTheme="majorBidi" w:hAnsiTheme="majorBidi" w:cstheme="majorBidi"/>
        </w:rPr>
        <w:t>: ………………………</w:t>
      </w:r>
    </w:p>
    <w:p w14:paraId="6D6DC2AF" w14:textId="77777777" w:rsidR="001E0D6F" w:rsidRDefault="001E0D6F" w:rsidP="0068576C">
      <w:pPr>
        <w:spacing w:line="276" w:lineRule="auto"/>
        <w:rPr>
          <w:rFonts w:asciiTheme="majorBidi" w:hAnsiTheme="majorBidi" w:cstheme="majorBidi"/>
        </w:rPr>
      </w:pPr>
    </w:p>
    <w:p w14:paraId="13D60319" w14:textId="1ACAB425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Your evaluation of</w:t>
      </w:r>
      <w:r w:rsidRPr="002F361D">
        <w:rPr>
          <w:rFonts w:asciiTheme="majorBidi" w:hAnsiTheme="majorBidi" w:cstheme="majorBidi"/>
        </w:rPr>
        <w:t xml:space="preserve"> student</w:t>
      </w:r>
      <w:r>
        <w:rPr>
          <w:rFonts w:asciiTheme="majorBidi" w:hAnsiTheme="majorBidi" w:cstheme="majorBidi"/>
        </w:rPr>
        <w:t xml:space="preserve"> response in terms</w:t>
      </w:r>
      <w:r w:rsidRPr="002F361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of</w:t>
      </w:r>
      <w:r w:rsidRPr="002F361D">
        <w:rPr>
          <w:rFonts w:asciiTheme="majorBidi" w:hAnsiTheme="majorBidi" w:cstheme="majorBidi"/>
        </w:rPr>
        <w:t xml:space="preserve"> training program, instructions, regulations and training time:</w:t>
      </w:r>
      <w:r w:rsidRPr="002F361D">
        <w:rPr>
          <w:rFonts w:asciiTheme="majorBidi" w:hAnsiTheme="majorBidi" w:cstheme="majorBidi"/>
        </w:rPr>
        <w:tab/>
      </w:r>
      <w:r w:rsidRPr="002F361D">
        <w:rPr>
          <w:rFonts w:asciiTheme="majorBidi" w:hAnsiTheme="majorBidi" w:cstheme="majorBidi"/>
        </w:rPr>
        <w:tab/>
      </w:r>
      <w:r w:rsidRPr="002F361D">
        <w:rPr>
          <w:rFonts w:asciiTheme="majorBidi" w:hAnsiTheme="majorBidi" w:cstheme="majorBidi"/>
        </w:rPr>
        <w:tab/>
      </w:r>
    </w:p>
    <w:p w14:paraId="14418AFC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 xml:space="preserve"> Excellent </w:t>
      </w:r>
      <w:r w:rsidRPr="002F361D">
        <w:rPr>
          <w:rFonts w:asciiTheme="majorBidi" w:hAnsiTheme="majorBidi" w:cstheme="majorBidi"/>
        </w:rPr>
        <w:tab/>
      </w:r>
      <w:r w:rsidRPr="002F361D">
        <w:rPr>
          <w:rFonts w:asciiTheme="majorBidi" w:hAnsiTheme="majorBidi" w:cstheme="majorBidi"/>
        </w:rPr>
        <w:t xml:space="preserve">Very good      </w:t>
      </w:r>
      <w:r w:rsidRPr="002F361D">
        <w:rPr>
          <w:rFonts w:asciiTheme="majorBidi" w:hAnsiTheme="majorBidi" w:cstheme="majorBidi"/>
        </w:rPr>
        <w:t xml:space="preserve">Good     </w:t>
      </w:r>
      <w:r w:rsidRPr="002F361D">
        <w:rPr>
          <w:rFonts w:asciiTheme="majorBidi" w:hAnsiTheme="majorBidi" w:cstheme="majorBidi"/>
        </w:rPr>
        <w:t xml:space="preserve">Satisfactory           </w:t>
      </w:r>
      <w:r w:rsidRPr="002F361D">
        <w:rPr>
          <w:rFonts w:asciiTheme="majorBidi" w:hAnsiTheme="majorBidi" w:cstheme="majorBidi"/>
        </w:rPr>
        <w:t>Not Satisfactory</w:t>
      </w:r>
    </w:p>
    <w:p w14:paraId="317DA22A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>Behaviors of the student with the trainer and other workers:</w:t>
      </w:r>
    </w:p>
    <w:p w14:paraId="3BC2FD13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 xml:space="preserve"> Excellent </w:t>
      </w:r>
      <w:r w:rsidRPr="002F361D">
        <w:rPr>
          <w:rFonts w:asciiTheme="majorBidi" w:hAnsiTheme="majorBidi" w:cstheme="majorBidi"/>
        </w:rPr>
        <w:tab/>
      </w:r>
      <w:r w:rsidRPr="002F361D">
        <w:rPr>
          <w:rFonts w:asciiTheme="majorBidi" w:hAnsiTheme="majorBidi" w:cstheme="majorBidi"/>
        </w:rPr>
        <w:t xml:space="preserve">Very good      </w:t>
      </w:r>
      <w:r w:rsidRPr="002F361D">
        <w:rPr>
          <w:rFonts w:asciiTheme="majorBidi" w:hAnsiTheme="majorBidi" w:cstheme="majorBidi"/>
        </w:rPr>
        <w:t xml:space="preserve">Good     </w:t>
      </w:r>
      <w:r w:rsidRPr="002F361D">
        <w:rPr>
          <w:rFonts w:asciiTheme="majorBidi" w:hAnsiTheme="majorBidi" w:cstheme="majorBidi"/>
        </w:rPr>
        <w:t xml:space="preserve">Satisfactory           </w:t>
      </w:r>
      <w:r w:rsidRPr="002F361D">
        <w:rPr>
          <w:rFonts w:asciiTheme="majorBidi" w:hAnsiTheme="majorBidi" w:cstheme="majorBidi"/>
        </w:rPr>
        <w:t>Not Satisfactory</w:t>
      </w:r>
    </w:p>
    <w:p w14:paraId="4273973F" w14:textId="77777777" w:rsidR="0068576C" w:rsidRPr="002F361D" w:rsidRDefault="0068576C" w:rsidP="0068576C">
      <w:pPr>
        <w:spacing w:line="276" w:lineRule="auto"/>
        <w:rPr>
          <w:rFonts w:asciiTheme="majorBidi" w:hAnsiTheme="majorBidi" w:cstheme="majorBidi"/>
        </w:rPr>
      </w:pPr>
      <w:r w:rsidRPr="002F361D">
        <w:rPr>
          <w:rFonts w:asciiTheme="majorBidi" w:hAnsiTheme="majorBidi" w:cstheme="majorBidi"/>
        </w:rPr>
        <w:t xml:space="preserve">Field of training, (What did the student do during his field training at your company?): </w:t>
      </w:r>
    </w:p>
    <w:p w14:paraId="69EEFD97" w14:textId="47AD1003" w:rsidR="0068576C" w:rsidRDefault="00CD1622" w:rsidP="00CD1622">
      <w:pPr>
        <w:spacing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576C" w:rsidRPr="002F361D">
        <w:rPr>
          <w:rFonts w:asciiTheme="majorBidi" w:hAnsiTheme="majorBidi" w:cstheme="majorBidi"/>
        </w:rPr>
        <w:tab/>
        <w:t xml:space="preserve">        </w:t>
      </w:r>
    </w:p>
    <w:p w14:paraId="554C0B3F" w14:textId="0469172C" w:rsidR="00CD1622" w:rsidRPr="002F361D" w:rsidRDefault="00CD1622" w:rsidP="00CD1622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</w:t>
      </w:r>
    </w:p>
    <w:p w14:paraId="01E683E2" w14:textId="77777777" w:rsidR="00CD1622" w:rsidRDefault="00CD1622" w:rsidP="001E0D6F">
      <w:pPr>
        <w:spacing w:line="276" w:lineRule="auto"/>
        <w:rPr>
          <w:rFonts w:asciiTheme="majorBidi" w:hAnsiTheme="majorBidi" w:cstheme="majorBidi"/>
          <w:rtl/>
        </w:rPr>
      </w:pPr>
    </w:p>
    <w:p w14:paraId="1E18585F" w14:textId="4EAA9A19" w:rsidR="0068576C" w:rsidRDefault="0068576C" w:rsidP="001E0D6F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Supervisor </w:t>
      </w:r>
      <w:proofErr w:type="gramStart"/>
      <w:r w:rsidRPr="002F361D">
        <w:rPr>
          <w:rFonts w:asciiTheme="majorBidi" w:hAnsiTheme="majorBidi" w:cstheme="majorBidi"/>
        </w:rPr>
        <w:t>Name</w:t>
      </w:r>
      <w:r>
        <w:rPr>
          <w:rFonts w:asciiTheme="majorBidi" w:hAnsiTheme="majorBidi" w:cstheme="majorBidi"/>
        </w:rPr>
        <w:t xml:space="preserve"> :</w:t>
      </w:r>
      <w:proofErr w:type="gramEnd"/>
      <w:r w:rsidR="001E0D6F">
        <w:rPr>
          <w:rFonts w:asciiTheme="majorBidi" w:hAnsiTheme="majorBidi" w:cstheme="majorBidi"/>
        </w:rPr>
        <w:tab/>
      </w:r>
      <w:r w:rsidR="001E0D6F">
        <w:rPr>
          <w:rFonts w:asciiTheme="majorBidi" w:hAnsiTheme="majorBidi" w:cstheme="majorBidi"/>
        </w:rPr>
        <w:tab/>
      </w:r>
      <w:r w:rsidR="001E0D6F">
        <w:rPr>
          <w:rFonts w:asciiTheme="majorBidi" w:hAnsiTheme="majorBidi" w:cstheme="majorBidi"/>
        </w:rPr>
        <w:tab/>
      </w:r>
      <w:r w:rsidRPr="002F361D">
        <w:rPr>
          <w:rFonts w:asciiTheme="majorBidi" w:hAnsiTheme="majorBidi" w:cstheme="majorBidi"/>
        </w:rPr>
        <w:tab/>
      </w:r>
      <w:r w:rsidR="001E0D6F">
        <w:rPr>
          <w:rFonts w:asciiTheme="majorBidi" w:hAnsiTheme="majorBidi" w:cstheme="majorBidi"/>
        </w:rPr>
        <w:tab/>
      </w:r>
      <w:r w:rsidR="001E0D6F">
        <w:rPr>
          <w:rFonts w:asciiTheme="majorBidi" w:hAnsiTheme="majorBidi" w:cstheme="majorBidi"/>
        </w:rPr>
        <w:tab/>
      </w:r>
      <w:r w:rsidR="001E0D6F">
        <w:rPr>
          <w:rFonts w:asciiTheme="majorBidi" w:hAnsiTheme="majorBidi" w:cstheme="majorBidi"/>
        </w:rPr>
        <w:tab/>
        <w:t>Signature</w:t>
      </w:r>
      <w:r>
        <w:rPr>
          <w:rFonts w:asciiTheme="majorBidi" w:hAnsiTheme="majorBidi" w:cstheme="majorBidi"/>
        </w:rPr>
        <w:t>:</w:t>
      </w:r>
    </w:p>
    <w:p w14:paraId="7D8334DE" w14:textId="035E1D91" w:rsidR="00CD1622" w:rsidRDefault="001E0D6F" w:rsidP="00CD1622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Please stamp here</w:t>
      </w:r>
      <w:r w:rsidR="00CD1622">
        <w:rPr>
          <w:rFonts w:asciiTheme="majorBidi" w:hAnsiTheme="majorBidi" w:cstheme="majorBidi" w:hint="cs"/>
          <w:rtl/>
        </w:rPr>
        <w:t>:</w:t>
      </w:r>
    </w:p>
    <w:p w14:paraId="351D6B7F" w14:textId="03EBD686" w:rsidR="0068576C" w:rsidRDefault="00CD1622" w:rsidP="00DC2601">
      <w:pPr>
        <w:shd w:val="clear" w:color="auto" w:fill="D9D9D9" w:themeFill="background1" w:themeFillShade="D9"/>
        <w:spacing w:line="276" w:lineRule="auto"/>
        <w:ind w:left="-180"/>
        <w:rPr>
          <w:rFonts w:asciiTheme="majorBidi" w:hAnsiTheme="majorBidi" w:cstheme="majorBidi"/>
          <w:b/>
          <w:bCs/>
          <w:u w:val="single"/>
          <w:rtl/>
        </w:rPr>
      </w:pPr>
      <w:r w:rsidRPr="002F361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EF638C" wp14:editId="72F54D8D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5734050" cy="895350"/>
                <wp:effectExtent l="19050" t="19050" r="38100" b="381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953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517606" w14:textId="77777777" w:rsidR="0068576C" w:rsidRPr="008F2919" w:rsidRDefault="0068576C" w:rsidP="0068576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297F72" w14:textId="22C5FD54" w:rsidR="0068576C" w:rsidRPr="008F2919" w:rsidRDefault="002A1968" w:rsidP="0068576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1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Training Coordinator</w:t>
                            </w:r>
                            <w:r w:rsidR="0068576C"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8576C" w:rsidRPr="008F2919">
                              <w:rPr>
                                <w:sz w:val="20"/>
                                <w:szCs w:val="20"/>
                              </w:rPr>
                              <w:t xml:space="preserve"> Approved   </w:t>
                            </w:r>
                            <w:r w:rsidR="0068576C" w:rsidRPr="008F2919">
                              <w:rPr>
                                <w:sz w:val="20"/>
                                <w:szCs w:val="20"/>
                              </w:rPr>
                              <w:t></w:t>
                            </w:r>
                            <w:r w:rsidR="001E0D6F">
                              <w:rPr>
                                <w:sz w:val="20"/>
                                <w:szCs w:val="20"/>
                              </w:rPr>
                              <w:t>Rejected</w:t>
                            </w:r>
                            <w:r w:rsidR="0068576C" w:rsidRPr="008F2919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8576C"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Signature: ……………………… Date: ……………                      </w:t>
                            </w:r>
                          </w:p>
                          <w:p w14:paraId="620B2C40" w14:textId="77777777" w:rsidR="0068576C" w:rsidRPr="008F2919" w:rsidRDefault="0068576C" w:rsidP="0068576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61AD8C68" w14:textId="0DD5BF44" w:rsidR="0068576C" w:rsidRPr="008F2919" w:rsidRDefault="002A1968" w:rsidP="006857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Vise </w:t>
                            </w:r>
                            <w:proofErr w:type="gramStart"/>
                            <w:r w:rsidR="0068576C"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Dean</w:t>
                            </w:r>
                            <w:r w:rsidR="001E0D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76C"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68576C"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D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76C" w:rsidRPr="008F2919">
                              <w:rPr>
                                <w:sz w:val="20"/>
                                <w:szCs w:val="20"/>
                              </w:rPr>
                              <w:t xml:space="preserve"> Approved   </w:t>
                            </w:r>
                            <w:r w:rsidR="0068576C" w:rsidRPr="008F2919">
                              <w:rPr>
                                <w:sz w:val="20"/>
                                <w:szCs w:val="20"/>
                              </w:rPr>
                              <w:t></w:t>
                            </w:r>
                            <w:proofErr w:type="spellStart"/>
                            <w:r w:rsidR="001E0D6F">
                              <w:rPr>
                                <w:sz w:val="20"/>
                                <w:szCs w:val="20"/>
                              </w:rPr>
                              <w:t>Rjected</w:t>
                            </w:r>
                            <w:proofErr w:type="spellEnd"/>
                            <w:r w:rsidR="0068576C" w:rsidRPr="008F2919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E0D6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8576C" w:rsidRPr="008F2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Signature: ……………………… Date: ………………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F63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0;margin-top:19.95pt;width:451.5pt;height:70.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" filled="f" strokeweight="4.5pt">
                <v:stroke linestyle="thinThick"/>
                <v:textbox>
                  <w:txbxContent>
                    <w:p w14:paraId="07517606" w14:textId="77777777" w:rsidR="0068576C" w:rsidRPr="008F2919" w:rsidRDefault="0068576C" w:rsidP="0068576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297F72" w14:textId="22C5FD54" w:rsidR="0068576C" w:rsidRPr="008F2919" w:rsidRDefault="002A1968" w:rsidP="0068576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A1968">
                        <w:rPr>
                          <w:b/>
                          <w:bCs/>
                          <w:sz w:val="20"/>
                          <w:szCs w:val="20"/>
                        </w:rPr>
                        <w:t>Training Coordinator</w:t>
                      </w:r>
                      <w:r w:rsidR="0068576C" w:rsidRPr="008F29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68576C" w:rsidRPr="008F2919">
                        <w:rPr>
                          <w:sz w:val="20"/>
                          <w:szCs w:val="20"/>
                        </w:rPr>
                        <w:t xml:space="preserve"> Approved   </w:t>
                      </w:r>
                      <w:r w:rsidR="0068576C" w:rsidRPr="008F2919">
                        <w:rPr>
                          <w:sz w:val="20"/>
                          <w:szCs w:val="20"/>
                        </w:rPr>
                        <w:t></w:t>
                      </w:r>
                      <w:r w:rsidR="001E0D6F">
                        <w:rPr>
                          <w:sz w:val="20"/>
                          <w:szCs w:val="20"/>
                        </w:rPr>
                        <w:t>Rejected</w:t>
                      </w:r>
                      <w:r w:rsidR="0068576C" w:rsidRPr="008F2919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68576C" w:rsidRPr="008F29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Signature: ……………………… Date: ……………                      </w:t>
                      </w:r>
                    </w:p>
                    <w:p w14:paraId="620B2C40" w14:textId="77777777" w:rsidR="0068576C" w:rsidRPr="008F2919" w:rsidRDefault="0068576C" w:rsidP="0068576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F291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8F291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8F291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61AD8C68" w14:textId="0DD5BF44" w:rsidR="0068576C" w:rsidRPr="008F2919" w:rsidRDefault="002A1968" w:rsidP="006857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Vise </w:t>
                      </w:r>
                      <w:proofErr w:type="gramStart"/>
                      <w:r w:rsidR="0068576C" w:rsidRPr="008F2919">
                        <w:rPr>
                          <w:b/>
                          <w:bCs/>
                          <w:sz w:val="20"/>
                          <w:szCs w:val="20"/>
                        </w:rPr>
                        <w:t>Dean</w:t>
                      </w:r>
                      <w:r w:rsidR="001E0D6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8576C" w:rsidRPr="008F2919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68576C" w:rsidRPr="008F29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E0D6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8576C" w:rsidRPr="008F2919">
                        <w:rPr>
                          <w:sz w:val="20"/>
                          <w:szCs w:val="20"/>
                        </w:rPr>
                        <w:t xml:space="preserve"> Approved   </w:t>
                      </w:r>
                      <w:r w:rsidR="0068576C" w:rsidRPr="008F2919">
                        <w:rPr>
                          <w:sz w:val="20"/>
                          <w:szCs w:val="20"/>
                        </w:rPr>
                        <w:t></w:t>
                      </w:r>
                      <w:proofErr w:type="spellStart"/>
                      <w:r w:rsidR="001E0D6F">
                        <w:rPr>
                          <w:sz w:val="20"/>
                          <w:szCs w:val="20"/>
                        </w:rPr>
                        <w:t>Rjected</w:t>
                      </w:r>
                      <w:proofErr w:type="spellEnd"/>
                      <w:r w:rsidR="0068576C" w:rsidRPr="008F2919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E0D6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8576C" w:rsidRPr="008F29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Signature: ……………………… Date: ………………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D6F">
        <w:rPr>
          <w:rFonts w:asciiTheme="majorBidi" w:hAnsiTheme="majorBidi" w:cstheme="majorBidi"/>
          <w:b/>
          <w:bCs/>
          <w:u w:val="single"/>
        </w:rPr>
        <w:t>The part below is t</w:t>
      </w:r>
      <w:r w:rsidR="0068576C" w:rsidRPr="002F361D">
        <w:rPr>
          <w:rFonts w:asciiTheme="majorBidi" w:hAnsiTheme="majorBidi" w:cstheme="majorBidi"/>
          <w:b/>
          <w:bCs/>
          <w:u w:val="single"/>
        </w:rPr>
        <w:t xml:space="preserve">o be completed by GJU </w:t>
      </w:r>
      <w:r w:rsidR="001E0D6F">
        <w:rPr>
          <w:rFonts w:asciiTheme="majorBidi" w:hAnsiTheme="majorBidi" w:cstheme="majorBidi"/>
          <w:b/>
          <w:bCs/>
          <w:u w:val="single"/>
        </w:rPr>
        <w:t>Officials:</w:t>
      </w:r>
    </w:p>
    <w:p w14:paraId="2D842D56" w14:textId="77777777" w:rsidR="00DC2601" w:rsidRPr="00DC2601" w:rsidRDefault="00DC2601" w:rsidP="00DC2601">
      <w:pPr>
        <w:shd w:val="clear" w:color="auto" w:fill="D9D9D9" w:themeFill="background1" w:themeFillShade="D9"/>
        <w:spacing w:line="276" w:lineRule="auto"/>
        <w:ind w:left="-180"/>
        <w:rPr>
          <w:rFonts w:asciiTheme="majorBidi" w:hAnsiTheme="majorBidi" w:cstheme="majorBidi"/>
          <w:b/>
          <w:bCs/>
          <w:u w:val="single"/>
          <w:lang w:val="de-DE" w:bidi="ar-JO"/>
        </w:rPr>
      </w:pPr>
    </w:p>
    <w:sectPr w:rsidR="00DC2601" w:rsidRPr="00DC2601" w:rsidSect="001E62B6">
      <w:pgSz w:w="12240" w:h="15840"/>
      <w:pgMar w:top="720" w:right="1800" w:bottom="1440" w:left="180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8DB4" w14:textId="77777777" w:rsidR="00D566B1" w:rsidRDefault="00D566B1" w:rsidP="00B92A67">
      <w:r>
        <w:separator/>
      </w:r>
    </w:p>
  </w:endnote>
  <w:endnote w:type="continuationSeparator" w:id="0">
    <w:p w14:paraId="607766CA" w14:textId="77777777" w:rsidR="00D566B1" w:rsidRDefault="00D566B1" w:rsidP="00B9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B41E" w14:textId="77777777" w:rsidR="00D566B1" w:rsidRDefault="00D566B1" w:rsidP="00B92A67">
      <w:r>
        <w:separator/>
      </w:r>
    </w:p>
  </w:footnote>
  <w:footnote w:type="continuationSeparator" w:id="0">
    <w:p w14:paraId="799660DE" w14:textId="77777777" w:rsidR="00D566B1" w:rsidRDefault="00D566B1" w:rsidP="00B9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3C5F"/>
    <w:multiLevelType w:val="hybridMultilevel"/>
    <w:tmpl w:val="977A8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3EC7"/>
    <w:multiLevelType w:val="hybridMultilevel"/>
    <w:tmpl w:val="F9921A9C"/>
    <w:lvl w:ilvl="0" w:tplc="A1D05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DF2DDB"/>
    <w:multiLevelType w:val="hybridMultilevel"/>
    <w:tmpl w:val="F1E4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F7D56"/>
    <w:multiLevelType w:val="hybridMultilevel"/>
    <w:tmpl w:val="8B3277C0"/>
    <w:lvl w:ilvl="0" w:tplc="D3528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D3"/>
    <w:rsid w:val="0000033C"/>
    <w:rsid w:val="00015BA0"/>
    <w:rsid w:val="00022221"/>
    <w:rsid w:val="00022BA9"/>
    <w:rsid w:val="00040D7B"/>
    <w:rsid w:val="0004570D"/>
    <w:rsid w:val="0005086A"/>
    <w:rsid w:val="00050895"/>
    <w:rsid w:val="00057FCB"/>
    <w:rsid w:val="000677BE"/>
    <w:rsid w:val="000A1775"/>
    <w:rsid w:val="000C16B6"/>
    <w:rsid w:val="000C3C4E"/>
    <w:rsid w:val="000D5F81"/>
    <w:rsid w:val="000E31D2"/>
    <w:rsid w:val="000F2716"/>
    <w:rsid w:val="000F48FD"/>
    <w:rsid w:val="000F66DB"/>
    <w:rsid w:val="00101260"/>
    <w:rsid w:val="00107A00"/>
    <w:rsid w:val="001151B1"/>
    <w:rsid w:val="00135C3A"/>
    <w:rsid w:val="00147DD7"/>
    <w:rsid w:val="00155DB7"/>
    <w:rsid w:val="00163E34"/>
    <w:rsid w:val="00172300"/>
    <w:rsid w:val="00195B1C"/>
    <w:rsid w:val="001A3A7F"/>
    <w:rsid w:val="001A41D3"/>
    <w:rsid w:val="001B0385"/>
    <w:rsid w:val="001C7A17"/>
    <w:rsid w:val="001D7E96"/>
    <w:rsid w:val="001E0D6F"/>
    <w:rsid w:val="001E12EA"/>
    <w:rsid w:val="001E2354"/>
    <w:rsid w:val="001E5E8D"/>
    <w:rsid w:val="001E62B6"/>
    <w:rsid w:val="002248AD"/>
    <w:rsid w:val="00243355"/>
    <w:rsid w:val="002460ED"/>
    <w:rsid w:val="0025386A"/>
    <w:rsid w:val="00261738"/>
    <w:rsid w:val="00267805"/>
    <w:rsid w:val="0027108F"/>
    <w:rsid w:val="00282ABA"/>
    <w:rsid w:val="00291A24"/>
    <w:rsid w:val="0029645F"/>
    <w:rsid w:val="00297B9E"/>
    <w:rsid w:val="002A1968"/>
    <w:rsid w:val="002B2F44"/>
    <w:rsid w:val="002B77BF"/>
    <w:rsid w:val="002B7A59"/>
    <w:rsid w:val="002C4010"/>
    <w:rsid w:val="002C76F1"/>
    <w:rsid w:val="002D0602"/>
    <w:rsid w:val="002E5070"/>
    <w:rsid w:val="002F0CB7"/>
    <w:rsid w:val="002F478C"/>
    <w:rsid w:val="00321869"/>
    <w:rsid w:val="00351DFD"/>
    <w:rsid w:val="00364D94"/>
    <w:rsid w:val="0037259F"/>
    <w:rsid w:val="0037751A"/>
    <w:rsid w:val="0039723D"/>
    <w:rsid w:val="003B2939"/>
    <w:rsid w:val="003E30B1"/>
    <w:rsid w:val="003E7F78"/>
    <w:rsid w:val="00404580"/>
    <w:rsid w:val="00404793"/>
    <w:rsid w:val="004067C3"/>
    <w:rsid w:val="00413AF0"/>
    <w:rsid w:val="00437B1B"/>
    <w:rsid w:val="00456929"/>
    <w:rsid w:val="004747C6"/>
    <w:rsid w:val="00476CB5"/>
    <w:rsid w:val="00480B78"/>
    <w:rsid w:val="004947EA"/>
    <w:rsid w:val="004A5067"/>
    <w:rsid w:val="004A774E"/>
    <w:rsid w:val="004C4BE9"/>
    <w:rsid w:val="004D1F63"/>
    <w:rsid w:val="004F1F99"/>
    <w:rsid w:val="004F372B"/>
    <w:rsid w:val="0050508D"/>
    <w:rsid w:val="00510371"/>
    <w:rsid w:val="00521322"/>
    <w:rsid w:val="00524499"/>
    <w:rsid w:val="00527B7F"/>
    <w:rsid w:val="00534235"/>
    <w:rsid w:val="00535981"/>
    <w:rsid w:val="005443E7"/>
    <w:rsid w:val="00551F25"/>
    <w:rsid w:val="0055391C"/>
    <w:rsid w:val="00555D35"/>
    <w:rsid w:val="00567752"/>
    <w:rsid w:val="00587B9F"/>
    <w:rsid w:val="005911FF"/>
    <w:rsid w:val="005A1D84"/>
    <w:rsid w:val="005A1DEF"/>
    <w:rsid w:val="005B377F"/>
    <w:rsid w:val="005C1242"/>
    <w:rsid w:val="005C2756"/>
    <w:rsid w:val="005D0404"/>
    <w:rsid w:val="005E7D61"/>
    <w:rsid w:val="0060203C"/>
    <w:rsid w:val="00612BC7"/>
    <w:rsid w:val="006141A7"/>
    <w:rsid w:val="00620A38"/>
    <w:rsid w:val="00632125"/>
    <w:rsid w:val="006336AE"/>
    <w:rsid w:val="00650CD6"/>
    <w:rsid w:val="00656155"/>
    <w:rsid w:val="0066037B"/>
    <w:rsid w:val="00661A3C"/>
    <w:rsid w:val="00670577"/>
    <w:rsid w:val="0067064A"/>
    <w:rsid w:val="00676BF2"/>
    <w:rsid w:val="00683173"/>
    <w:rsid w:val="0068576C"/>
    <w:rsid w:val="0069331F"/>
    <w:rsid w:val="0069756C"/>
    <w:rsid w:val="006B3C32"/>
    <w:rsid w:val="006B4D68"/>
    <w:rsid w:val="006C26A8"/>
    <w:rsid w:val="006D1011"/>
    <w:rsid w:val="006D139F"/>
    <w:rsid w:val="006D2C4F"/>
    <w:rsid w:val="006D3070"/>
    <w:rsid w:val="006E614D"/>
    <w:rsid w:val="006F5F3F"/>
    <w:rsid w:val="00714621"/>
    <w:rsid w:val="00720BA5"/>
    <w:rsid w:val="00723C3E"/>
    <w:rsid w:val="007248BB"/>
    <w:rsid w:val="00750482"/>
    <w:rsid w:val="007672CD"/>
    <w:rsid w:val="007901C8"/>
    <w:rsid w:val="00790755"/>
    <w:rsid w:val="00791557"/>
    <w:rsid w:val="00791B74"/>
    <w:rsid w:val="00793A5D"/>
    <w:rsid w:val="00794610"/>
    <w:rsid w:val="007A11EE"/>
    <w:rsid w:val="007B296B"/>
    <w:rsid w:val="007B7335"/>
    <w:rsid w:val="007C3138"/>
    <w:rsid w:val="007E3EA8"/>
    <w:rsid w:val="0080090C"/>
    <w:rsid w:val="00800A89"/>
    <w:rsid w:val="0080226B"/>
    <w:rsid w:val="00803FF8"/>
    <w:rsid w:val="0083049A"/>
    <w:rsid w:val="00833E75"/>
    <w:rsid w:val="008421E8"/>
    <w:rsid w:val="00855FA3"/>
    <w:rsid w:val="008C40BC"/>
    <w:rsid w:val="008C5646"/>
    <w:rsid w:val="008C5E9E"/>
    <w:rsid w:val="008D053E"/>
    <w:rsid w:val="008D2952"/>
    <w:rsid w:val="008D3ADD"/>
    <w:rsid w:val="008E0CC4"/>
    <w:rsid w:val="008E7AF8"/>
    <w:rsid w:val="00913C40"/>
    <w:rsid w:val="00917374"/>
    <w:rsid w:val="00917A09"/>
    <w:rsid w:val="00924D86"/>
    <w:rsid w:val="00933B71"/>
    <w:rsid w:val="00945E53"/>
    <w:rsid w:val="009503DC"/>
    <w:rsid w:val="009532C1"/>
    <w:rsid w:val="00963B2C"/>
    <w:rsid w:val="009779CD"/>
    <w:rsid w:val="009D7BAC"/>
    <w:rsid w:val="009E69DA"/>
    <w:rsid w:val="009F4680"/>
    <w:rsid w:val="009F5B23"/>
    <w:rsid w:val="009F7488"/>
    <w:rsid w:val="00A06739"/>
    <w:rsid w:val="00A1488D"/>
    <w:rsid w:val="00A21024"/>
    <w:rsid w:val="00A268B6"/>
    <w:rsid w:val="00A27179"/>
    <w:rsid w:val="00A2773B"/>
    <w:rsid w:val="00A56A74"/>
    <w:rsid w:val="00A60AA2"/>
    <w:rsid w:val="00A62E92"/>
    <w:rsid w:val="00A74BAB"/>
    <w:rsid w:val="00A77984"/>
    <w:rsid w:val="00A84EC1"/>
    <w:rsid w:val="00A95DF7"/>
    <w:rsid w:val="00AB045D"/>
    <w:rsid w:val="00AB3A07"/>
    <w:rsid w:val="00AB6B33"/>
    <w:rsid w:val="00AD217D"/>
    <w:rsid w:val="00AF04F0"/>
    <w:rsid w:val="00AF25B8"/>
    <w:rsid w:val="00B02AAB"/>
    <w:rsid w:val="00B035B4"/>
    <w:rsid w:val="00B04590"/>
    <w:rsid w:val="00B04A9D"/>
    <w:rsid w:val="00B1461A"/>
    <w:rsid w:val="00B23A0A"/>
    <w:rsid w:val="00B254CF"/>
    <w:rsid w:val="00B30715"/>
    <w:rsid w:val="00B536F5"/>
    <w:rsid w:val="00B72CEC"/>
    <w:rsid w:val="00B92A67"/>
    <w:rsid w:val="00B9405D"/>
    <w:rsid w:val="00BA301D"/>
    <w:rsid w:val="00BA391A"/>
    <w:rsid w:val="00BC2B0B"/>
    <w:rsid w:val="00BC4C2B"/>
    <w:rsid w:val="00BC5559"/>
    <w:rsid w:val="00BC7960"/>
    <w:rsid w:val="00BC79DD"/>
    <w:rsid w:val="00BD0207"/>
    <w:rsid w:val="00BD5BCC"/>
    <w:rsid w:val="00BD5C89"/>
    <w:rsid w:val="00BF67F8"/>
    <w:rsid w:val="00C11C0B"/>
    <w:rsid w:val="00C248E9"/>
    <w:rsid w:val="00C4335B"/>
    <w:rsid w:val="00C510C6"/>
    <w:rsid w:val="00C5706F"/>
    <w:rsid w:val="00C60D97"/>
    <w:rsid w:val="00C73C6E"/>
    <w:rsid w:val="00C922BF"/>
    <w:rsid w:val="00C94718"/>
    <w:rsid w:val="00CA3A30"/>
    <w:rsid w:val="00CD1622"/>
    <w:rsid w:val="00CD6D90"/>
    <w:rsid w:val="00CF2068"/>
    <w:rsid w:val="00CF2090"/>
    <w:rsid w:val="00D013CF"/>
    <w:rsid w:val="00D039C9"/>
    <w:rsid w:val="00D144A6"/>
    <w:rsid w:val="00D164C8"/>
    <w:rsid w:val="00D37AA4"/>
    <w:rsid w:val="00D4146F"/>
    <w:rsid w:val="00D41D6A"/>
    <w:rsid w:val="00D52B09"/>
    <w:rsid w:val="00D52C9C"/>
    <w:rsid w:val="00D566B1"/>
    <w:rsid w:val="00D86051"/>
    <w:rsid w:val="00DB4080"/>
    <w:rsid w:val="00DC2601"/>
    <w:rsid w:val="00E16D93"/>
    <w:rsid w:val="00E2199E"/>
    <w:rsid w:val="00E233EF"/>
    <w:rsid w:val="00E26A03"/>
    <w:rsid w:val="00E41874"/>
    <w:rsid w:val="00E41F33"/>
    <w:rsid w:val="00E75220"/>
    <w:rsid w:val="00E80ACC"/>
    <w:rsid w:val="00E82913"/>
    <w:rsid w:val="00EA229C"/>
    <w:rsid w:val="00EA4DFF"/>
    <w:rsid w:val="00EA4E30"/>
    <w:rsid w:val="00EB521F"/>
    <w:rsid w:val="00ED2581"/>
    <w:rsid w:val="00EE191A"/>
    <w:rsid w:val="00EE2E57"/>
    <w:rsid w:val="00EF5820"/>
    <w:rsid w:val="00F13506"/>
    <w:rsid w:val="00F15EB9"/>
    <w:rsid w:val="00F20768"/>
    <w:rsid w:val="00F33C13"/>
    <w:rsid w:val="00F44E12"/>
    <w:rsid w:val="00F62960"/>
    <w:rsid w:val="00F73064"/>
    <w:rsid w:val="00F96080"/>
    <w:rsid w:val="00FA7BDA"/>
    <w:rsid w:val="00FB1306"/>
    <w:rsid w:val="00FE3A9E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E47DD"/>
  <w15:docId w15:val="{312CF298-9A08-41D2-9E5A-8F815033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0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E3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0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93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92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A6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92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2A6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610"/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D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B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29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904327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E.EELT.Officer@gju.edu.j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alsayra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ZOZO</dc:creator>
  <cp:lastModifiedBy>Almashaileh, Sondos</cp:lastModifiedBy>
  <cp:revision>5</cp:revision>
  <cp:lastPrinted>2021-01-13T09:50:00Z</cp:lastPrinted>
  <dcterms:created xsi:type="dcterms:W3CDTF">2023-07-05T07:06:00Z</dcterms:created>
  <dcterms:modified xsi:type="dcterms:W3CDTF">2026-01-27T12:42:00Z</dcterms:modified>
</cp:coreProperties>
</file>