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BF59" w14:textId="42D34F5F" w:rsidR="007E7B0B" w:rsidRDefault="005F46E2">
      <w:r>
        <w:t xml:space="preserve">OIL Internship Form </w:t>
      </w:r>
    </w:p>
    <w:p w14:paraId="3F98D916" w14:textId="65CCF835" w:rsidR="005F46E2" w:rsidRDefault="005F46E2"/>
    <w:p w14:paraId="035AF395" w14:textId="501F7278" w:rsidR="005F46E2" w:rsidRDefault="005F46E2">
      <w:r w:rsidRPr="005F46E2">
        <w:t>https://docs.google.com/forms/d/18xj9rTJoHt0G6VQD5PWjhautEyWo90pSqH_AN1O1WUg/viewform?edit_requested=true</w:t>
      </w:r>
    </w:p>
    <w:sectPr w:rsidR="005F46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E2"/>
    <w:rsid w:val="005F46E2"/>
    <w:rsid w:val="007E2F08"/>
    <w:rsid w:val="00E9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1922"/>
  <w15:chartTrackingRefBased/>
  <w15:docId w15:val="{DE00DFB9-73B7-417A-B043-217A985D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2F02EDCD1CE478BDC21C54229D8D3" ma:contentTypeVersion="10" ma:contentTypeDescription="Create a new document." ma:contentTypeScope="" ma:versionID="f1eaf34852ac68d87b2b46ce45210bd3">
  <xsd:schema xmlns:xsd="http://www.w3.org/2001/XMLSchema" xmlns:xs="http://www.w3.org/2001/XMLSchema" xmlns:p="http://schemas.microsoft.com/office/2006/metadata/properties" xmlns:ns2="61f42338-462a-4dfd-9fdf-332e2be4a298" targetNamespace="http://schemas.microsoft.com/office/2006/metadata/properties" ma:root="true" ma:fieldsID="ed92cf156f9e83ee5f65d4dd35cf80cf" ns2:_="">
    <xsd:import namespace="61f42338-462a-4dfd-9fdf-332e2be4a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2338-462a-4dfd-9fdf-332e2be4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6544B-C7CB-4EAB-9105-82403CE626C9}"/>
</file>

<file path=customXml/itemProps2.xml><?xml version="1.0" encoding="utf-8"?>
<ds:datastoreItem xmlns:ds="http://schemas.openxmlformats.org/officeDocument/2006/customXml" ds:itemID="{3494FBCC-21B8-4E46-B9C3-88CCB9527CD4}"/>
</file>

<file path=customXml/itemProps3.xml><?xml version="1.0" encoding="utf-8"?>
<ds:datastoreItem xmlns:ds="http://schemas.openxmlformats.org/officeDocument/2006/customXml" ds:itemID="{A244B9B4-9A98-49AB-9D5D-465922336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malhas</dc:creator>
  <cp:keywords/>
  <dc:description/>
  <cp:lastModifiedBy>amani malhas</cp:lastModifiedBy>
  <cp:revision>1</cp:revision>
  <dcterms:created xsi:type="dcterms:W3CDTF">2021-04-27T16:14:00Z</dcterms:created>
  <dcterms:modified xsi:type="dcterms:W3CDTF">2021-04-27T16:16:00Z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0x0101000632F02EDCD1CE478BDC21C54229D8D3</vt:lpwstr>
  </property>
</Properties>
</file>