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5BC4B" w14:textId="3A9EACBD" w:rsidR="00BE147C" w:rsidRDefault="001D462B" w:rsidP="00BE147C">
      <w:pPr>
        <w:jc w:val="center"/>
        <w:rPr>
          <w:rFonts w:cs="GE Thameen"/>
          <w:b/>
          <w:bCs/>
          <w:color w:val="0D0D0D" w:themeColor="text1" w:themeTint="F2"/>
          <w:sz w:val="32"/>
          <w:szCs w:val="32"/>
          <w:u w:val="double" w:color="323E4F" w:themeColor="text2" w:themeShade="BF"/>
          <w:rtl/>
          <w:lang w:bidi="ar-JO"/>
        </w:rPr>
      </w:pPr>
      <w:r>
        <w:rPr>
          <w:rFonts w:cs="GE Thameen" w:hint="cs"/>
          <w:b/>
          <w:bCs/>
          <w:color w:val="0D0D0D" w:themeColor="text1" w:themeTint="F2"/>
          <w:sz w:val="32"/>
          <w:szCs w:val="32"/>
          <w:u w:val="double" w:color="323E4F" w:themeColor="text2" w:themeShade="BF"/>
          <w:rtl/>
          <w:lang w:bidi="ar-JO"/>
        </w:rPr>
        <w:t>كشف عمل الطالب</w:t>
      </w:r>
    </w:p>
    <w:p w14:paraId="6612405D" w14:textId="77777777" w:rsidR="004E313F" w:rsidRPr="004E313F" w:rsidRDefault="004E313F" w:rsidP="00BE147C">
      <w:pPr>
        <w:jc w:val="center"/>
        <w:rPr>
          <w:rFonts w:cs="GE Thameen"/>
          <w:b/>
          <w:bCs/>
          <w:color w:val="0D0D0D" w:themeColor="text1" w:themeTint="F2"/>
          <w:sz w:val="32"/>
          <w:szCs w:val="32"/>
          <w:u w:val="double" w:color="323E4F" w:themeColor="text2" w:themeShade="BF"/>
          <w:rtl/>
          <w:lang w:bidi="ar-JO"/>
        </w:rPr>
      </w:pPr>
    </w:p>
    <w:p w14:paraId="0CA13F8C" w14:textId="705DDE45" w:rsidR="00B70AC8" w:rsidRDefault="00B70AC8" w:rsidP="00BE147C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</w:p>
    <w:tbl>
      <w:tblPr>
        <w:tblStyle w:val="PlainTable1"/>
        <w:bidiVisual/>
        <w:tblW w:w="10646" w:type="dxa"/>
        <w:jc w:val="center"/>
        <w:tblLook w:val="04A0" w:firstRow="1" w:lastRow="0" w:firstColumn="1" w:lastColumn="0" w:noHBand="0" w:noVBand="1"/>
      </w:tblPr>
      <w:tblGrid>
        <w:gridCol w:w="5156"/>
        <w:gridCol w:w="5490"/>
      </w:tblGrid>
      <w:tr w:rsidR="00B70AC8" w:rsidRPr="004E313F" w14:paraId="02067CCA" w14:textId="77777777" w:rsidTr="00E24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6" w:type="dxa"/>
          </w:tcPr>
          <w:p w14:paraId="285205D3" w14:textId="60DD5DB9" w:rsidR="00B70AC8" w:rsidRPr="004E313F" w:rsidRDefault="00B70AC8" w:rsidP="00B70AC8">
            <w:pPr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  <w:r w:rsidRPr="004E313F">
              <w:rPr>
                <w:rFonts w:hint="cs"/>
                <w:sz w:val="28"/>
                <w:szCs w:val="28"/>
                <w:rtl/>
                <w:lang w:bidi="ar-JO"/>
              </w:rPr>
              <w:t>الاسم</w:t>
            </w:r>
            <w:r w:rsidR="005E659D" w:rsidRPr="004E313F">
              <w:rPr>
                <w:rFonts w:hint="cs"/>
                <w:b w:val="0"/>
                <w:bCs w:val="0"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5490" w:type="dxa"/>
          </w:tcPr>
          <w:p w14:paraId="6DB6346F" w14:textId="50658BC1" w:rsidR="00B70AC8" w:rsidRPr="004E313F" w:rsidRDefault="00B70AC8" w:rsidP="00B70A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  <w:r w:rsidRPr="004E313F">
              <w:rPr>
                <w:rFonts w:hint="cs"/>
                <w:sz w:val="28"/>
                <w:szCs w:val="28"/>
                <w:rtl/>
                <w:lang w:bidi="ar-JO"/>
              </w:rPr>
              <w:t>الفصل الذي عمل به الطالب</w:t>
            </w:r>
            <w:r w:rsidR="005E659D" w:rsidRPr="004E313F">
              <w:rPr>
                <w:rFonts w:hint="cs"/>
                <w:b w:val="0"/>
                <w:bCs w:val="0"/>
                <w:sz w:val="28"/>
                <w:szCs w:val="28"/>
                <w:rtl/>
                <w:lang w:bidi="ar-JO"/>
              </w:rPr>
              <w:t>:</w:t>
            </w:r>
            <w:r w:rsidRPr="004E313F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B70AC8" w:rsidRPr="004E313F" w14:paraId="70321AC5" w14:textId="77777777" w:rsidTr="00E24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6" w:type="dxa"/>
          </w:tcPr>
          <w:p w14:paraId="4DEE0B9A" w14:textId="5E347D19" w:rsidR="00B70AC8" w:rsidRPr="004E313F" w:rsidRDefault="00B70AC8" w:rsidP="00B70AC8">
            <w:pPr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  <w:r w:rsidRPr="004E313F">
              <w:rPr>
                <w:rFonts w:hint="cs"/>
                <w:sz w:val="28"/>
                <w:szCs w:val="28"/>
                <w:rtl/>
                <w:lang w:bidi="ar-JO"/>
              </w:rPr>
              <w:t>الرقم الجامعي</w:t>
            </w:r>
            <w:r w:rsidR="005E659D" w:rsidRPr="004E313F">
              <w:rPr>
                <w:rFonts w:hint="cs"/>
                <w:b w:val="0"/>
                <w:bCs w:val="0"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5490" w:type="dxa"/>
          </w:tcPr>
          <w:p w14:paraId="403FF1F5" w14:textId="62AF4613" w:rsidR="00B70AC8" w:rsidRPr="004E313F" w:rsidRDefault="00B70AC8" w:rsidP="00B70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313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المشرف</w:t>
            </w:r>
            <w:r w:rsidR="005E659D" w:rsidRPr="004E313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</w:tr>
      <w:tr w:rsidR="00B70AC8" w:rsidRPr="004E313F" w14:paraId="604A9860" w14:textId="77777777" w:rsidTr="00E24B81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6" w:type="dxa"/>
          </w:tcPr>
          <w:p w14:paraId="4D39DE71" w14:textId="1EB00B5D" w:rsidR="00B70AC8" w:rsidRPr="004E313F" w:rsidRDefault="00B70AC8" w:rsidP="00B70AC8">
            <w:pPr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  <w:r w:rsidRPr="004E313F">
              <w:rPr>
                <w:rFonts w:hint="cs"/>
                <w:sz w:val="28"/>
                <w:szCs w:val="28"/>
                <w:rtl/>
                <w:lang w:bidi="ar-JO"/>
              </w:rPr>
              <w:t>التخصص</w:t>
            </w:r>
            <w:r w:rsidR="005E659D" w:rsidRPr="004E313F">
              <w:rPr>
                <w:rFonts w:hint="cs"/>
                <w:b w:val="0"/>
                <w:bCs w:val="0"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5490" w:type="dxa"/>
          </w:tcPr>
          <w:p w14:paraId="40177E07" w14:textId="2FF24664" w:rsidR="00B70AC8" w:rsidRPr="004E313F" w:rsidRDefault="00B70AC8" w:rsidP="00B70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313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مكان تشغيل الطالب</w:t>
            </w:r>
            <w:r w:rsidR="005E659D" w:rsidRPr="004E313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</w:tr>
      <w:tr w:rsidR="00B70AC8" w:rsidRPr="004E313F" w14:paraId="4A7D8360" w14:textId="77777777" w:rsidTr="00E24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6" w:type="dxa"/>
          </w:tcPr>
          <w:p w14:paraId="28C47FCE" w14:textId="62B0BC1C" w:rsidR="00B70AC8" w:rsidRPr="004E313F" w:rsidRDefault="00B70AC8" w:rsidP="00B70AC8">
            <w:pPr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  <w:r w:rsidRPr="004E313F">
              <w:rPr>
                <w:rFonts w:hint="cs"/>
                <w:sz w:val="28"/>
                <w:szCs w:val="28"/>
                <w:rtl/>
                <w:lang w:bidi="ar-JO"/>
              </w:rPr>
              <w:t>الجنسية</w:t>
            </w:r>
            <w:r w:rsidR="005E659D" w:rsidRPr="004E313F">
              <w:rPr>
                <w:rFonts w:hint="cs"/>
                <w:b w:val="0"/>
                <w:bCs w:val="0"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5490" w:type="dxa"/>
          </w:tcPr>
          <w:p w14:paraId="1567CF04" w14:textId="280CE769" w:rsidR="00B70AC8" w:rsidRPr="004E313F" w:rsidRDefault="00B70AC8" w:rsidP="00B70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313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رقم هاتف الطالب</w:t>
            </w:r>
            <w:r w:rsidR="005E659D" w:rsidRPr="004E313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Pr="004E313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B70AC8" w:rsidRPr="004E313F" w14:paraId="07731494" w14:textId="77777777" w:rsidTr="00E24B81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6" w:type="dxa"/>
          </w:tcPr>
          <w:p w14:paraId="4C25D92F" w14:textId="6473FAB3" w:rsidR="00B70AC8" w:rsidRPr="004E313F" w:rsidRDefault="00B70AC8" w:rsidP="00B70AC8">
            <w:pPr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  <w:r w:rsidRPr="004E313F">
              <w:rPr>
                <w:rFonts w:hint="cs"/>
                <w:sz w:val="28"/>
                <w:szCs w:val="28"/>
                <w:rtl/>
                <w:lang w:bidi="ar-JO"/>
              </w:rPr>
              <w:t>تاريخ تقديم الطلب</w:t>
            </w:r>
            <w:r w:rsidR="005E659D" w:rsidRPr="004E313F">
              <w:rPr>
                <w:rFonts w:hint="cs"/>
                <w:b w:val="0"/>
                <w:bCs w:val="0"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5490" w:type="dxa"/>
          </w:tcPr>
          <w:p w14:paraId="6309BBB6" w14:textId="12166470" w:rsidR="00B70AC8" w:rsidRPr="004E313F" w:rsidRDefault="00B70AC8" w:rsidP="00B70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313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إيميل الطالب</w:t>
            </w:r>
            <w:r w:rsidR="005E659D" w:rsidRPr="004E313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</w:tr>
    </w:tbl>
    <w:p w14:paraId="487F4C51" w14:textId="569F9884" w:rsidR="00B70AC8" w:rsidRDefault="00B70AC8" w:rsidP="00B70AC8">
      <w:pPr>
        <w:rPr>
          <w:b/>
          <w:bCs/>
          <w:sz w:val="32"/>
          <w:szCs w:val="32"/>
          <w:u w:val="single"/>
          <w:rtl/>
          <w:lang w:bidi="ar-JO"/>
        </w:rPr>
      </w:pPr>
    </w:p>
    <w:tbl>
      <w:tblPr>
        <w:tblStyle w:val="TableGrid"/>
        <w:bidiVisual/>
        <w:tblW w:w="10785" w:type="dxa"/>
        <w:jc w:val="center"/>
        <w:tblLook w:val="04A0" w:firstRow="1" w:lastRow="0" w:firstColumn="1" w:lastColumn="0" w:noHBand="0" w:noVBand="1"/>
      </w:tblPr>
      <w:tblGrid>
        <w:gridCol w:w="1523"/>
        <w:gridCol w:w="1440"/>
        <w:gridCol w:w="1080"/>
        <w:gridCol w:w="1080"/>
        <w:gridCol w:w="1080"/>
        <w:gridCol w:w="2070"/>
        <w:gridCol w:w="2512"/>
      </w:tblGrid>
      <w:tr w:rsidR="004E313F" w14:paraId="285639CD" w14:textId="77777777" w:rsidTr="001D462B">
        <w:trPr>
          <w:trHeight w:val="720"/>
          <w:jc w:val="center"/>
        </w:trPr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00441E1B" w14:textId="1D9EF7F8" w:rsidR="00B70AC8" w:rsidRPr="001D462B" w:rsidRDefault="00B70AC8" w:rsidP="005E659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46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اليوم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5043A0B7" w14:textId="769B94D2" w:rsidR="00B70AC8" w:rsidRPr="001D462B" w:rsidRDefault="00B70AC8" w:rsidP="005E659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46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التاريخ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D795B15" w14:textId="49A9312D" w:rsidR="00B70AC8" w:rsidRPr="001D462B" w:rsidRDefault="00B70AC8" w:rsidP="005E659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46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 الساعة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3A80B3F" w14:textId="7AD072F8" w:rsidR="00B70AC8" w:rsidRPr="001D462B" w:rsidRDefault="00B70AC8" w:rsidP="005E659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46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إلى الساعة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0C448D4" w14:textId="29D79C51" w:rsidR="00B70AC8" w:rsidRPr="001D462B" w:rsidRDefault="00B70AC8" w:rsidP="005E659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46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 الساعات</w:t>
            </w:r>
          </w:p>
        </w:tc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252AB7CC" w14:textId="229F2C60" w:rsidR="00B70AC8" w:rsidRPr="001D462B" w:rsidRDefault="00B70AC8" w:rsidP="005E659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46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توقيع المشرف</w:t>
            </w:r>
          </w:p>
        </w:tc>
        <w:tc>
          <w:tcPr>
            <w:tcW w:w="2512" w:type="dxa"/>
            <w:shd w:val="clear" w:color="auto" w:fill="F2F2F2" w:themeFill="background1" w:themeFillShade="F2"/>
            <w:vAlign w:val="center"/>
          </w:tcPr>
          <w:p w14:paraId="72D9CB39" w14:textId="4F948B98" w:rsidR="00B70AC8" w:rsidRPr="001D462B" w:rsidRDefault="00B70AC8" w:rsidP="005E659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D46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المهام والواجبات الموكلة للطالب</w:t>
            </w:r>
          </w:p>
        </w:tc>
      </w:tr>
      <w:tr w:rsidR="00B70AC8" w14:paraId="0DA7D981" w14:textId="77777777" w:rsidTr="004E313F">
        <w:trPr>
          <w:trHeight w:val="720"/>
          <w:jc w:val="center"/>
        </w:trPr>
        <w:tc>
          <w:tcPr>
            <w:tcW w:w="1523" w:type="dxa"/>
          </w:tcPr>
          <w:p w14:paraId="0EF43D20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440" w:type="dxa"/>
          </w:tcPr>
          <w:p w14:paraId="4AD9AB53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1B8E598F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3F0E8496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2B014CD4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70" w:type="dxa"/>
          </w:tcPr>
          <w:p w14:paraId="6BED2ECA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512" w:type="dxa"/>
          </w:tcPr>
          <w:p w14:paraId="0528EA0E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B70AC8" w14:paraId="084E7E61" w14:textId="77777777" w:rsidTr="004E313F">
        <w:trPr>
          <w:trHeight w:val="750"/>
          <w:jc w:val="center"/>
        </w:trPr>
        <w:tc>
          <w:tcPr>
            <w:tcW w:w="1523" w:type="dxa"/>
          </w:tcPr>
          <w:p w14:paraId="7B4FE919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440" w:type="dxa"/>
          </w:tcPr>
          <w:p w14:paraId="43AE6FF9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160A8218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2C2D9602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6BE0828C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70" w:type="dxa"/>
          </w:tcPr>
          <w:p w14:paraId="1EFD1B10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512" w:type="dxa"/>
          </w:tcPr>
          <w:p w14:paraId="6F04055C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B70AC8" w14:paraId="5785AA6D" w14:textId="77777777" w:rsidTr="004E313F">
        <w:trPr>
          <w:trHeight w:val="720"/>
          <w:jc w:val="center"/>
        </w:trPr>
        <w:tc>
          <w:tcPr>
            <w:tcW w:w="1523" w:type="dxa"/>
          </w:tcPr>
          <w:p w14:paraId="46530EB4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440" w:type="dxa"/>
          </w:tcPr>
          <w:p w14:paraId="7B67E375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5B8DF810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707261B0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6F1AA202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70" w:type="dxa"/>
          </w:tcPr>
          <w:p w14:paraId="6BC61757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512" w:type="dxa"/>
          </w:tcPr>
          <w:p w14:paraId="297A651C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B70AC8" w14:paraId="49AD8D73" w14:textId="77777777" w:rsidTr="004E313F">
        <w:trPr>
          <w:trHeight w:val="720"/>
          <w:jc w:val="center"/>
        </w:trPr>
        <w:tc>
          <w:tcPr>
            <w:tcW w:w="1523" w:type="dxa"/>
          </w:tcPr>
          <w:p w14:paraId="3DE80DD6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440" w:type="dxa"/>
          </w:tcPr>
          <w:p w14:paraId="0A679659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42FF925F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619F2FA2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32F353FC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70" w:type="dxa"/>
          </w:tcPr>
          <w:p w14:paraId="3BE9C73C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512" w:type="dxa"/>
          </w:tcPr>
          <w:p w14:paraId="128D16BA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B70AC8" w14:paraId="065606AE" w14:textId="77777777" w:rsidTr="004E313F">
        <w:trPr>
          <w:trHeight w:val="720"/>
          <w:jc w:val="center"/>
        </w:trPr>
        <w:tc>
          <w:tcPr>
            <w:tcW w:w="1523" w:type="dxa"/>
          </w:tcPr>
          <w:p w14:paraId="2218513E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440" w:type="dxa"/>
          </w:tcPr>
          <w:p w14:paraId="19F1708C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5E77671A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25BB2BC9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188B819C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70" w:type="dxa"/>
          </w:tcPr>
          <w:p w14:paraId="3AF7EB01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512" w:type="dxa"/>
          </w:tcPr>
          <w:p w14:paraId="53FF5B15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B70AC8" w14:paraId="3059C2EC" w14:textId="77777777" w:rsidTr="004E313F">
        <w:trPr>
          <w:trHeight w:val="720"/>
          <w:jc w:val="center"/>
        </w:trPr>
        <w:tc>
          <w:tcPr>
            <w:tcW w:w="1523" w:type="dxa"/>
          </w:tcPr>
          <w:p w14:paraId="2D4AF0B8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440" w:type="dxa"/>
          </w:tcPr>
          <w:p w14:paraId="2F017C77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6710AEDB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0610E84B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51AC4BD4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70" w:type="dxa"/>
          </w:tcPr>
          <w:p w14:paraId="59E5E1E6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512" w:type="dxa"/>
          </w:tcPr>
          <w:p w14:paraId="6318253F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B70AC8" w14:paraId="300E7DA9" w14:textId="77777777" w:rsidTr="004E313F">
        <w:trPr>
          <w:trHeight w:val="720"/>
          <w:jc w:val="center"/>
        </w:trPr>
        <w:tc>
          <w:tcPr>
            <w:tcW w:w="1523" w:type="dxa"/>
          </w:tcPr>
          <w:p w14:paraId="7E9793D3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440" w:type="dxa"/>
          </w:tcPr>
          <w:p w14:paraId="180EF96B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118349C7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74B20AD7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6D56D91B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70" w:type="dxa"/>
          </w:tcPr>
          <w:p w14:paraId="37D3DC84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512" w:type="dxa"/>
          </w:tcPr>
          <w:p w14:paraId="55BF8998" w14:textId="77777777" w:rsidR="00B70AC8" w:rsidRDefault="00B70AC8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5E659D" w14:paraId="0F2B96FE" w14:textId="77777777" w:rsidTr="004E313F">
        <w:trPr>
          <w:trHeight w:val="720"/>
          <w:jc w:val="center"/>
        </w:trPr>
        <w:tc>
          <w:tcPr>
            <w:tcW w:w="1523" w:type="dxa"/>
          </w:tcPr>
          <w:p w14:paraId="16A39271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440" w:type="dxa"/>
          </w:tcPr>
          <w:p w14:paraId="1C35BED0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54E5E929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132E9B32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7E0483B5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70" w:type="dxa"/>
          </w:tcPr>
          <w:p w14:paraId="0E3DBFF3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512" w:type="dxa"/>
          </w:tcPr>
          <w:p w14:paraId="71F9973B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5E659D" w14:paraId="0C7B7CE3" w14:textId="77777777" w:rsidTr="004E313F">
        <w:trPr>
          <w:trHeight w:val="720"/>
          <w:jc w:val="center"/>
        </w:trPr>
        <w:tc>
          <w:tcPr>
            <w:tcW w:w="1523" w:type="dxa"/>
          </w:tcPr>
          <w:p w14:paraId="1DA48E39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440" w:type="dxa"/>
          </w:tcPr>
          <w:p w14:paraId="4CF0DA07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4EE916A8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5F171C3F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14A38856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70" w:type="dxa"/>
          </w:tcPr>
          <w:p w14:paraId="60B210D9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512" w:type="dxa"/>
          </w:tcPr>
          <w:p w14:paraId="2A3D4B38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5E659D" w14:paraId="70165A12" w14:textId="77777777" w:rsidTr="004E313F">
        <w:trPr>
          <w:trHeight w:val="720"/>
          <w:jc w:val="center"/>
        </w:trPr>
        <w:tc>
          <w:tcPr>
            <w:tcW w:w="1523" w:type="dxa"/>
          </w:tcPr>
          <w:p w14:paraId="249A0D55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440" w:type="dxa"/>
          </w:tcPr>
          <w:p w14:paraId="44FE34F8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6742E5AF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0C725161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18A8B1CF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70" w:type="dxa"/>
          </w:tcPr>
          <w:p w14:paraId="1ABA1530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512" w:type="dxa"/>
          </w:tcPr>
          <w:p w14:paraId="6FCB94BF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5E659D" w14:paraId="3B6B1316" w14:textId="77777777" w:rsidTr="004E313F">
        <w:trPr>
          <w:trHeight w:val="720"/>
          <w:jc w:val="center"/>
        </w:trPr>
        <w:tc>
          <w:tcPr>
            <w:tcW w:w="1523" w:type="dxa"/>
          </w:tcPr>
          <w:p w14:paraId="3DDA8F8D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440" w:type="dxa"/>
          </w:tcPr>
          <w:p w14:paraId="04C1F389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1FA8840C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1EDE7975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57E640B7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70" w:type="dxa"/>
          </w:tcPr>
          <w:p w14:paraId="374D83B3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512" w:type="dxa"/>
          </w:tcPr>
          <w:p w14:paraId="33C22DFD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5E659D" w14:paraId="575DA720" w14:textId="77777777" w:rsidTr="004E313F">
        <w:trPr>
          <w:trHeight w:val="720"/>
          <w:jc w:val="center"/>
        </w:trPr>
        <w:tc>
          <w:tcPr>
            <w:tcW w:w="1523" w:type="dxa"/>
          </w:tcPr>
          <w:p w14:paraId="539F7D2D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440" w:type="dxa"/>
          </w:tcPr>
          <w:p w14:paraId="28921738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07917A17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7305876A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3628DD27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70" w:type="dxa"/>
          </w:tcPr>
          <w:p w14:paraId="58B8ED85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512" w:type="dxa"/>
          </w:tcPr>
          <w:p w14:paraId="497CE4AD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5E659D" w14:paraId="10DF7EC4" w14:textId="77777777" w:rsidTr="004E313F">
        <w:trPr>
          <w:trHeight w:val="720"/>
          <w:jc w:val="center"/>
        </w:trPr>
        <w:tc>
          <w:tcPr>
            <w:tcW w:w="1523" w:type="dxa"/>
          </w:tcPr>
          <w:p w14:paraId="66FAE6F8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440" w:type="dxa"/>
          </w:tcPr>
          <w:p w14:paraId="427B94EE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1A0D4A53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0AE92028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2C835561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70" w:type="dxa"/>
          </w:tcPr>
          <w:p w14:paraId="456F4294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512" w:type="dxa"/>
          </w:tcPr>
          <w:p w14:paraId="585A0786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5E659D" w14:paraId="785F6F8A" w14:textId="77777777" w:rsidTr="004E313F">
        <w:trPr>
          <w:trHeight w:val="720"/>
          <w:jc w:val="center"/>
        </w:trPr>
        <w:tc>
          <w:tcPr>
            <w:tcW w:w="1523" w:type="dxa"/>
          </w:tcPr>
          <w:p w14:paraId="6BBC3795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440" w:type="dxa"/>
          </w:tcPr>
          <w:p w14:paraId="2EAD3BED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46E0C30C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37A775EE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2E640BBF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70" w:type="dxa"/>
          </w:tcPr>
          <w:p w14:paraId="4F236186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512" w:type="dxa"/>
          </w:tcPr>
          <w:p w14:paraId="1B6121EE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5E659D" w14:paraId="75B7A849" w14:textId="77777777" w:rsidTr="004E313F">
        <w:trPr>
          <w:trHeight w:val="720"/>
          <w:jc w:val="center"/>
        </w:trPr>
        <w:tc>
          <w:tcPr>
            <w:tcW w:w="1523" w:type="dxa"/>
          </w:tcPr>
          <w:p w14:paraId="4F4DB531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440" w:type="dxa"/>
          </w:tcPr>
          <w:p w14:paraId="732D08F7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21BDE8B7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0D95670F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379F753A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70" w:type="dxa"/>
          </w:tcPr>
          <w:p w14:paraId="7B61168C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512" w:type="dxa"/>
          </w:tcPr>
          <w:p w14:paraId="56AAE8F3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5E659D" w14:paraId="0B0D3B1C" w14:textId="77777777" w:rsidTr="004E313F">
        <w:trPr>
          <w:trHeight w:val="720"/>
          <w:jc w:val="center"/>
        </w:trPr>
        <w:tc>
          <w:tcPr>
            <w:tcW w:w="1523" w:type="dxa"/>
          </w:tcPr>
          <w:p w14:paraId="5BBD9E61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440" w:type="dxa"/>
          </w:tcPr>
          <w:p w14:paraId="1471D0CC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6D63E89D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2CDFCC51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20AE0DE1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70" w:type="dxa"/>
          </w:tcPr>
          <w:p w14:paraId="50572B08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512" w:type="dxa"/>
          </w:tcPr>
          <w:p w14:paraId="3B1AB7E2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5E659D" w14:paraId="666FDBBD" w14:textId="77777777" w:rsidTr="004E313F">
        <w:trPr>
          <w:trHeight w:val="720"/>
          <w:jc w:val="center"/>
        </w:trPr>
        <w:tc>
          <w:tcPr>
            <w:tcW w:w="1523" w:type="dxa"/>
          </w:tcPr>
          <w:p w14:paraId="677D614A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440" w:type="dxa"/>
          </w:tcPr>
          <w:p w14:paraId="500A434D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34C4BEA2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7AD228A3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6B6DE29C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70" w:type="dxa"/>
          </w:tcPr>
          <w:p w14:paraId="719B5C00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512" w:type="dxa"/>
          </w:tcPr>
          <w:p w14:paraId="70256A67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5E659D" w14:paraId="44E7D884" w14:textId="77777777" w:rsidTr="004E313F">
        <w:trPr>
          <w:trHeight w:val="720"/>
          <w:jc w:val="center"/>
        </w:trPr>
        <w:tc>
          <w:tcPr>
            <w:tcW w:w="1523" w:type="dxa"/>
          </w:tcPr>
          <w:p w14:paraId="13A2CFCD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440" w:type="dxa"/>
          </w:tcPr>
          <w:p w14:paraId="680A98CD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7994EC8D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6143D5A1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02677DCC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70" w:type="dxa"/>
          </w:tcPr>
          <w:p w14:paraId="5751BBB2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512" w:type="dxa"/>
          </w:tcPr>
          <w:p w14:paraId="759A8B88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5E659D" w14:paraId="592A0F8D" w14:textId="77777777" w:rsidTr="004E313F">
        <w:trPr>
          <w:trHeight w:val="720"/>
          <w:jc w:val="center"/>
        </w:trPr>
        <w:tc>
          <w:tcPr>
            <w:tcW w:w="1523" w:type="dxa"/>
          </w:tcPr>
          <w:p w14:paraId="5C01C1D4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440" w:type="dxa"/>
          </w:tcPr>
          <w:p w14:paraId="4A75BB54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21A07323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236DD597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47A7CD75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70" w:type="dxa"/>
          </w:tcPr>
          <w:p w14:paraId="0B81E5E9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512" w:type="dxa"/>
          </w:tcPr>
          <w:p w14:paraId="115DDE69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5E659D" w14:paraId="36B4595D" w14:textId="77777777" w:rsidTr="004E313F">
        <w:trPr>
          <w:trHeight w:val="720"/>
          <w:jc w:val="center"/>
        </w:trPr>
        <w:tc>
          <w:tcPr>
            <w:tcW w:w="1523" w:type="dxa"/>
          </w:tcPr>
          <w:p w14:paraId="7B82DC8F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440" w:type="dxa"/>
          </w:tcPr>
          <w:p w14:paraId="66546384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4E7AABAC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5318D4D4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7AA99FB4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70" w:type="dxa"/>
          </w:tcPr>
          <w:p w14:paraId="5860C2A9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512" w:type="dxa"/>
          </w:tcPr>
          <w:p w14:paraId="1318BA6B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5E659D" w14:paraId="2F25307E" w14:textId="77777777" w:rsidTr="004E313F">
        <w:trPr>
          <w:trHeight w:val="720"/>
          <w:jc w:val="center"/>
        </w:trPr>
        <w:tc>
          <w:tcPr>
            <w:tcW w:w="1523" w:type="dxa"/>
          </w:tcPr>
          <w:p w14:paraId="0D3D299A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440" w:type="dxa"/>
          </w:tcPr>
          <w:p w14:paraId="7E719E55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67D41538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4E3EE660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5E18D354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70" w:type="dxa"/>
          </w:tcPr>
          <w:p w14:paraId="79703147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512" w:type="dxa"/>
          </w:tcPr>
          <w:p w14:paraId="601F62FB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5E659D" w14:paraId="173644E0" w14:textId="77777777" w:rsidTr="004E313F">
        <w:trPr>
          <w:trHeight w:val="720"/>
          <w:jc w:val="center"/>
        </w:trPr>
        <w:tc>
          <w:tcPr>
            <w:tcW w:w="1523" w:type="dxa"/>
          </w:tcPr>
          <w:p w14:paraId="7CC75E7C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440" w:type="dxa"/>
          </w:tcPr>
          <w:p w14:paraId="0780C30C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71C74A8B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0583B6A1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2901E2FB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70" w:type="dxa"/>
          </w:tcPr>
          <w:p w14:paraId="486D7C44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512" w:type="dxa"/>
          </w:tcPr>
          <w:p w14:paraId="2B4528AD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5E659D" w14:paraId="6F0BF51D" w14:textId="77777777" w:rsidTr="004E313F">
        <w:trPr>
          <w:trHeight w:val="720"/>
          <w:jc w:val="center"/>
        </w:trPr>
        <w:tc>
          <w:tcPr>
            <w:tcW w:w="1523" w:type="dxa"/>
          </w:tcPr>
          <w:p w14:paraId="4D16A890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440" w:type="dxa"/>
          </w:tcPr>
          <w:p w14:paraId="794D87D5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2E60E952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56E3BAD7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7983B1F4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70" w:type="dxa"/>
          </w:tcPr>
          <w:p w14:paraId="4C4ED467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512" w:type="dxa"/>
          </w:tcPr>
          <w:p w14:paraId="07374984" w14:textId="77777777" w:rsidR="005E659D" w:rsidRDefault="005E659D" w:rsidP="00B70AC8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</w:tbl>
    <w:p w14:paraId="191937E7" w14:textId="77826185" w:rsidR="00B70AC8" w:rsidRPr="00B70AC8" w:rsidRDefault="00B70AC8" w:rsidP="00B70AC8">
      <w:pPr>
        <w:rPr>
          <w:b/>
          <w:bCs/>
          <w:sz w:val="32"/>
          <w:szCs w:val="32"/>
          <w:u w:val="single"/>
          <w:rtl/>
          <w:lang w:bidi="ar-JO"/>
        </w:rPr>
      </w:pPr>
    </w:p>
    <w:tbl>
      <w:tblPr>
        <w:tblStyle w:val="TableWeb2"/>
        <w:bidiVisual/>
        <w:tblW w:w="10806" w:type="dxa"/>
        <w:jc w:val="center"/>
        <w:tblLook w:val="04A0" w:firstRow="1" w:lastRow="0" w:firstColumn="1" w:lastColumn="0" w:noHBand="0" w:noVBand="1"/>
      </w:tblPr>
      <w:tblGrid>
        <w:gridCol w:w="7722"/>
        <w:gridCol w:w="3084"/>
      </w:tblGrid>
      <w:tr w:rsidR="00E24B81" w:rsidRPr="00E24B81" w14:paraId="1916A120" w14:textId="77777777" w:rsidTr="001D4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tcW w:w="7752" w:type="dxa"/>
          </w:tcPr>
          <w:p w14:paraId="35E988B7" w14:textId="30741F96" w:rsidR="00E24B81" w:rsidRPr="00E24B81" w:rsidRDefault="00E24B81" w:rsidP="00E24B8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24B8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 xml:space="preserve">رأي المشرف الفني للطالب </w:t>
            </w:r>
            <w:r w:rsidR="001D462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E24B8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لكلية أو الدائرة التي عمل به</w:t>
            </w:r>
            <w:r w:rsidR="001D462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E24B8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:-</w:t>
            </w:r>
          </w:p>
        </w:tc>
        <w:tc>
          <w:tcPr>
            <w:tcW w:w="3054" w:type="dxa"/>
          </w:tcPr>
          <w:p w14:paraId="64011885" w14:textId="02E48BB9" w:rsidR="00E24B81" w:rsidRPr="00E24B81" w:rsidRDefault="00E24B81" w:rsidP="00E24B8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24B81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التوقيع والتاريخ</w:t>
            </w:r>
          </w:p>
        </w:tc>
      </w:tr>
      <w:tr w:rsidR="00E24B81" w:rsidRPr="00E24B81" w14:paraId="66B531B6" w14:textId="77777777" w:rsidTr="001D462B">
        <w:trPr>
          <w:cantSplit/>
          <w:trHeight w:val="935"/>
          <w:jc w:val="center"/>
        </w:trPr>
        <w:tc>
          <w:tcPr>
            <w:tcW w:w="7752" w:type="dxa"/>
          </w:tcPr>
          <w:p w14:paraId="25811864" w14:textId="77777777" w:rsidR="00E24B81" w:rsidRPr="00E24B81" w:rsidRDefault="00E24B81" w:rsidP="00E24B81">
            <w:pPr>
              <w:ind w:left="1432" w:firstLine="1077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054" w:type="dxa"/>
          </w:tcPr>
          <w:p w14:paraId="13DED59A" w14:textId="5B2E97C4" w:rsidR="00E24B81" w:rsidRPr="00E24B81" w:rsidRDefault="00E24B81" w:rsidP="00E24B81">
            <w:pPr>
              <w:ind w:left="1432" w:firstLine="1077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24B81" w:rsidRPr="00E24B81" w14:paraId="76E6149F" w14:textId="77777777" w:rsidTr="001D462B">
        <w:trPr>
          <w:cantSplit/>
          <w:jc w:val="center"/>
        </w:trPr>
        <w:tc>
          <w:tcPr>
            <w:tcW w:w="7752" w:type="dxa"/>
          </w:tcPr>
          <w:p w14:paraId="3B22662B" w14:textId="498F6E08" w:rsidR="00E24B81" w:rsidRPr="00E24B81" w:rsidRDefault="00E24B81" w:rsidP="00E24B8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24B8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رأي عميد الكلية أو مدير الدائرة التي عمل بها:-</w:t>
            </w:r>
          </w:p>
        </w:tc>
        <w:tc>
          <w:tcPr>
            <w:tcW w:w="3054" w:type="dxa"/>
          </w:tcPr>
          <w:p w14:paraId="59463EDA" w14:textId="54CCAB59" w:rsidR="00E24B81" w:rsidRPr="00E24B81" w:rsidRDefault="00E24B81" w:rsidP="00E24B8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24B81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التوقيع والتاريخ</w:t>
            </w:r>
          </w:p>
        </w:tc>
      </w:tr>
      <w:tr w:rsidR="00E24B81" w:rsidRPr="00E24B81" w14:paraId="1284CE19" w14:textId="77777777" w:rsidTr="001D462B">
        <w:trPr>
          <w:cantSplit/>
          <w:trHeight w:val="899"/>
          <w:jc w:val="center"/>
        </w:trPr>
        <w:tc>
          <w:tcPr>
            <w:tcW w:w="7752" w:type="dxa"/>
          </w:tcPr>
          <w:p w14:paraId="3D16E415" w14:textId="77777777" w:rsidR="00E24B81" w:rsidRPr="00E24B81" w:rsidRDefault="00E24B81" w:rsidP="00E24B81">
            <w:pPr>
              <w:ind w:left="1432" w:firstLine="1077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054" w:type="dxa"/>
          </w:tcPr>
          <w:p w14:paraId="73B21963" w14:textId="31B66394" w:rsidR="00E24B81" w:rsidRPr="00E24B81" w:rsidRDefault="00E24B81" w:rsidP="00E24B81">
            <w:pPr>
              <w:ind w:left="1432" w:firstLine="1077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24B81" w:rsidRPr="00E24B81" w14:paraId="0F4555D6" w14:textId="77777777" w:rsidTr="001D462B">
        <w:trPr>
          <w:cantSplit/>
          <w:jc w:val="center"/>
        </w:trPr>
        <w:tc>
          <w:tcPr>
            <w:tcW w:w="7752" w:type="dxa"/>
          </w:tcPr>
          <w:p w14:paraId="3F00B79E" w14:textId="1E7D173B" w:rsidR="00E24B81" w:rsidRPr="00E24B81" w:rsidRDefault="00E24B81" w:rsidP="00E24B8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E24B8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رأي رئيس شعبة الخدمات في عمادة شؤون الطلبة:-</w:t>
            </w:r>
          </w:p>
        </w:tc>
        <w:tc>
          <w:tcPr>
            <w:tcW w:w="3054" w:type="dxa"/>
          </w:tcPr>
          <w:p w14:paraId="133C66ED" w14:textId="55C6DBA4" w:rsidR="00E24B81" w:rsidRPr="00E24B81" w:rsidRDefault="00E24B81" w:rsidP="00E24B8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E24B81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التوقيع والتاريخ</w:t>
            </w:r>
          </w:p>
        </w:tc>
      </w:tr>
      <w:tr w:rsidR="00E24B81" w:rsidRPr="00E24B81" w14:paraId="591C8F86" w14:textId="77777777" w:rsidTr="001D462B">
        <w:trPr>
          <w:cantSplit/>
          <w:trHeight w:val="989"/>
          <w:jc w:val="center"/>
        </w:trPr>
        <w:tc>
          <w:tcPr>
            <w:tcW w:w="7752" w:type="dxa"/>
          </w:tcPr>
          <w:p w14:paraId="69C51EB4" w14:textId="77777777" w:rsidR="00E24B81" w:rsidRPr="00E24B81" w:rsidRDefault="00E24B81" w:rsidP="00E24B81">
            <w:pPr>
              <w:ind w:left="1432" w:firstLine="1077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4" w:type="dxa"/>
          </w:tcPr>
          <w:p w14:paraId="48BB6B9F" w14:textId="1990F9A0" w:rsidR="00E24B81" w:rsidRPr="00E24B81" w:rsidRDefault="00E24B81" w:rsidP="00E24B81">
            <w:pPr>
              <w:ind w:left="1432" w:firstLine="1077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E24B81" w:rsidRPr="00E24B81" w14:paraId="16ACC587" w14:textId="77777777" w:rsidTr="001D462B">
        <w:trPr>
          <w:cantSplit/>
          <w:jc w:val="center"/>
        </w:trPr>
        <w:tc>
          <w:tcPr>
            <w:tcW w:w="7752" w:type="dxa"/>
          </w:tcPr>
          <w:p w14:paraId="58C0E779" w14:textId="3FF0FBB7" w:rsidR="00E24B81" w:rsidRPr="00E24B81" w:rsidRDefault="00E24B81" w:rsidP="00E24B8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E24B8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رأي عميد شؤون الطلبة:-</w:t>
            </w:r>
          </w:p>
        </w:tc>
        <w:tc>
          <w:tcPr>
            <w:tcW w:w="3054" w:type="dxa"/>
          </w:tcPr>
          <w:p w14:paraId="37BADC93" w14:textId="4F2F024E" w:rsidR="00E24B81" w:rsidRPr="00E24B81" w:rsidRDefault="00E24B81" w:rsidP="00E24B8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24B81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التوقيع والتاريخ</w:t>
            </w:r>
          </w:p>
        </w:tc>
      </w:tr>
      <w:tr w:rsidR="00E24B81" w:rsidRPr="00E24B81" w14:paraId="5CED42FA" w14:textId="77777777" w:rsidTr="001D462B">
        <w:trPr>
          <w:cantSplit/>
          <w:trHeight w:val="1169"/>
          <w:jc w:val="center"/>
        </w:trPr>
        <w:tc>
          <w:tcPr>
            <w:tcW w:w="7752" w:type="dxa"/>
          </w:tcPr>
          <w:p w14:paraId="02C5C53E" w14:textId="77777777" w:rsidR="00E24B81" w:rsidRPr="00E24B81" w:rsidRDefault="00E24B81" w:rsidP="00E24B8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4" w:type="dxa"/>
          </w:tcPr>
          <w:p w14:paraId="71F4F1CD" w14:textId="7B7CEE10" w:rsidR="00E24B81" w:rsidRPr="00E24B81" w:rsidRDefault="00E24B81" w:rsidP="00E24B8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140E3623" w14:textId="77777777" w:rsidR="00E24B81" w:rsidRDefault="00E24B81" w:rsidP="00E24B81">
      <w:pPr>
        <w:rPr>
          <w:rFonts w:ascii="Sakkal Majalla" w:hAnsi="Sakkal Majalla" w:cs="Sakkal Majalla"/>
          <w:b/>
          <w:bCs/>
          <w:sz w:val="36"/>
          <w:szCs w:val="36"/>
          <w:rtl/>
        </w:rPr>
      </w:pPr>
    </w:p>
    <w:sectPr w:rsidR="00E24B81" w:rsidSect="001D462B">
      <w:headerReference w:type="default" r:id="rId7"/>
      <w:pgSz w:w="11909" w:h="16834" w:code="9"/>
      <w:pgMar w:top="1890" w:right="1008" w:bottom="72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CD24E" w14:textId="77777777" w:rsidR="007911FD" w:rsidRDefault="007911FD" w:rsidP="004C5408">
      <w:r>
        <w:separator/>
      </w:r>
    </w:p>
  </w:endnote>
  <w:endnote w:type="continuationSeparator" w:id="0">
    <w:p w14:paraId="48A44D8E" w14:textId="77777777" w:rsidR="007911FD" w:rsidRDefault="007911FD" w:rsidP="004C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Thameen">
    <w:altName w:val="Sakkal Majalla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calaSansPro-CondBold">
    <w:altName w:val="Calibri"/>
    <w:panose1 w:val="02000506040000020003"/>
    <w:charset w:val="00"/>
    <w:family w:val="modern"/>
    <w:notTrueType/>
    <w:pitch w:val="variable"/>
    <w:sig w:usb0="800000AF" w:usb1="4000A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CBFC6" w14:textId="77777777" w:rsidR="007911FD" w:rsidRDefault="007911FD" w:rsidP="004C5408">
      <w:r>
        <w:separator/>
      </w:r>
    </w:p>
  </w:footnote>
  <w:footnote w:type="continuationSeparator" w:id="0">
    <w:p w14:paraId="1C9AF337" w14:textId="77777777" w:rsidR="007911FD" w:rsidRDefault="007911FD" w:rsidP="004C5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4C7A4" w14:textId="56A22058" w:rsidR="004E313F" w:rsidRPr="00E24B81" w:rsidRDefault="004E313F" w:rsidP="00E24B81">
    <w:pPr>
      <w:pStyle w:val="Header"/>
      <w:jc w:val="center"/>
      <w:rPr>
        <w:rFonts w:cs="GE Thameen"/>
        <w:b/>
        <w:bCs/>
      </w:rPr>
    </w:pPr>
    <w:r w:rsidRPr="00E24B81">
      <w:rPr>
        <w:rFonts w:cs="GE Thameen"/>
        <w:b/>
        <w:bCs/>
        <w:noProof/>
        <w:color w:val="767171" w:themeColor="background2" w:themeShade="80"/>
        <w:sz w:val="28"/>
        <w:szCs w:val="28"/>
      </w:rPr>
      <w:drawing>
        <wp:anchor distT="0" distB="0" distL="114300" distR="114300" simplePos="0" relativeHeight="251659264" behindDoc="0" locked="0" layoutInCell="1" allowOverlap="1" wp14:anchorId="0020560F" wp14:editId="1AD1C566">
          <wp:simplePos x="0" y="0"/>
          <wp:positionH relativeFrom="column">
            <wp:posOffset>-316865</wp:posOffset>
          </wp:positionH>
          <wp:positionV relativeFrom="paragraph">
            <wp:posOffset>-448310</wp:posOffset>
          </wp:positionV>
          <wp:extent cx="1168105" cy="914400"/>
          <wp:effectExtent l="0" t="0" r="0" b="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SA.png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10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4B81">
      <w:rPr>
        <w:rFonts w:ascii="ScalaSansPro-CondBold" w:hAnsi="ScalaSansPro-CondBold" w:cs="GE Thameen" w:hint="cs"/>
        <w:b/>
        <w:bCs/>
        <w:noProof/>
        <w:color w:val="767171" w:themeColor="background2" w:themeShade="80"/>
        <w:sz w:val="32"/>
        <w:szCs w:val="32"/>
        <w:rtl/>
      </w:rPr>
      <w:drawing>
        <wp:anchor distT="0" distB="0" distL="114300" distR="114300" simplePos="0" relativeHeight="251661312" behindDoc="0" locked="0" layoutInCell="1" allowOverlap="1" wp14:anchorId="3ABED52A" wp14:editId="5DC01375">
          <wp:simplePos x="0" y="0"/>
          <wp:positionH relativeFrom="margin">
            <wp:posOffset>5056505</wp:posOffset>
          </wp:positionH>
          <wp:positionV relativeFrom="paragraph">
            <wp:posOffset>-238760</wp:posOffset>
          </wp:positionV>
          <wp:extent cx="1309370" cy="914400"/>
          <wp:effectExtent l="0" t="0" r="5080" b="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ju new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3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B81" w:rsidRPr="00E24B81">
      <w:rPr>
        <w:rFonts w:cs="GE Thameen" w:hint="cs"/>
        <w:b/>
        <w:bCs/>
        <w:color w:val="767171" w:themeColor="background2" w:themeShade="80"/>
        <w:sz w:val="28"/>
        <w:szCs w:val="28"/>
        <w:rtl/>
      </w:rPr>
      <w:t>برنامج تشغيل الطلبة- عمادة شؤون الطلبة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0BF5"/>
    <w:multiLevelType w:val="hybridMultilevel"/>
    <w:tmpl w:val="BBDC5EEE"/>
    <w:lvl w:ilvl="0" w:tplc="721E83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B610A5"/>
    <w:multiLevelType w:val="hybridMultilevel"/>
    <w:tmpl w:val="8524209C"/>
    <w:lvl w:ilvl="0" w:tplc="6426A2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gutterAtTop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408"/>
    <w:rsid w:val="00035BF6"/>
    <w:rsid w:val="00045627"/>
    <w:rsid w:val="001027D9"/>
    <w:rsid w:val="00151515"/>
    <w:rsid w:val="001D462B"/>
    <w:rsid w:val="00217EE9"/>
    <w:rsid w:val="002B1AA1"/>
    <w:rsid w:val="002D228C"/>
    <w:rsid w:val="004C5408"/>
    <w:rsid w:val="004E313F"/>
    <w:rsid w:val="00532601"/>
    <w:rsid w:val="005411F5"/>
    <w:rsid w:val="005A0F05"/>
    <w:rsid w:val="005E659D"/>
    <w:rsid w:val="007911FD"/>
    <w:rsid w:val="00791250"/>
    <w:rsid w:val="008E4AF0"/>
    <w:rsid w:val="00AB2AD0"/>
    <w:rsid w:val="00B34FEB"/>
    <w:rsid w:val="00B70AC8"/>
    <w:rsid w:val="00BB2A89"/>
    <w:rsid w:val="00BE147C"/>
    <w:rsid w:val="00E24B81"/>
    <w:rsid w:val="00E34134"/>
    <w:rsid w:val="00F442F7"/>
    <w:rsid w:val="00FC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515EA"/>
  <w15:chartTrackingRefBased/>
  <w15:docId w15:val="{07D79252-D1A1-E04B-B755-4F5E55E6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408"/>
    <w:pPr>
      <w:bidi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08"/>
  </w:style>
  <w:style w:type="paragraph" w:styleId="Footer">
    <w:name w:val="footer"/>
    <w:basedOn w:val="Normal"/>
    <w:link w:val="FooterChar"/>
    <w:uiPriority w:val="99"/>
    <w:unhideWhenUsed/>
    <w:rsid w:val="004C5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408"/>
  </w:style>
  <w:style w:type="table" w:styleId="TableGrid">
    <w:name w:val="Table Grid"/>
    <w:basedOn w:val="TableNormal"/>
    <w:uiPriority w:val="59"/>
    <w:rsid w:val="00BE147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E659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4E313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24B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Web2">
    <w:name w:val="Table Web 2"/>
    <w:basedOn w:val="TableNormal"/>
    <w:uiPriority w:val="99"/>
    <w:rsid w:val="001D462B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Alfraij, Shatha</dc:creator>
  <cp:keywords/>
  <dc:description/>
  <cp:lastModifiedBy>Oweis, Sana</cp:lastModifiedBy>
  <cp:revision>4</cp:revision>
  <cp:lastPrinted>2023-07-04T09:09:00Z</cp:lastPrinted>
  <dcterms:created xsi:type="dcterms:W3CDTF">2021-10-27T11:14:00Z</dcterms:created>
  <dcterms:modified xsi:type="dcterms:W3CDTF">2023-07-04T09:14:00Z</dcterms:modified>
</cp:coreProperties>
</file>